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84E30" w14:textId="77777777" w:rsidR="003F7641" w:rsidRDefault="003F7641" w:rsidP="003F7641">
      <w:pPr>
        <w:spacing w:after="293" w:line="274" w:lineRule="auto"/>
        <w:ind w:left="5670"/>
      </w:pPr>
      <w:r>
        <w:rPr>
          <w:rFonts w:ascii="Times New Roman" w:hAnsi="Times New Roman"/>
          <w:sz w:val="23"/>
        </w:rPr>
        <w:t>В соответствии с п.7 Порядка, утвержденного приказом Минобрнауки от 14.06.2013 № 462</w:t>
      </w:r>
    </w:p>
    <w:p w14:paraId="133C706B" w14:textId="77777777" w:rsidR="003F7641" w:rsidRDefault="003F7641" w:rsidP="003F7641">
      <w:pPr>
        <w:spacing w:after="27"/>
        <w:ind w:right="62"/>
        <w:jc w:val="center"/>
      </w:pPr>
      <w:r>
        <w:rPr>
          <w:rFonts w:ascii="Times New Roman" w:hAnsi="Times New Roman"/>
          <w:b/>
          <w:sz w:val="24"/>
        </w:rPr>
        <w:t xml:space="preserve">РЕЗУЛЬТАТЫ АНАЛИЗА ПОКАЗАТЕЛЕЙ </w:t>
      </w:r>
    </w:p>
    <w:p w14:paraId="10B16F59" w14:textId="77777777" w:rsidR="003F7641" w:rsidRPr="00CF1BC5" w:rsidRDefault="003F7641" w:rsidP="003F7641">
      <w:pPr>
        <w:spacing w:after="26"/>
        <w:ind w:left="408" w:hanging="1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ДЕЯТЕЛЬНОСТИ ДОШКОЛЬНОЙ ОБРАЗОВАТЕЛЬНОЙ ОРГАНИЗАЦИИ</w:t>
      </w:r>
    </w:p>
    <w:p w14:paraId="02095ED6" w14:textId="14DD0FF5" w:rsidR="003F7641" w:rsidRDefault="003F7641" w:rsidP="003F7641">
      <w:pPr>
        <w:spacing w:after="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МДОУ «ДЕТСКИЙ САД № 144»,</w:t>
      </w:r>
      <w:r>
        <w:t xml:space="preserve"> </w:t>
      </w:r>
      <w:r>
        <w:rPr>
          <w:rFonts w:ascii="Times New Roman" w:hAnsi="Times New Roman"/>
          <w:b/>
          <w:sz w:val="24"/>
        </w:rPr>
        <w:t>ПОДЛЕЖАЩЕЙ САМООБСЛЕДОВАНИЮ</w:t>
      </w:r>
    </w:p>
    <w:p w14:paraId="3682BCB5" w14:textId="77777777" w:rsidR="00B8757F" w:rsidRDefault="00B8757F" w:rsidP="003F7641">
      <w:pPr>
        <w:spacing w:after="26"/>
        <w:jc w:val="center"/>
        <w:rPr>
          <w:rFonts w:ascii="Times New Roman" w:hAnsi="Times New Roman"/>
          <w:b/>
          <w:sz w:val="24"/>
        </w:rPr>
      </w:pPr>
    </w:p>
    <w:p w14:paraId="36A8E71D" w14:textId="06E86B85" w:rsidR="004B4151" w:rsidRDefault="000547B5" w:rsidP="004B4151">
      <w:pPr>
        <w:spacing w:after="0" w:line="240" w:lineRule="auto"/>
        <w:jc w:val="center"/>
        <w:outlineLvl w:val="3"/>
        <w:rPr>
          <w:rFonts w:ascii="Times New Roman" w:hAnsi="Times New Roman"/>
          <w:bCs/>
          <w:sz w:val="28"/>
          <w:szCs w:val="23"/>
        </w:rPr>
      </w:pPr>
      <w:r>
        <w:rPr>
          <w:rFonts w:ascii="Times New Roman" w:hAnsi="Times New Roman"/>
          <w:bCs/>
          <w:sz w:val="28"/>
          <w:szCs w:val="23"/>
        </w:rPr>
        <w:t xml:space="preserve"> </w:t>
      </w:r>
      <w:r w:rsidR="003F7641">
        <w:rPr>
          <w:rFonts w:ascii="Times New Roman" w:hAnsi="Times New Roman"/>
          <w:bCs/>
          <w:sz w:val="28"/>
          <w:szCs w:val="23"/>
        </w:rPr>
        <w:t xml:space="preserve">Данные приведены на </w:t>
      </w:r>
      <w:r w:rsidR="00E531DB" w:rsidRPr="00E531DB">
        <w:rPr>
          <w:rFonts w:ascii="Times New Roman" w:hAnsi="Times New Roman"/>
          <w:bCs/>
          <w:sz w:val="28"/>
          <w:szCs w:val="23"/>
        </w:rPr>
        <w:t>31</w:t>
      </w:r>
      <w:r w:rsidR="003F7641">
        <w:rPr>
          <w:rFonts w:ascii="Times New Roman" w:hAnsi="Times New Roman"/>
          <w:bCs/>
          <w:sz w:val="28"/>
          <w:szCs w:val="23"/>
        </w:rPr>
        <w:t>.12</w:t>
      </w:r>
      <w:r w:rsidR="00200E78">
        <w:rPr>
          <w:rFonts w:ascii="Times New Roman" w:hAnsi="Times New Roman"/>
          <w:bCs/>
          <w:sz w:val="28"/>
          <w:szCs w:val="23"/>
        </w:rPr>
        <w:t>.</w:t>
      </w:r>
      <w:r>
        <w:rPr>
          <w:rFonts w:ascii="Times New Roman" w:hAnsi="Times New Roman"/>
          <w:bCs/>
          <w:sz w:val="28"/>
          <w:szCs w:val="23"/>
        </w:rPr>
        <w:t>20</w:t>
      </w:r>
      <w:r w:rsidR="00F442D2">
        <w:rPr>
          <w:rFonts w:ascii="Times New Roman" w:hAnsi="Times New Roman"/>
          <w:bCs/>
          <w:sz w:val="28"/>
          <w:szCs w:val="23"/>
        </w:rPr>
        <w:t>2</w:t>
      </w:r>
      <w:r w:rsidR="00460A3A">
        <w:rPr>
          <w:rFonts w:ascii="Times New Roman" w:hAnsi="Times New Roman"/>
          <w:bCs/>
          <w:sz w:val="28"/>
          <w:szCs w:val="23"/>
        </w:rPr>
        <w:t>4</w:t>
      </w:r>
      <w:r w:rsidR="004B4151">
        <w:rPr>
          <w:rFonts w:ascii="Times New Roman" w:hAnsi="Times New Roman"/>
          <w:bCs/>
          <w:sz w:val="28"/>
          <w:szCs w:val="23"/>
        </w:rPr>
        <w:t xml:space="preserve"> </w:t>
      </w:r>
      <w:r>
        <w:rPr>
          <w:rFonts w:ascii="Times New Roman" w:hAnsi="Times New Roman"/>
          <w:bCs/>
          <w:sz w:val="28"/>
          <w:szCs w:val="23"/>
        </w:rPr>
        <w:t>год</w:t>
      </w:r>
      <w:r w:rsidR="00C4591E">
        <w:rPr>
          <w:rFonts w:ascii="Times New Roman" w:hAnsi="Times New Roman"/>
          <w:bCs/>
          <w:sz w:val="28"/>
          <w:szCs w:val="23"/>
        </w:rPr>
        <w:t>а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839"/>
        <w:gridCol w:w="1134"/>
        <w:gridCol w:w="1276"/>
      </w:tblGrid>
      <w:tr w:rsidR="007750DB" w14:paraId="1564BAE2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16974" w14:textId="77777777" w:rsidR="007750DB" w:rsidRDefault="007750DB" w:rsidP="00A05F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7501F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8BF5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AEF8D" w14:textId="77777777" w:rsidR="007750DB" w:rsidRP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 w:rsidRPr="007750DB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</w:tr>
      <w:tr w:rsidR="007750DB" w14:paraId="6B9F91C4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22E97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2436D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18E01" w14:textId="77777777" w:rsidR="007750DB" w:rsidRDefault="007750DB" w:rsidP="00A05F16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19B4C" w14:textId="77777777" w:rsidR="007750DB" w:rsidRPr="001E0BF4" w:rsidRDefault="007750DB" w:rsidP="00A05F16">
            <w:pPr>
              <w:spacing w:before="100" w:beforeAutospacing="1" w:after="100" w:afterAutospacing="1" w:line="240" w:lineRule="auto"/>
              <w:outlineLvl w:val="3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1E0BF4" w14:paraId="6C084E07" w14:textId="77777777" w:rsidTr="00AE4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80044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F187B" w14:textId="77777777" w:rsidR="001E0BF4" w:rsidRPr="004B4151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F01D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A62AE" w14:textId="59C7BED9" w:rsidR="001E0BF4" w:rsidRPr="001E0BF4" w:rsidRDefault="001E0BF4" w:rsidP="001E0B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1E0BF4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</w:tr>
      <w:tr w:rsidR="001E0BF4" w:rsidRPr="00915A80" w14:paraId="0793F472" w14:textId="77777777" w:rsidTr="00AE4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651D0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D685D" w14:textId="77777777" w:rsidR="001E0BF4" w:rsidRPr="004B4151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7C6C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6FD66" w14:textId="6FD7D353" w:rsidR="001E0BF4" w:rsidRPr="001E0BF4" w:rsidRDefault="001E0BF4" w:rsidP="001E0B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F4">
              <w:rPr>
                <w:rFonts w:ascii="Times New Roman" w:hAnsi="Times New Roman"/>
                <w:sz w:val="28"/>
                <w:szCs w:val="28"/>
              </w:rPr>
              <w:t>275</w:t>
            </w:r>
          </w:p>
        </w:tc>
      </w:tr>
      <w:tr w:rsidR="001E0BF4" w14:paraId="4FC5564B" w14:textId="77777777" w:rsidTr="00AE4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56A57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D7CE6" w14:textId="77777777" w:rsidR="001E0BF4" w:rsidRPr="004B4151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D4F9C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3D529" w14:textId="4A8AB9F7" w:rsidR="001E0BF4" w:rsidRPr="001E0BF4" w:rsidRDefault="001E0BF4" w:rsidP="001E0B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F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0BF4" w14:paraId="54D6CED8" w14:textId="77777777" w:rsidTr="00AE4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C5143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66544" w14:textId="77777777" w:rsidR="001E0BF4" w:rsidRPr="004B4151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80BA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21AB1" w14:textId="5CA5102A" w:rsidR="001E0BF4" w:rsidRPr="001E0BF4" w:rsidRDefault="001E0BF4" w:rsidP="001E0B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F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0BF4" w14:paraId="31737073" w14:textId="77777777" w:rsidTr="00AE4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CA0671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5EBF4" w14:textId="77777777" w:rsidR="001E0BF4" w:rsidRPr="004B4151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9AD62" w14:textId="61D330F2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4151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55DA" w14:textId="56310C1E" w:rsidR="001E0BF4" w:rsidRPr="001E0BF4" w:rsidRDefault="001E0BF4" w:rsidP="001E0B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F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0BF4" w14:paraId="56C45B55" w14:textId="77777777" w:rsidTr="00AE4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DC6F7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6CDBF" w14:textId="77777777" w:rsidR="001E0BF4" w:rsidRPr="004B4151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FCDF6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D2B56" w14:textId="5E14B818" w:rsidR="001E0BF4" w:rsidRPr="001E0BF4" w:rsidRDefault="001E0BF4" w:rsidP="001E0B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F4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1E0BF4" w14:paraId="7C0C0361" w14:textId="77777777" w:rsidTr="00AE4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0A498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73775" w14:textId="77777777" w:rsidR="001E0BF4" w:rsidRPr="004B4151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74DFC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878527" w14:textId="52AE46EC" w:rsidR="001E0BF4" w:rsidRPr="001E0BF4" w:rsidRDefault="001E0BF4" w:rsidP="001E0B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F4">
              <w:rPr>
                <w:rFonts w:ascii="Times New Roman" w:hAnsi="Times New Roman"/>
                <w:sz w:val="28"/>
                <w:szCs w:val="28"/>
              </w:rPr>
              <w:t>231</w:t>
            </w:r>
          </w:p>
        </w:tc>
      </w:tr>
      <w:tr w:rsidR="001E0BF4" w14:paraId="6F9E3E7B" w14:textId="77777777" w:rsidTr="00AE4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A94C0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974FA" w14:textId="77777777" w:rsidR="001E0BF4" w:rsidRPr="004B4151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4B99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60FF0" w14:textId="74959014" w:rsidR="001E0BF4" w:rsidRPr="001E0BF4" w:rsidRDefault="001E0BF4" w:rsidP="001E0B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F4">
              <w:rPr>
                <w:rFonts w:ascii="Times New Roman" w:hAnsi="Times New Roman"/>
                <w:sz w:val="28"/>
                <w:szCs w:val="28"/>
              </w:rPr>
              <w:t>275/ 100%</w:t>
            </w:r>
          </w:p>
        </w:tc>
      </w:tr>
      <w:tr w:rsidR="001E0BF4" w14:paraId="0308BC6A" w14:textId="77777777" w:rsidTr="00AE4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FDBC9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F8576" w14:textId="77777777" w:rsidR="001E0BF4" w:rsidRPr="004B4151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В режиме полного дня (8 - 12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D8BC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A681C" w14:textId="310E5F4E" w:rsidR="001E0BF4" w:rsidRPr="001E0BF4" w:rsidRDefault="001E0BF4" w:rsidP="001E0B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F4">
              <w:rPr>
                <w:rFonts w:ascii="Times New Roman" w:hAnsi="Times New Roman"/>
                <w:sz w:val="28"/>
                <w:szCs w:val="28"/>
              </w:rPr>
              <w:t>275 /100%</w:t>
            </w:r>
          </w:p>
        </w:tc>
      </w:tr>
      <w:tr w:rsidR="001E0BF4" w14:paraId="25445BE2" w14:textId="77777777" w:rsidTr="00AE4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0D181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1.4.2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E1EEAC" w14:textId="77777777" w:rsidR="001E0BF4" w:rsidRPr="004B4151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1EC9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FD7BD" w14:textId="19A0209E" w:rsidR="001E0BF4" w:rsidRPr="001E0BF4" w:rsidRDefault="001E0BF4" w:rsidP="001E0B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F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0BF4" w14:paraId="07BB3D0F" w14:textId="77777777" w:rsidTr="00AE4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5A7FF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AB2A3" w14:textId="77777777" w:rsidR="001E0BF4" w:rsidRPr="004B4151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3D840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0291" w14:textId="140702A9" w:rsidR="001E0BF4" w:rsidRPr="001E0BF4" w:rsidRDefault="001E0BF4" w:rsidP="001E0B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F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E0BF4" w14:paraId="10148FE2" w14:textId="77777777" w:rsidTr="00AE4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22DC2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245FD" w14:textId="77777777" w:rsidR="001E0BF4" w:rsidRPr="004B4151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3E4EF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27F90" w14:textId="04B13096" w:rsidR="001E0BF4" w:rsidRPr="001E0BF4" w:rsidRDefault="001E0BF4" w:rsidP="001E0B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F4">
              <w:rPr>
                <w:rFonts w:ascii="Times New Roman" w:hAnsi="Times New Roman"/>
                <w:sz w:val="28"/>
                <w:szCs w:val="28"/>
              </w:rPr>
              <w:t>173/63%</w:t>
            </w:r>
          </w:p>
        </w:tc>
      </w:tr>
      <w:tr w:rsidR="001E0BF4" w14:paraId="1BB688DA" w14:textId="77777777" w:rsidTr="00AE4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E07909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1.5.1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0475A" w14:textId="77777777" w:rsidR="001E0BF4" w:rsidRPr="004B4151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По коррекции недостатков в физическом и (или) психическом развитии (</w:t>
            </w:r>
            <w:r w:rsidRPr="004B4151">
              <w:rPr>
                <w:rFonts w:ascii="Times New Roman" w:hAnsi="Times New Roman"/>
                <w:i/>
                <w:sz w:val="28"/>
                <w:szCs w:val="28"/>
              </w:rPr>
              <w:t>тяжелые нарушения речи</w:t>
            </w:r>
            <w:r w:rsidRPr="004B415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E35E9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73343" w14:textId="678BAED0" w:rsidR="001E0BF4" w:rsidRPr="001E0BF4" w:rsidRDefault="001E0BF4" w:rsidP="001E0B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F4">
              <w:rPr>
                <w:rFonts w:ascii="Times New Roman" w:hAnsi="Times New Roman"/>
                <w:sz w:val="28"/>
                <w:szCs w:val="28"/>
              </w:rPr>
              <w:t>173/63%</w:t>
            </w:r>
          </w:p>
        </w:tc>
      </w:tr>
      <w:tr w:rsidR="001E0BF4" w14:paraId="08074CEA" w14:textId="77777777" w:rsidTr="00AE4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CE23F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1.5.2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05691" w14:textId="77777777" w:rsidR="001E0BF4" w:rsidRPr="004B4151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BDAF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AC794" w14:textId="52E1B9DA" w:rsidR="001E0BF4" w:rsidRPr="001E0BF4" w:rsidRDefault="001E0BF4" w:rsidP="001E0B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F4">
              <w:rPr>
                <w:rFonts w:ascii="Times New Roman" w:hAnsi="Times New Roman"/>
                <w:sz w:val="28"/>
                <w:szCs w:val="28"/>
              </w:rPr>
              <w:t>173/63%</w:t>
            </w:r>
          </w:p>
        </w:tc>
      </w:tr>
      <w:tr w:rsidR="001E0BF4" w14:paraId="2ECB659D" w14:textId="77777777" w:rsidTr="00AE4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E5FD0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1.5.3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4E67E1" w14:textId="77777777" w:rsidR="001E0BF4" w:rsidRPr="004B4151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2138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AB2C32" w14:textId="6C467700" w:rsidR="001E0BF4" w:rsidRPr="001E0BF4" w:rsidRDefault="001E0BF4" w:rsidP="001E0B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F4">
              <w:rPr>
                <w:rFonts w:ascii="Times New Roman" w:hAnsi="Times New Roman"/>
                <w:sz w:val="28"/>
                <w:szCs w:val="28"/>
              </w:rPr>
              <w:t>173/63%</w:t>
            </w:r>
          </w:p>
        </w:tc>
      </w:tr>
      <w:tr w:rsidR="001E0BF4" w14:paraId="50D6E0F1" w14:textId="77777777" w:rsidTr="00AE4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5FDA5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072F8" w14:textId="77777777" w:rsidR="001E0BF4" w:rsidRPr="004B4151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74744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C0123" w14:textId="77777777" w:rsidR="000A2FE4" w:rsidRDefault="000A2FE4" w:rsidP="000A2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165FE3A" w14:textId="17AD42E5" w:rsidR="001E0BF4" w:rsidRPr="000A2FE4" w:rsidRDefault="000A2FE4" w:rsidP="000A2F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6,6</w:t>
            </w:r>
          </w:p>
        </w:tc>
      </w:tr>
      <w:tr w:rsidR="001E0BF4" w14:paraId="22807232" w14:textId="77777777" w:rsidTr="00AE413E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8070A4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E1D6C" w14:textId="77777777" w:rsidR="001E0BF4" w:rsidRPr="004B4151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 xml:space="preserve">Общая численность педагогических работников, в том </w:t>
            </w:r>
            <w:r w:rsidRPr="004B4151">
              <w:rPr>
                <w:rFonts w:ascii="Times New Roman" w:hAnsi="Times New Roman"/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638C" w14:textId="77777777" w:rsidR="001E0BF4" w:rsidRDefault="001E0BF4" w:rsidP="001E0BF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D6A4E4" w14:textId="30FF65ED" w:rsidR="001E0BF4" w:rsidRPr="001E0BF4" w:rsidRDefault="001E0BF4" w:rsidP="001E0BF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0BF4">
              <w:rPr>
                <w:rFonts w:ascii="Times New Roman" w:hAnsi="Times New Roman"/>
                <w:sz w:val="28"/>
                <w:szCs w:val="28"/>
              </w:rPr>
              <w:t>3</w:t>
            </w:r>
            <w:r w:rsidR="00F863F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750DB" w14:paraId="2924692C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99C35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1.7.1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A5A48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671D" w14:textId="77777777"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EBBB8" w14:textId="0B687633" w:rsidR="007750DB" w:rsidRPr="004B4151" w:rsidRDefault="00EB7141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2B2">
              <w:rPr>
                <w:rFonts w:ascii="Times New Roman" w:hAnsi="Times New Roman"/>
                <w:sz w:val="28"/>
                <w:szCs w:val="28"/>
              </w:rPr>
              <w:t>2</w:t>
            </w:r>
            <w:r w:rsidR="00F863FE" w:rsidRPr="00F752B2">
              <w:rPr>
                <w:rFonts w:ascii="Times New Roman" w:hAnsi="Times New Roman"/>
                <w:sz w:val="28"/>
                <w:szCs w:val="28"/>
              </w:rPr>
              <w:t>4</w:t>
            </w:r>
            <w:r w:rsidR="007750DB" w:rsidRPr="004B4151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Pr="004B4151">
              <w:rPr>
                <w:rFonts w:ascii="Times New Roman" w:hAnsi="Times New Roman"/>
                <w:sz w:val="28"/>
                <w:szCs w:val="28"/>
              </w:rPr>
              <w:t>7</w:t>
            </w:r>
            <w:r w:rsidR="00D87B46" w:rsidRPr="004B4151">
              <w:rPr>
                <w:rFonts w:ascii="Times New Roman" w:hAnsi="Times New Roman"/>
                <w:sz w:val="28"/>
                <w:szCs w:val="28"/>
              </w:rPr>
              <w:t>2</w:t>
            </w:r>
            <w:r w:rsidR="007750DB" w:rsidRPr="004B415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750DB" w14:paraId="32601054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3830A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1.7.2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71077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F8C8F" w14:textId="77777777"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00FEF" w14:textId="137003E0" w:rsidR="007750DB" w:rsidRPr="004B4151" w:rsidRDefault="00EB7141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752B2">
              <w:rPr>
                <w:rFonts w:ascii="Times New Roman" w:hAnsi="Times New Roman"/>
                <w:sz w:val="28"/>
                <w:szCs w:val="28"/>
              </w:rPr>
              <w:t>2</w:t>
            </w:r>
            <w:r w:rsidR="00F863FE" w:rsidRPr="00F752B2">
              <w:rPr>
                <w:rFonts w:ascii="Times New Roman" w:hAnsi="Times New Roman"/>
                <w:sz w:val="28"/>
                <w:szCs w:val="28"/>
              </w:rPr>
              <w:t>4</w:t>
            </w:r>
            <w:r w:rsidR="007C751D" w:rsidRPr="004B4151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Pr="004B4151">
              <w:rPr>
                <w:rFonts w:ascii="Times New Roman" w:hAnsi="Times New Roman"/>
                <w:sz w:val="28"/>
                <w:szCs w:val="28"/>
              </w:rPr>
              <w:t>7</w:t>
            </w:r>
            <w:r w:rsidR="00D87B46" w:rsidRPr="004B4151">
              <w:rPr>
                <w:rFonts w:ascii="Times New Roman" w:hAnsi="Times New Roman"/>
                <w:sz w:val="28"/>
                <w:szCs w:val="28"/>
              </w:rPr>
              <w:t>2</w:t>
            </w:r>
            <w:r w:rsidR="007750DB" w:rsidRPr="004B415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750DB" w14:paraId="1291BE0B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F2B74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12B8D1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8DBD5" w14:textId="77777777"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62CCE" w14:textId="32E3A35B" w:rsidR="007750DB" w:rsidRPr="004B4151" w:rsidRDefault="00CD3808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9</w:t>
            </w:r>
            <w:r w:rsidR="007750DB" w:rsidRPr="004B4151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="00EB7141" w:rsidRPr="004B4151">
              <w:rPr>
                <w:rFonts w:ascii="Times New Roman" w:hAnsi="Times New Roman"/>
                <w:sz w:val="28"/>
                <w:szCs w:val="28"/>
              </w:rPr>
              <w:t>2</w:t>
            </w:r>
            <w:r w:rsidR="00D87B46" w:rsidRPr="004B4151">
              <w:rPr>
                <w:rFonts w:ascii="Times New Roman" w:hAnsi="Times New Roman"/>
                <w:sz w:val="28"/>
                <w:szCs w:val="28"/>
              </w:rPr>
              <w:t>8</w:t>
            </w:r>
            <w:r w:rsidR="007750DB" w:rsidRPr="004B415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750DB" w14:paraId="0000DB42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4725A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3D60B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147A" w14:textId="77777777"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953CE" w14:textId="7DF5A542" w:rsidR="007750DB" w:rsidRPr="004B4151" w:rsidRDefault="00CD3808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9</w:t>
            </w:r>
            <w:r w:rsidR="00F442D2" w:rsidRPr="004B4151">
              <w:rPr>
                <w:rFonts w:ascii="Times New Roman" w:hAnsi="Times New Roman"/>
                <w:sz w:val="28"/>
                <w:szCs w:val="28"/>
              </w:rPr>
              <w:t>/2</w:t>
            </w:r>
            <w:r w:rsidR="00D87B46" w:rsidRPr="004B4151">
              <w:rPr>
                <w:rFonts w:ascii="Times New Roman" w:hAnsi="Times New Roman"/>
                <w:sz w:val="28"/>
                <w:szCs w:val="28"/>
              </w:rPr>
              <w:t>8</w:t>
            </w:r>
            <w:r w:rsidR="007750DB" w:rsidRPr="004B415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750DB" w14:paraId="0A0EC492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82926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F7D28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153CE" w14:textId="77777777"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8CB5E" w14:textId="4BCE335C" w:rsidR="007750DB" w:rsidRPr="004B4151" w:rsidRDefault="007750DB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2</w:t>
            </w:r>
            <w:r w:rsidR="00F442D2" w:rsidRPr="004B4151">
              <w:rPr>
                <w:rFonts w:ascii="Times New Roman" w:hAnsi="Times New Roman"/>
                <w:sz w:val="28"/>
                <w:szCs w:val="28"/>
              </w:rPr>
              <w:t>3</w:t>
            </w:r>
            <w:r w:rsidRPr="004B4151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="00D87B46" w:rsidRPr="004B4151">
              <w:rPr>
                <w:rFonts w:ascii="Times New Roman" w:hAnsi="Times New Roman"/>
                <w:sz w:val="28"/>
                <w:szCs w:val="28"/>
              </w:rPr>
              <w:t>72</w:t>
            </w:r>
            <w:r w:rsidRPr="004B415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750DB" w14:paraId="78A4B16E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7CC69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9BAE7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Высшая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F2FB" w14:textId="77777777"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D5077" w14:textId="2BE3C7E3" w:rsidR="007750DB" w:rsidRPr="004B4151" w:rsidRDefault="00D87B46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9</w:t>
            </w:r>
            <w:r w:rsidR="007750DB" w:rsidRPr="004B4151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 w:rsidRPr="004B4151">
              <w:rPr>
                <w:rFonts w:ascii="Times New Roman" w:hAnsi="Times New Roman"/>
                <w:sz w:val="28"/>
                <w:szCs w:val="28"/>
              </w:rPr>
              <w:t>2</w:t>
            </w:r>
            <w:r w:rsidR="00F752B2">
              <w:rPr>
                <w:rFonts w:ascii="Times New Roman" w:hAnsi="Times New Roman"/>
                <w:sz w:val="28"/>
                <w:szCs w:val="28"/>
              </w:rPr>
              <w:t>7</w:t>
            </w:r>
            <w:r w:rsidR="007750DB" w:rsidRPr="004B415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750DB" w14:paraId="01BA7FB3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7BEBF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D93E8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Первая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0020C" w14:textId="77777777"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B6D3C" w14:textId="3A8E1626" w:rsidR="007750DB" w:rsidRPr="004B4151" w:rsidRDefault="007750DB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1</w:t>
            </w:r>
            <w:r w:rsidR="00F752B2">
              <w:rPr>
                <w:rFonts w:ascii="Times New Roman" w:hAnsi="Times New Roman"/>
                <w:sz w:val="28"/>
                <w:szCs w:val="28"/>
              </w:rPr>
              <w:t>3</w:t>
            </w:r>
            <w:r w:rsidRPr="004B4151">
              <w:rPr>
                <w:rFonts w:ascii="Times New Roman" w:hAnsi="Times New Roman"/>
                <w:sz w:val="28"/>
                <w:szCs w:val="28"/>
              </w:rPr>
              <w:t>/</w:t>
            </w:r>
            <w:r w:rsidR="00F752B2">
              <w:rPr>
                <w:rFonts w:ascii="Times New Roman" w:hAnsi="Times New Roman"/>
                <w:sz w:val="28"/>
                <w:szCs w:val="28"/>
              </w:rPr>
              <w:t>38</w:t>
            </w:r>
            <w:r w:rsidRPr="004B415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750DB" w14:paraId="6A337488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1B4E4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577E2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D68C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76A3C" w14:textId="77777777" w:rsidR="007750DB" w:rsidRPr="004B4151" w:rsidRDefault="007750DB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0DB" w14:paraId="492D270F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0A859C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1.9.1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48358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До 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A05D" w14:textId="77777777"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57B7A6" w14:textId="294A9EE8" w:rsidR="007750DB" w:rsidRPr="004B4151" w:rsidRDefault="000636CC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7750DB" w:rsidRPr="004B4151">
              <w:rPr>
                <w:rFonts w:ascii="Times New Roman" w:hAnsi="Times New Roman"/>
                <w:sz w:val="28"/>
                <w:szCs w:val="28"/>
              </w:rPr>
              <w:t>/</w:t>
            </w:r>
            <w:r w:rsidR="00667D85" w:rsidRPr="004B4151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7750DB" w:rsidRPr="004B415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750DB" w14:paraId="284A31D9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0366D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1.9.2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4D47C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Свыше 30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84734" w14:textId="77777777"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06B88" w14:textId="5D3CBA5F" w:rsidR="007750DB" w:rsidRPr="004B4151" w:rsidRDefault="000636CC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7750DB" w:rsidRPr="004B4151">
              <w:rPr>
                <w:rFonts w:ascii="Times New Roman" w:hAnsi="Times New Roman"/>
                <w:sz w:val="28"/>
                <w:szCs w:val="28"/>
              </w:rPr>
              <w:t xml:space="preserve"> /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21</w:t>
            </w:r>
            <w:r w:rsidR="007750DB" w:rsidRPr="004B415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750DB" w14:paraId="00E2D8DD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72BD2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08F6E6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A6B4" w14:textId="77777777"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C165D" w14:textId="78403455" w:rsidR="007750DB" w:rsidRPr="004B4151" w:rsidRDefault="00452D93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="006C7A36" w:rsidRPr="004B4151">
              <w:rPr>
                <w:rFonts w:ascii="Times New Roman" w:hAnsi="Times New Roman"/>
                <w:sz w:val="28"/>
                <w:szCs w:val="28"/>
              </w:rPr>
              <w:t>/</w:t>
            </w:r>
            <w:r w:rsidR="00667D85" w:rsidRPr="004B4151">
              <w:rPr>
                <w:rFonts w:ascii="Times New Roman" w:hAnsi="Times New Roman"/>
                <w:sz w:val="28"/>
                <w:szCs w:val="28"/>
              </w:rPr>
              <w:t>1</w:t>
            </w:r>
            <w:r w:rsidR="00DD1BDC">
              <w:rPr>
                <w:rFonts w:ascii="Times New Roman" w:hAnsi="Times New Roman"/>
                <w:sz w:val="28"/>
                <w:szCs w:val="28"/>
              </w:rPr>
              <w:t>2</w:t>
            </w:r>
            <w:r w:rsidR="006C7A36" w:rsidRPr="004B415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750DB" w14:paraId="33C0DED4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6390E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78C5B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3BDE" w14:textId="77777777"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056357" w14:textId="24135CFA" w:rsidR="007750DB" w:rsidRPr="004B4151" w:rsidRDefault="00DD1BDC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7750DB" w:rsidRPr="004B4151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="007750DB" w:rsidRPr="004B4151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7750DB" w14:paraId="5ADBC6E2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1417D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A9FD0D" w14:textId="0C075C20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</w:t>
            </w:r>
            <w:r w:rsidR="003836FA" w:rsidRPr="004B4151">
              <w:rPr>
                <w:rFonts w:ascii="Times New Roman" w:hAnsi="Times New Roman"/>
                <w:sz w:val="28"/>
                <w:szCs w:val="28"/>
              </w:rPr>
              <w:t>3 года</w:t>
            </w:r>
            <w:r w:rsidRPr="004B4151">
              <w:rPr>
                <w:rFonts w:ascii="Times New Roman" w:hAnsi="Times New Roman"/>
                <w:sz w:val="28"/>
                <w:szCs w:val="28"/>
              </w:rPr>
              <w:t xml:space="preserve">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</w:t>
            </w:r>
            <w:r w:rsidRPr="004B4151">
              <w:rPr>
                <w:rFonts w:ascii="Times New Roman" w:hAnsi="Times New Roman"/>
                <w:sz w:val="28"/>
                <w:szCs w:val="28"/>
              </w:rPr>
              <w:lastRenderedPageBreak/>
              <w:t>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AEBF" w14:textId="77777777"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592C0" w14:textId="0E038BED" w:rsidR="007750DB" w:rsidRPr="004B4151" w:rsidRDefault="00B8757F" w:rsidP="004B4151">
            <w:pPr>
              <w:spacing w:before="100" w:beforeAutospacing="1" w:after="100" w:afterAutospacing="1" w:line="240" w:lineRule="auto"/>
              <w:ind w:right="-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3</w:t>
            </w:r>
            <w:r w:rsidR="00F863FE">
              <w:rPr>
                <w:rFonts w:ascii="Times New Roman" w:hAnsi="Times New Roman"/>
                <w:sz w:val="28"/>
                <w:szCs w:val="28"/>
              </w:rPr>
              <w:t>3</w:t>
            </w:r>
            <w:r w:rsidR="007750DB" w:rsidRPr="004B4151">
              <w:rPr>
                <w:rFonts w:ascii="Times New Roman" w:hAnsi="Times New Roman"/>
                <w:sz w:val="28"/>
                <w:szCs w:val="28"/>
              </w:rPr>
              <w:t xml:space="preserve"> /100%</w:t>
            </w:r>
          </w:p>
        </w:tc>
      </w:tr>
      <w:tr w:rsidR="007750DB" w14:paraId="0856B8F5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9C51C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BAA6C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5D69C" w14:textId="77777777"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Человек/ процент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715A8" w14:textId="0EC3C77D" w:rsidR="007750DB" w:rsidRPr="004B4151" w:rsidRDefault="00B8757F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3</w:t>
            </w:r>
            <w:r w:rsidR="00452D9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7750DB" w:rsidRPr="004B4151">
              <w:rPr>
                <w:rFonts w:ascii="Times New Roman" w:hAnsi="Times New Roman"/>
                <w:sz w:val="28"/>
                <w:szCs w:val="28"/>
              </w:rPr>
              <w:t>/100%</w:t>
            </w:r>
          </w:p>
        </w:tc>
      </w:tr>
      <w:tr w:rsidR="007750DB" w14:paraId="769608C9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24A47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82CE8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F9314" w14:textId="77777777" w:rsidR="007750DB" w:rsidRDefault="007750DB" w:rsidP="00C4591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Человек/ человек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8A4C19" w14:textId="2D6CF44C" w:rsidR="007750DB" w:rsidRPr="00452D93" w:rsidRDefault="00523920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3</w:t>
            </w:r>
            <w:r w:rsidR="00452D9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7750DB" w:rsidRPr="004B4151">
              <w:rPr>
                <w:rFonts w:ascii="Times New Roman" w:hAnsi="Times New Roman"/>
                <w:sz w:val="28"/>
                <w:szCs w:val="28"/>
              </w:rPr>
              <w:t>/2</w:t>
            </w:r>
            <w:r w:rsidR="00765AA2" w:rsidRPr="004B4151">
              <w:rPr>
                <w:rFonts w:ascii="Times New Roman" w:hAnsi="Times New Roman"/>
                <w:sz w:val="28"/>
                <w:szCs w:val="28"/>
              </w:rPr>
              <w:t>7</w:t>
            </w:r>
            <w:r w:rsidR="00452D9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</w:tr>
      <w:tr w:rsidR="007750DB" w14:paraId="37FB0DB1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BFF94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8B4A5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6FCBA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A3CCB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7750DB" w14:paraId="66E3CDCF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8FFE4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1.15.1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D9755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378FC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544F9" w14:textId="77777777" w:rsidR="007750DB" w:rsidRPr="004B4151" w:rsidRDefault="007750DB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750DB" w14:paraId="215711F3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B77BC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1.15.2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D3299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B067A" w14:textId="77777777"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44991" w14:textId="77777777" w:rsidR="007750DB" w:rsidRPr="004B4151" w:rsidRDefault="007750DB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750DB" w14:paraId="7D1DFE99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85BB0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2428E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36B2" w14:textId="77777777"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F4746" w14:textId="77777777" w:rsidR="007750DB" w:rsidRPr="004B4151" w:rsidRDefault="007750DB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750DB" w14:paraId="0F390C20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D404D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8823F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Логопеда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6E2D" w14:textId="77777777"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4832C" w14:textId="77777777" w:rsidR="007750DB" w:rsidRPr="004B4151" w:rsidRDefault="007750DB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нет</w:t>
            </w:r>
          </w:p>
        </w:tc>
      </w:tr>
      <w:tr w:rsidR="007750DB" w14:paraId="5BA1944D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2D2A3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1.15.5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774BC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608A4" w14:textId="77777777"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66C31" w14:textId="4FEEA4CE" w:rsidR="007750DB" w:rsidRPr="004B4151" w:rsidRDefault="00515C05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750DB" w14:paraId="5C8A98EC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33B97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1.15.6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D20618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9252" w14:textId="77777777"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A3832" w14:textId="09976409" w:rsidR="007750DB" w:rsidRPr="004B4151" w:rsidRDefault="00515C05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750DB" w14:paraId="29A722C0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198FDE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11457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5F52B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B48DE" w14:textId="77777777" w:rsidR="007750DB" w:rsidRPr="004B4151" w:rsidRDefault="007750DB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0DB" w14:paraId="0467585C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CD8C6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4E02D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8D353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FDABC" w14:textId="0FE55AAE" w:rsidR="007750DB" w:rsidRPr="004B4151" w:rsidRDefault="0010180A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9,1</w:t>
            </w:r>
          </w:p>
        </w:tc>
      </w:tr>
      <w:tr w:rsidR="007750DB" w14:paraId="64B3032D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570C8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45457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637A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8F8F1" w14:textId="6CD47B88" w:rsidR="007750DB" w:rsidRPr="004B4151" w:rsidRDefault="007750DB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170</w:t>
            </w:r>
          </w:p>
        </w:tc>
      </w:tr>
      <w:tr w:rsidR="007750DB" w14:paraId="4A2C511D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DCD15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18282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893F0" w14:textId="77777777"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02872" w14:textId="77777777" w:rsidR="007750DB" w:rsidRPr="004B4151" w:rsidRDefault="007750DB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750DB" w14:paraId="4BF510CD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0AC1D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7A18F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E0A9" w14:textId="77777777"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709AF3" w14:textId="77777777" w:rsidR="007750DB" w:rsidRPr="004B4151" w:rsidRDefault="007750DB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  <w:tr w:rsidR="007750DB" w14:paraId="5298AF30" w14:textId="77777777" w:rsidTr="00B35C3F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26EFA" w14:textId="77777777" w:rsidR="007750DB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832E0" w14:textId="77777777" w:rsidR="007750DB" w:rsidRPr="004B4151" w:rsidRDefault="007750DB" w:rsidP="00A05F1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B534" w14:textId="77777777" w:rsidR="007750DB" w:rsidRDefault="007750DB" w:rsidP="0052044F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89995" w14:textId="77777777" w:rsidR="007750DB" w:rsidRPr="004B4151" w:rsidRDefault="007750DB" w:rsidP="004B415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4151">
              <w:rPr>
                <w:rFonts w:ascii="Times New Roman" w:hAnsi="Times New Roman"/>
                <w:sz w:val="28"/>
                <w:szCs w:val="28"/>
              </w:rPr>
              <w:t>да</w:t>
            </w:r>
          </w:p>
        </w:tc>
      </w:tr>
    </w:tbl>
    <w:p w14:paraId="7DAECF9A" w14:textId="77777777" w:rsidR="00452D93" w:rsidRDefault="00986BD2" w:rsidP="00452D93">
      <w:pPr>
        <w:spacing w:after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14:paraId="0E218676" w14:textId="329E4AF8" w:rsidR="003F7641" w:rsidRPr="004B4151" w:rsidRDefault="00986BD2" w:rsidP="00452D93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F7641" w:rsidRPr="004B4151">
        <w:rPr>
          <w:rFonts w:ascii="Times New Roman" w:hAnsi="Times New Roman"/>
          <w:sz w:val="28"/>
          <w:szCs w:val="28"/>
        </w:rPr>
        <w:t>Анализ показателей указывает на то, что МДОУ «Детский сад № 144» имеет достаточную инфраструктуру, которая соответствует требованиям СанПиН 24.</w:t>
      </w:r>
      <w:r w:rsidR="00765AA2" w:rsidRPr="004B4151">
        <w:rPr>
          <w:rFonts w:ascii="Times New Roman" w:hAnsi="Times New Roman"/>
          <w:sz w:val="28"/>
          <w:szCs w:val="28"/>
        </w:rPr>
        <w:t>3648</w:t>
      </w:r>
      <w:r w:rsidR="003F7641" w:rsidRPr="004B4151">
        <w:rPr>
          <w:rFonts w:ascii="Times New Roman" w:hAnsi="Times New Roman"/>
          <w:sz w:val="28"/>
          <w:szCs w:val="28"/>
        </w:rPr>
        <w:t>-</w:t>
      </w:r>
      <w:r w:rsidR="00765AA2" w:rsidRPr="004B4151">
        <w:rPr>
          <w:rFonts w:ascii="Times New Roman" w:hAnsi="Times New Roman"/>
          <w:sz w:val="28"/>
          <w:szCs w:val="28"/>
        </w:rPr>
        <w:t>20</w:t>
      </w:r>
      <w:r w:rsidR="003F7641" w:rsidRPr="004B4151">
        <w:rPr>
          <w:rFonts w:ascii="Times New Roman" w:hAnsi="Times New Roman"/>
          <w:sz w:val="28"/>
          <w:szCs w:val="28"/>
        </w:rPr>
        <w:t xml:space="preserve"> «Санитарно-эпидемиологические требования к </w:t>
      </w:r>
      <w:r w:rsidR="00765AA2" w:rsidRPr="004B4151">
        <w:rPr>
          <w:rFonts w:ascii="Times New Roman" w:hAnsi="Times New Roman"/>
          <w:sz w:val="28"/>
          <w:szCs w:val="28"/>
        </w:rPr>
        <w:t>организациям воспитания и обучения, отдыха и оздоровления детей и молодежи</w:t>
      </w:r>
      <w:r w:rsidR="003F7641" w:rsidRPr="004B4151">
        <w:rPr>
          <w:rFonts w:ascii="Times New Roman" w:hAnsi="Times New Roman"/>
          <w:sz w:val="28"/>
          <w:szCs w:val="28"/>
        </w:rPr>
        <w:t>» и позволяет</w:t>
      </w:r>
      <w:r w:rsidR="0060008A" w:rsidRPr="004B4151">
        <w:rPr>
          <w:rFonts w:ascii="Times New Roman" w:hAnsi="Times New Roman"/>
          <w:sz w:val="28"/>
          <w:szCs w:val="28"/>
        </w:rPr>
        <w:t xml:space="preserve"> реализовывать образовательные программы в полном объеме в соответствии с ФГОС ДО.</w:t>
      </w:r>
    </w:p>
    <w:p w14:paraId="4A9F29C0" w14:textId="47E4E126" w:rsidR="003F7641" w:rsidRPr="00C7550F" w:rsidRDefault="0060008A" w:rsidP="00452D9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B4151">
        <w:rPr>
          <w:rFonts w:ascii="Times New Roman" w:hAnsi="Times New Roman"/>
          <w:sz w:val="28"/>
          <w:szCs w:val="28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p w14:paraId="1078600E" w14:textId="7FCF8485" w:rsidR="003F7641" w:rsidRPr="004B4151" w:rsidRDefault="00986BD2" w:rsidP="00452D93">
      <w:pPr>
        <w:spacing w:before="240" w:after="0"/>
        <w:rPr>
          <w:rFonts w:ascii="Times New Roman" w:hAnsi="Times New Roman"/>
          <w:sz w:val="28"/>
          <w:szCs w:val="28"/>
        </w:rPr>
      </w:pPr>
      <w:r w:rsidRPr="004B4151">
        <w:rPr>
          <w:rFonts w:ascii="Times New Roman" w:hAnsi="Times New Roman"/>
          <w:sz w:val="28"/>
          <w:szCs w:val="28"/>
        </w:rPr>
        <w:t xml:space="preserve">Заведующий         </w:t>
      </w:r>
      <w:r w:rsidR="00ED27D1" w:rsidRPr="004B4151">
        <w:rPr>
          <w:rFonts w:ascii="Times New Roman" w:hAnsi="Times New Roman"/>
          <w:sz w:val="28"/>
          <w:szCs w:val="28"/>
        </w:rPr>
        <w:t>___________________</w:t>
      </w:r>
      <w:r w:rsidR="00452D93">
        <w:rPr>
          <w:rFonts w:ascii="Times New Roman" w:hAnsi="Times New Roman"/>
          <w:sz w:val="28"/>
          <w:szCs w:val="28"/>
          <w:lang w:val="en-US"/>
        </w:rPr>
        <w:t xml:space="preserve">       </w:t>
      </w:r>
      <w:r w:rsidRPr="004B4151">
        <w:rPr>
          <w:rFonts w:ascii="Times New Roman" w:hAnsi="Times New Roman"/>
          <w:sz w:val="28"/>
          <w:szCs w:val="28"/>
        </w:rPr>
        <w:t xml:space="preserve">      Новоселова Е.</w:t>
      </w:r>
      <w:r w:rsidR="00452D93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B4151">
        <w:rPr>
          <w:rFonts w:ascii="Times New Roman" w:hAnsi="Times New Roman"/>
          <w:sz w:val="28"/>
          <w:szCs w:val="28"/>
        </w:rPr>
        <w:t>С.</w:t>
      </w:r>
    </w:p>
    <w:sectPr w:rsidR="003F7641" w:rsidRPr="004B4151" w:rsidSect="00757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7B5"/>
    <w:rsid w:val="00003C67"/>
    <w:rsid w:val="000212DA"/>
    <w:rsid w:val="000268C4"/>
    <w:rsid w:val="000547B5"/>
    <w:rsid w:val="000615E7"/>
    <w:rsid w:val="000636CC"/>
    <w:rsid w:val="000A2FE4"/>
    <w:rsid w:val="000B2EE9"/>
    <w:rsid w:val="000C76C7"/>
    <w:rsid w:val="000F6DDA"/>
    <w:rsid w:val="0010180A"/>
    <w:rsid w:val="00114BB2"/>
    <w:rsid w:val="00117414"/>
    <w:rsid w:val="001526BD"/>
    <w:rsid w:val="001E0BF4"/>
    <w:rsid w:val="00200E78"/>
    <w:rsid w:val="00210785"/>
    <w:rsid w:val="00223071"/>
    <w:rsid w:val="00287F71"/>
    <w:rsid w:val="002C5694"/>
    <w:rsid w:val="002D769D"/>
    <w:rsid w:val="00336EB3"/>
    <w:rsid w:val="00346C2E"/>
    <w:rsid w:val="003836FA"/>
    <w:rsid w:val="003E7D96"/>
    <w:rsid w:val="003F7641"/>
    <w:rsid w:val="00403CA6"/>
    <w:rsid w:val="0042418F"/>
    <w:rsid w:val="00452D93"/>
    <w:rsid w:val="00454467"/>
    <w:rsid w:val="00460A3A"/>
    <w:rsid w:val="00492E87"/>
    <w:rsid w:val="004B4151"/>
    <w:rsid w:val="00515C05"/>
    <w:rsid w:val="00523920"/>
    <w:rsid w:val="005731C4"/>
    <w:rsid w:val="005A6612"/>
    <w:rsid w:val="005D5AFA"/>
    <w:rsid w:val="005F0853"/>
    <w:rsid w:val="0060008A"/>
    <w:rsid w:val="00667D85"/>
    <w:rsid w:val="006B4FFC"/>
    <w:rsid w:val="006C7A36"/>
    <w:rsid w:val="0072412B"/>
    <w:rsid w:val="00757BEF"/>
    <w:rsid w:val="00765AA2"/>
    <w:rsid w:val="007750DB"/>
    <w:rsid w:val="00776CBE"/>
    <w:rsid w:val="00790316"/>
    <w:rsid w:val="007B3C2F"/>
    <w:rsid w:val="007C751D"/>
    <w:rsid w:val="00803EC6"/>
    <w:rsid w:val="008438BA"/>
    <w:rsid w:val="00880E21"/>
    <w:rsid w:val="00887ACA"/>
    <w:rsid w:val="008926CE"/>
    <w:rsid w:val="008C4301"/>
    <w:rsid w:val="009057E9"/>
    <w:rsid w:val="00915A80"/>
    <w:rsid w:val="0096687B"/>
    <w:rsid w:val="00986BD2"/>
    <w:rsid w:val="009A71C6"/>
    <w:rsid w:val="009B7B29"/>
    <w:rsid w:val="00AD3F76"/>
    <w:rsid w:val="00B35C3F"/>
    <w:rsid w:val="00B7162A"/>
    <w:rsid w:val="00B762C0"/>
    <w:rsid w:val="00B804B3"/>
    <w:rsid w:val="00B82585"/>
    <w:rsid w:val="00B8757F"/>
    <w:rsid w:val="00BB1D45"/>
    <w:rsid w:val="00C4591E"/>
    <w:rsid w:val="00C47BDA"/>
    <w:rsid w:val="00C7550F"/>
    <w:rsid w:val="00CD3808"/>
    <w:rsid w:val="00D87B46"/>
    <w:rsid w:val="00DD1BDC"/>
    <w:rsid w:val="00E0190E"/>
    <w:rsid w:val="00E07585"/>
    <w:rsid w:val="00E531DB"/>
    <w:rsid w:val="00E83586"/>
    <w:rsid w:val="00EB526F"/>
    <w:rsid w:val="00EB7141"/>
    <w:rsid w:val="00ED27D1"/>
    <w:rsid w:val="00ED2C80"/>
    <w:rsid w:val="00F442D2"/>
    <w:rsid w:val="00F579D4"/>
    <w:rsid w:val="00F60FBE"/>
    <w:rsid w:val="00F752B2"/>
    <w:rsid w:val="00F863FE"/>
    <w:rsid w:val="00F877EE"/>
    <w:rsid w:val="00FC1A0B"/>
    <w:rsid w:val="00F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8E115"/>
  <w15:docId w15:val="{08611391-543A-40DF-8A07-4AF7BCBC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7B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3F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44</cp:revision>
  <cp:lastPrinted>2025-03-24T06:58:00Z</cp:lastPrinted>
  <dcterms:created xsi:type="dcterms:W3CDTF">2016-11-17T13:23:00Z</dcterms:created>
  <dcterms:modified xsi:type="dcterms:W3CDTF">2025-03-24T06:58:00Z</dcterms:modified>
</cp:coreProperties>
</file>