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BC" w:rsidRP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CA0A7C">
        <w:rPr>
          <w:rFonts w:ascii="Times New Roman" w:hAnsi="Times New Roman" w:cs="Times New Roman"/>
          <w:b/>
          <w:sz w:val="28"/>
          <w:szCs w:val="28"/>
        </w:rPr>
        <w:t>4 квартал 20</w:t>
      </w:r>
      <w:r w:rsidR="009B7534">
        <w:rPr>
          <w:rFonts w:ascii="Times New Roman" w:hAnsi="Times New Roman" w:cs="Times New Roman"/>
          <w:b/>
          <w:sz w:val="28"/>
          <w:szCs w:val="28"/>
        </w:rPr>
        <w:t>20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84"/>
        <w:gridCol w:w="1476"/>
        <w:gridCol w:w="2250"/>
        <w:gridCol w:w="3000"/>
        <w:gridCol w:w="1854"/>
        <w:gridCol w:w="1810"/>
        <w:gridCol w:w="1871"/>
        <w:gridCol w:w="1989"/>
      </w:tblGrid>
      <w:tr w:rsidR="005C3B44" w:rsidRPr="00D70504" w:rsidTr="009E71EE">
        <w:tc>
          <w:tcPr>
            <w:tcW w:w="88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000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53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989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71EE">
        <w:tc>
          <w:tcPr>
            <w:tcW w:w="88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10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71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9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BC" w:rsidTr="009E71EE">
        <w:tc>
          <w:tcPr>
            <w:tcW w:w="884" w:type="dxa"/>
          </w:tcPr>
          <w:p w:rsidR="00DE4FBC" w:rsidRDefault="00D53DB3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E4FBC" w:rsidRDefault="007C6419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  <w:r w:rsidR="00DE4F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DE4FBC" w:rsidRDefault="007C6419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м</w:t>
            </w:r>
            <w:r w:rsidR="00DE4FBC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3000" w:type="dxa"/>
          </w:tcPr>
          <w:p w:rsidR="00DE4FBC" w:rsidRPr="009E007D" w:rsidRDefault="007C6419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викторина «Мы память бережно храним!»</w:t>
            </w:r>
          </w:p>
        </w:tc>
        <w:tc>
          <w:tcPr>
            <w:tcW w:w="1854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E4FBC" w:rsidRDefault="00DE4FB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53DB3" w:rsidRDefault="00D53DB3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4FBC" w:rsidRDefault="007C6419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Снятков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421EA8"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Родничок</w:t>
            </w:r>
            <w:proofErr w:type="spellEnd"/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C6419" w:rsidRDefault="007C6419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городской тур.</w:t>
            </w:r>
          </w:p>
        </w:tc>
        <w:tc>
          <w:tcPr>
            <w:tcW w:w="1989" w:type="dxa"/>
          </w:tcPr>
          <w:p w:rsidR="00DE4FBC" w:rsidRDefault="007C6419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3C" w:rsidTr="009E71EE">
        <w:tc>
          <w:tcPr>
            <w:tcW w:w="884" w:type="dxa"/>
          </w:tcPr>
          <w:p w:rsidR="00C0153C" w:rsidRDefault="00D53DB3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C0153C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250" w:type="dxa"/>
          </w:tcPr>
          <w:p w:rsidR="00C0153C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000" w:type="dxa"/>
          </w:tcPr>
          <w:p w:rsidR="00C0153C" w:rsidRDefault="00C0153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тематическая олимпиада для детей дошкольного возраста СОЛИМП-ОНЛАЙН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4" w:type="dxa"/>
          </w:tcPr>
          <w:p w:rsidR="00D53DB3" w:rsidRDefault="00D53DB3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Матвей</w:t>
            </w:r>
          </w:p>
          <w:p w:rsidR="00C0153C" w:rsidRPr="0030459B" w:rsidRDefault="00C0153C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Солнышко)</w:t>
            </w:r>
          </w:p>
        </w:tc>
        <w:tc>
          <w:tcPr>
            <w:tcW w:w="1810" w:type="dxa"/>
          </w:tcPr>
          <w:p w:rsidR="00D53DB3" w:rsidRDefault="00D53DB3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Ксения</w:t>
            </w:r>
          </w:p>
          <w:p w:rsidR="00C0153C" w:rsidRPr="0030459B" w:rsidRDefault="00C0153C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Солнышко)</w:t>
            </w:r>
          </w:p>
        </w:tc>
        <w:tc>
          <w:tcPr>
            <w:tcW w:w="1871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53C" w:rsidTr="009E71EE">
        <w:tc>
          <w:tcPr>
            <w:tcW w:w="884" w:type="dxa"/>
          </w:tcPr>
          <w:p w:rsidR="00C0153C" w:rsidRPr="000C3E28" w:rsidRDefault="00D53DB3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C0153C" w:rsidRPr="000C3E28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250" w:type="dxa"/>
          </w:tcPr>
          <w:p w:rsidR="00C0153C" w:rsidRPr="000C3E28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C0153C" w:rsidRPr="000C3E28" w:rsidRDefault="00C0153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 «Энциклопедия профессий»</w:t>
            </w:r>
          </w:p>
        </w:tc>
        <w:tc>
          <w:tcPr>
            <w:tcW w:w="1854" w:type="dxa"/>
          </w:tcPr>
          <w:p w:rsidR="00C0153C" w:rsidRPr="000C3E2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Pr="000C3E2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Pr="000C3E2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0C3E2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E28" w:rsidRDefault="000C3E2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Максим</w:t>
            </w:r>
            <w:r w:rsidR="00C0153C" w:rsidRPr="000C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3C" w:rsidRPr="000C3E2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28">
              <w:rPr>
                <w:rFonts w:ascii="Times New Roman" w:hAnsi="Times New Roman" w:cs="Times New Roman"/>
                <w:i/>
                <w:sz w:val="28"/>
                <w:szCs w:val="28"/>
              </w:rPr>
              <w:t>(гр. Звездочка)</w:t>
            </w:r>
          </w:p>
        </w:tc>
      </w:tr>
      <w:tr w:rsidR="00C0153C" w:rsidTr="009E71EE">
        <w:tc>
          <w:tcPr>
            <w:tcW w:w="884" w:type="dxa"/>
          </w:tcPr>
          <w:p w:rsidR="00C0153C" w:rsidRPr="00D53DB3" w:rsidRDefault="00D53DB3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0153C" w:rsidRPr="00D53DB3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3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250" w:type="dxa"/>
          </w:tcPr>
          <w:p w:rsidR="00C0153C" w:rsidRPr="00D53DB3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C0153C" w:rsidRPr="00D53DB3" w:rsidRDefault="00C0153C" w:rsidP="007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3"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854" w:type="dxa"/>
          </w:tcPr>
          <w:p w:rsidR="00C0153C" w:rsidRPr="00D53DB3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Pr="00D53DB3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Pr="00D53DB3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53DB3" w:rsidRPr="00D53DB3" w:rsidRDefault="00D53DB3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153C" w:rsidRPr="00D53DB3" w:rsidRDefault="00D53DB3" w:rsidP="00D53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группы </w:t>
            </w:r>
            <w:r w:rsidR="00C0153C" w:rsidRPr="00D53DB3">
              <w:rPr>
                <w:rFonts w:ascii="Times New Roman" w:hAnsi="Times New Roman" w:cs="Times New Roman"/>
                <w:i/>
                <w:sz w:val="28"/>
                <w:szCs w:val="28"/>
              </w:rPr>
              <w:t>Родничок</w:t>
            </w:r>
          </w:p>
        </w:tc>
      </w:tr>
      <w:tr w:rsidR="008F547A" w:rsidTr="009E71EE">
        <w:tc>
          <w:tcPr>
            <w:tcW w:w="884" w:type="dxa"/>
          </w:tcPr>
          <w:p w:rsidR="008F547A" w:rsidRDefault="003C5D3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8F547A" w:rsidRPr="00C4648B" w:rsidRDefault="008F547A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47A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250" w:type="dxa"/>
          </w:tcPr>
          <w:p w:rsidR="008F547A" w:rsidRPr="008F547A" w:rsidRDefault="008F547A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47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000" w:type="dxa"/>
          </w:tcPr>
          <w:p w:rsidR="008F547A" w:rsidRPr="00C4648B" w:rsidRDefault="008F547A" w:rsidP="007C64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детских поделок «Бумажная фантазия»</w:t>
            </w:r>
          </w:p>
        </w:tc>
        <w:tc>
          <w:tcPr>
            <w:tcW w:w="1854" w:type="dxa"/>
          </w:tcPr>
          <w:p w:rsidR="008F547A" w:rsidRDefault="008F547A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547A" w:rsidRDefault="008F547A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Матвей</w:t>
            </w:r>
          </w:p>
          <w:p w:rsidR="008F547A" w:rsidRPr="0030459B" w:rsidRDefault="008F547A" w:rsidP="00D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9B">
              <w:rPr>
                <w:rFonts w:ascii="Times New Roman" w:hAnsi="Times New Roman" w:cs="Times New Roman"/>
                <w:i/>
                <w:sz w:val="24"/>
                <w:szCs w:val="24"/>
              </w:rPr>
              <w:t>(гр.Солнышко</w:t>
            </w:r>
            <w:r w:rsidRPr="0030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8F547A" w:rsidRDefault="008F547A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8F547A" w:rsidRDefault="008F547A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0153C" w:rsidTr="009E71EE">
        <w:tc>
          <w:tcPr>
            <w:tcW w:w="884" w:type="dxa"/>
          </w:tcPr>
          <w:p w:rsidR="00C0153C" w:rsidRPr="00C4648B" w:rsidRDefault="003C5D3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C0153C" w:rsidRPr="00C4648B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250" w:type="dxa"/>
          </w:tcPr>
          <w:p w:rsidR="00C0153C" w:rsidRPr="008F547A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ОО (внутренний этап)</w:t>
            </w:r>
          </w:p>
        </w:tc>
        <w:tc>
          <w:tcPr>
            <w:tcW w:w="3000" w:type="dxa"/>
          </w:tcPr>
          <w:p w:rsidR="00C0153C" w:rsidRPr="00C4648B" w:rsidRDefault="00C0153C" w:rsidP="007C64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этап городского конкурса творческих работ «Подарок для Деда Мороза»</w:t>
            </w:r>
          </w:p>
        </w:tc>
        <w:tc>
          <w:tcPr>
            <w:tcW w:w="1854" w:type="dxa"/>
          </w:tcPr>
          <w:p w:rsidR="00C0153C" w:rsidRPr="003C5D37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0153C" w:rsidRPr="007C6419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153C" w:rsidTr="009E71EE">
        <w:tc>
          <w:tcPr>
            <w:tcW w:w="884" w:type="dxa"/>
          </w:tcPr>
          <w:p w:rsidR="00C0153C" w:rsidRDefault="003C5D3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C0153C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250" w:type="dxa"/>
          </w:tcPr>
          <w:p w:rsidR="00C0153C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C0153C" w:rsidRDefault="00C0153C" w:rsidP="00C4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1854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0153C" w:rsidRPr="0030459B" w:rsidRDefault="00C0153C" w:rsidP="00DF78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0459B"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  <w:r w:rsidRPr="0030459B">
              <w:rPr>
                <w:rFonts w:ascii="Times New Roman" w:hAnsi="Times New Roman" w:cs="Times New Roman"/>
                <w:i/>
                <w:sz w:val="28"/>
                <w:szCs w:val="28"/>
              </w:rPr>
              <w:t>Гномик)</w:t>
            </w: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Вязовой Андрей</w:t>
            </w:r>
          </w:p>
          <w:p w:rsidR="00C0153C" w:rsidRPr="0030459B" w:rsidRDefault="00C0153C" w:rsidP="00DF78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045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459B" w:rsidRPr="0030459B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Pr="0030459B">
              <w:rPr>
                <w:rFonts w:ascii="Times New Roman" w:hAnsi="Times New Roman" w:cs="Times New Roman"/>
                <w:i/>
                <w:sz w:val="24"/>
                <w:szCs w:val="24"/>
              </w:rPr>
              <w:t>Ромашка)</w:t>
            </w:r>
          </w:p>
        </w:tc>
        <w:tc>
          <w:tcPr>
            <w:tcW w:w="1871" w:type="dxa"/>
          </w:tcPr>
          <w:p w:rsidR="00C0153C" w:rsidRPr="00E1438F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9" w:type="dxa"/>
          </w:tcPr>
          <w:p w:rsidR="00C0153C" w:rsidRPr="00E1438F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5D37" w:rsidTr="009E71EE">
        <w:tc>
          <w:tcPr>
            <w:tcW w:w="884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3C5D37" w:rsidRP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250" w:type="dxa"/>
          </w:tcPr>
          <w:p w:rsidR="003C5D37" w:rsidRP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3C5D37" w:rsidRPr="003C5D37" w:rsidRDefault="003C5D37" w:rsidP="003C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городского</w:t>
            </w: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 xml:space="preserve">  новогодних игрушек «</w:t>
            </w:r>
            <w:proofErr w:type="spellStart"/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4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Кокориных</w:t>
            </w:r>
            <w:proofErr w:type="spellEnd"/>
          </w:p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i/>
                <w:sz w:val="24"/>
                <w:szCs w:val="24"/>
              </w:rPr>
              <w:t>(гр. Вишенка)</w:t>
            </w:r>
          </w:p>
        </w:tc>
        <w:tc>
          <w:tcPr>
            <w:tcW w:w="1871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53C" w:rsidTr="009E71EE">
        <w:tc>
          <w:tcPr>
            <w:tcW w:w="884" w:type="dxa"/>
          </w:tcPr>
          <w:p w:rsidR="00C0153C" w:rsidRDefault="003C5D37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C0153C" w:rsidRPr="003C5D37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250" w:type="dxa"/>
          </w:tcPr>
          <w:p w:rsidR="00C0153C" w:rsidRPr="003C5D37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C0153C" w:rsidRPr="003C5D37" w:rsidRDefault="00C0153C" w:rsidP="007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Городской конкурс  новогодних игрушек «</w:t>
            </w:r>
            <w:proofErr w:type="spellStart"/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3C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4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Кокориных</w:t>
            </w:r>
            <w:proofErr w:type="spellEnd"/>
          </w:p>
          <w:p w:rsidR="00C0153C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7">
              <w:rPr>
                <w:rFonts w:ascii="Times New Roman" w:hAnsi="Times New Roman" w:cs="Times New Roman"/>
                <w:i/>
                <w:sz w:val="24"/>
                <w:szCs w:val="24"/>
              </w:rPr>
              <w:t>(гр. Вишенка)</w:t>
            </w:r>
          </w:p>
        </w:tc>
        <w:tc>
          <w:tcPr>
            <w:tcW w:w="1989" w:type="dxa"/>
          </w:tcPr>
          <w:p w:rsidR="00C0153C" w:rsidRDefault="003C5D37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53C" w:rsidTr="009E71EE">
        <w:tc>
          <w:tcPr>
            <w:tcW w:w="884" w:type="dxa"/>
          </w:tcPr>
          <w:p w:rsidR="00C0153C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C0153C" w:rsidRPr="00C4648B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8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  <w:tc>
          <w:tcPr>
            <w:tcW w:w="2250" w:type="dxa"/>
          </w:tcPr>
          <w:p w:rsidR="00C0153C" w:rsidRPr="00C4648B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8E9">
              <w:rPr>
                <w:rFonts w:ascii="Times New Roman" w:hAnsi="Times New Roman" w:cs="Times New Roman"/>
                <w:sz w:val="28"/>
                <w:szCs w:val="28"/>
              </w:rPr>
              <w:t xml:space="preserve">ОО (внутренний этап) </w:t>
            </w:r>
          </w:p>
        </w:tc>
        <w:tc>
          <w:tcPr>
            <w:tcW w:w="3000" w:type="dxa"/>
          </w:tcPr>
          <w:p w:rsidR="00C0153C" w:rsidRPr="00C4648B" w:rsidRDefault="00C0153C" w:rsidP="00C464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8E9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«Новогодний калейдоскоп»</w:t>
            </w:r>
          </w:p>
        </w:tc>
        <w:tc>
          <w:tcPr>
            <w:tcW w:w="1854" w:type="dxa"/>
          </w:tcPr>
          <w:p w:rsidR="00C0153C" w:rsidRDefault="003C5D37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153C" w:rsidRDefault="00C0153C" w:rsidP="009E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Pr="003C5D37" w:rsidRDefault="00C0153C" w:rsidP="003C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0153C" w:rsidRPr="003C5D37" w:rsidRDefault="003C5D37" w:rsidP="003C5D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5D37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C0153C" w:rsidTr="009E71EE">
        <w:tc>
          <w:tcPr>
            <w:tcW w:w="884" w:type="dxa"/>
          </w:tcPr>
          <w:p w:rsidR="00C0153C" w:rsidRDefault="00F90E3A" w:rsidP="0030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C0153C" w:rsidRPr="00F90E3A" w:rsidRDefault="00C0153C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3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9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</w:p>
        </w:tc>
        <w:tc>
          <w:tcPr>
            <w:tcW w:w="2250" w:type="dxa"/>
          </w:tcPr>
          <w:p w:rsidR="00C0153C" w:rsidRPr="00F90E3A" w:rsidRDefault="00C0153C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3000" w:type="dxa"/>
          </w:tcPr>
          <w:p w:rsidR="00C0153C" w:rsidRPr="00F90E3A" w:rsidRDefault="00C0153C" w:rsidP="00F9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F9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 «Новогодний калейдоскоп»</w:t>
            </w:r>
          </w:p>
        </w:tc>
        <w:tc>
          <w:tcPr>
            <w:tcW w:w="1854" w:type="dxa"/>
          </w:tcPr>
          <w:p w:rsidR="00C0153C" w:rsidRDefault="00F90E3A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90E3A" w:rsidRDefault="00F90E3A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номинации «Новогодняя игрушка»)</w:t>
            </w:r>
          </w:p>
        </w:tc>
        <w:tc>
          <w:tcPr>
            <w:tcW w:w="1810" w:type="dxa"/>
          </w:tcPr>
          <w:p w:rsidR="00C0153C" w:rsidRDefault="00C0153C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Default="00F90E3A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0E3A" w:rsidRDefault="00F90E3A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номинации «Новогоднее стихотворение»)</w:t>
            </w:r>
          </w:p>
        </w:tc>
        <w:tc>
          <w:tcPr>
            <w:tcW w:w="1989" w:type="dxa"/>
          </w:tcPr>
          <w:p w:rsidR="00C0153C" w:rsidRPr="00F908E9" w:rsidRDefault="003C5D37" w:rsidP="00F9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C0153C" w:rsidTr="009E71EE">
        <w:tc>
          <w:tcPr>
            <w:tcW w:w="884" w:type="dxa"/>
          </w:tcPr>
          <w:p w:rsidR="00C0153C" w:rsidRDefault="00C0153C" w:rsidP="0030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C0153C" w:rsidRPr="00A30AB8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250" w:type="dxa"/>
          </w:tcPr>
          <w:p w:rsidR="00C0153C" w:rsidRPr="00A30AB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ОО (внутренний этап)</w:t>
            </w:r>
          </w:p>
        </w:tc>
        <w:tc>
          <w:tcPr>
            <w:tcW w:w="3000" w:type="dxa"/>
          </w:tcPr>
          <w:p w:rsidR="00C0153C" w:rsidRPr="00A30AB8" w:rsidRDefault="00C0153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Внутренний этап городского конкурса творчества «Волшебная снежинка»</w:t>
            </w:r>
          </w:p>
        </w:tc>
        <w:tc>
          <w:tcPr>
            <w:tcW w:w="1854" w:type="dxa"/>
          </w:tcPr>
          <w:p w:rsidR="00C0153C" w:rsidRPr="00A30AB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C0153C" w:rsidRPr="00A30AB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Pr="00A30AB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0153C" w:rsidRPr="00A30AB8" w:rsidRDefault="00C0153C" w:rsidP="00A3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53C" w:rsidTr="009E71EE">
        <w:tc>
          <w:tcPr>
            <w:tcW w:w="884" w:type="dxa"/>
          </w:tcPr>
          <w:p w:rsidR="00C0153C" w:rsidRDefault="00C0153C" w:rsidP="0030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C0153C" w:rsidRPr="00A30AB8" w:rsidRDefault="00C0153C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250" w:type="dxa"/>
          </w:tcPr>
          <w:p w:rsidR="00C0153C" w:rsidRPr="00A30AB8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000" w:type="dxa"/>
          </w:tcPr>
          <w:p w:rsidR="00C0153C" w:rsidRPr="00A30AB8" w:rsidRDefault="00C0153C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творчества «Волшебная снежинка»</w:t>
            </w:r>
          </w:p>
        </w:tc>
        <w:tc>
          <w:tcPr>
            <w:tcW w:w="1854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Резункова Наталья </w:t>
            </w:r>
            <w:r w:rsidRPr="00A30AB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A30AB8">
              <w:rPr>
                <w:rFonts w:ascii="Times New Roman" w:hAnsi="Times New Roman" w:cs="Times New Roman"/>
                <w:i/>
                <w:sz w:val="24"/>
                <w:szCs w:val="28"/>
              </w:rPr>
              <w:t>гр.Земляничка</w:t>
            </w:r>
            <w:proofErr w:type="spellEnd"/>
            <w:r w:rsidRPr="00A30AB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989" w:type="dxa"/>
          </w:tcPr>
          <w:p w:rsidR="00C0153C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53C" w:rsidTr="009E71EE">
        <w:tc>
          <w:tcPr>
            <w:tcW w:w="884" w:type="dxa"/>
            <w:vAlign w:val="center"/>
          </w:tcPr>
          <w:p w:rsidR="00C0153C" w:rsidRDefault="00A30AB8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C0153C" w:rsidRPr="00A30AB8" w:rsidRDefault="00A30AB8" w:rsidP="007C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50" w:type="dxa"/>
          </w:tcPr>
          <w:p w:rsidR="00C0153C" w:rsidRP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00" w:type="dxa"/>
          </w:tcPr>
          <w:p w:rsidR="00C0153C" w:rsidRPr="00A30AB8" w:rsidRDefault="00A30AB8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патриотическая туристско-краеведческая экспедиция «Моя Родина – </w:t>
            </w:r>
            <w:proofErr w:type="spellStart"/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4" w:type="dxa"/>
          </w:tcPr>
          <w:p w:rsidR="00C0153C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Лебидь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  <w:p w:rsid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i/>
                <w:sz w:val="24"/>
                <w:szCs w:val="28"/>
              </w:rPr>
              <w:t>(гр. Родничок)</w:t>
            </w:r>
          </w:p>
        </w:tc>
        <w:tc>
          <w:tcPr>
            <w:tcW w:w="1810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0153C" w:rsidRDefault="00C0153C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0AB8" w:rsidTr="007D6094">
        <w:tc>
          <w:tcPr>
            <w:tcW w:w="4610" w:type="dxa"/>
            <w:gridSpan w:val="3"/>
            <w:vAlign w:val="center"/>
          </w:tcPr>
          <w:p w:rsidR="00A30AB8" w:rsidRPr="00A30AB8" w:rsidRDefault="00A30AB8" w:rsidP="00A30A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0" w:type="dxa"/>
          </w:tcPr>
          <w:p w:rsidR="00A30AB8" w:rsidRPr="00A30AB8" w:rsidRDefault="00A30AB8" w:rsidP="00DF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Конкурсов - 14</w:t>
            </w:r>
          </w:p>
        </w:tc>
        <w:tc>
          <w:tcPr>
            <w:tcW w:w="1854" w:type="dxa"/>
          </w:tcPr>
          <w:p w:rsidR="00A30AB8" w:rsidRP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Победителей - 26</w:t>
            </w:r>
          </w:p>
        </w:tc>
        <w:tc>
          <w:tcPr>
            <w:tcW w:w="3681" w:type="dxa"/>
            <w:gridSpan w:val="2"/>
          </w:tcPr>
          <w:p w:rsidR="00A30AB8" w:rsidRP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Призёров - 8</w:t>
            </w:r>
          </w:p>
        </w:tc>
        <w:tc>
          <w:tcPr>
            <w:tcW w:w="1989" w:type="dxa"/>
          </w:tcPr>
          <w:p w:rsidR="00A30AB8" w:rsidRPr="00A30AB8" w:rsidRDefault="00A30AB8" w:rsidP="00DF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8">
              <w:rPr>
                <w:rFonts w:ascii="Times New Roman" w:hAnsi="Times New Roman" w:cs="Times New Roman"/>
                <w:sz w:val="28"/>
                <w:szCs w:val="28"/>
              </w:rPr>
              <w:t>Участников - 123</w:t>
            </w:r>
          </w:p>
        </w:tc>
      </w:tr>
    </w:tbl>
    <w:p w:rsidR="005649FB" w:rsidRDefault="005649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04"/>
    <w:rsid w:val="000A703D"/>
    <w:rsid w:val="000C3E28"/>
    <w:rsid w:val="0030459B"/>
    <w:rsid w:val="003C5D37"/>
    <w:rsid w:val="00421EA8"/>
    <w:rsid w:val="005603E6"/>
    <w:rsid w:val="005649FB"/>
    <w:rsid w:val="005C3B44"/>
    <w:rsid w:val="007C6419"/>
    <w:rsid w:val="00811146"/>
    <w:rsid w:val="00830D0B"/>
    <w:rsid w:val="008F547A"/>
    <w:rsid w:val="009B7534"/>
    <w:rsid w:val="009E007D"/>
    <w:rsid w:val="009E71EE"/>
    <w:rsid w:val="00A30AB8"/>
    <w:rsid w:val="00B03962"/>
    <w:rsid w:val="00BB240E"/>
    <w:rsid w:val="00C0153C"/>
    <w:rsid w:val="00C4648B"/>
    <w:rsid w:val="00CA0A7C"/>
    <w:rsid w:val="00D227C2"/>
    <w:rsid w:val="00D53DB3"/>
    <w:rsid w:val="00D70504"/>
    <w:rsid w:val="00DD045F"/>
    <w:rsid w:val="00DE4FBC"/>
    <w:rsid w:val="00E1438F"/>
    <w:rsid w:val="00EA0876"/>
    <w:rsid w:val="00EC08E4"/>
    <w:rsid w:val="00ED037C"/>
    <w:rsid w:val="00F908E9"/>
    <w:rsid w:val="00F90E3A"/>
    <w:rsid w:val="00FE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DB4"/>
  <w15:docId w15:val="{C944D40D-228B-4BC0-BFB9-6B8F57B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2020-01-16T13:38:00Z</cp:lastPrinted>
  <dcterms:created xsi:type="dcterms:W3CDTF">2020-01-16T09:27:00Z</dcterms:created>
  <dcterms:modified xsi:type="dcterms:W3CDTF">2020-12-30T12:37:00Z</dcterms:modified>
</cp:coreProperties>
</file>