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5F" w:rsidRDefault="00DD045F"/>
    <w:p w:rsidR="00D70504" w:rsidRDefault="00D70504"/>
    <w:p w:rsidR="00D70504" w:rsidRDefault="00D70504">
      <w:pPr>
        <w:rPr>
          <w:rFonts w:ascii="Times New Roman" w:hAnsi="Times New Roman" w:cs="Times New Roman"/>
          <w:b/>
          <w:sz w:val="28"/>
          <w:szCs w:val="28"/>
        </w:rPr>
      </w:pPr>
      <w:r w:rsidRPr="00D70504">
        <w:rPr>
          <w:rFonts w:ascii="Times New Roman" w:hAnsi="Times New Roman" w:cs="Times New Roman"/>
          <w:b/>
          <w:sz w:val="28"/>
          <w:szCs w:val="28"/>
        </w:rPr>
        <w:t xml:space="preserve">Участие воспитанников МДОУ «Детский сад № 144» в мероприятиях различного уровня за </w:t>
      </w:r>
      <w:r w:rsidR="00CA0A7C">
        <w:rPr>
          <w:rFonts w:ascii="Times New Roman" w:hAnsi="Times New Roman" w:cs="Times New Roman"/>
          <w:b/>
          <w:sz w:val="28"/>
          <w:szCs w:val="28"/>
        </w:rPr>
        <w:t>4 квартал 2019 года</w:t>
      </w:r>
    </w:p>
    <w:p w:rsidR="00DE4FBC" w:rsidRPr="00D70504" w:rsidRDefault="00DE4FB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8"/>
        <w:gridCol w:w="1476"/>
        <w:gridCol w:w="2234"/>
        <w:gridCol w:w="3888"/>
        <w:gridCol w:w="1595"/>
        <w:gridCol w:w="1595"/>
        <w:gridCol w:w="1595"/>
        <w:gridCol w:w="1787"/>
      </w:tblGrid>
      <w:tr w:rsidR="005C3B44" w:rsidRPr="00D70504" w:rsidTr="009E007D">
        <w:tc>
          <w:tcPr>
            <w:tcW w:w="498" w:type="dxa"/>
            <w:vMerge w:val="restart"/>
          </w:tcPr>
          <w:p w:rsidR="00D70504" w:rsidRPr="00D70504" w:rsidRDefault="00D70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0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76" w:type="dxa"/>
            <w:vMerge w:val="restart"/>
          </w:tcPr>
          <w:p w:rsidR="00D70504" w:rsidRPr="00D70504" w:rsidRDefault="00D70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0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34" w:type="dxa"/>
            <w:vMerge w:val="restart"/>
          </w:tcPr>
          <w:p w:rsidR="00D70504" w:rsidRPr="00D70504" w:rsidRDefault="00D70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04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3888" w:type="dxa"/>
            <w:vMerge w:val="restart"/>
          </w:tcPr>
          <w:p w:rsidR="00D70504" w:rsidRPr="00D70504" w:rsidRDefault="00D70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0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785" w:type="dxa"/>
            <w:gridSpan w:val="3"/>
          </w:tcPr>
          <w:p w:rsidR="00D70504" w:rsidRPr="00D70504" w:rsidRDefault="00D70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0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победителей</w:t>
            </w:r>
          </w:p>
        </w:tc>
        <w:tc>
          <w:tcPr>
            <w:tcW w:w="1787" w:type="dxa"/>
            <w:vMerge w:val="restart"/>
          </w:tcPr>
          <w:p w:rsidR="00D70504" w:rsidRPr="00D70504" w:rsidRDefault="00D70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0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</w:tr>
      <w:tr w:rsidR="005C3B44" w:rsidTr="009E007D">
        <w:tc>
          <w:tcPr>
            <w:tcW w:w="498" w:type="dxa"/>
            <w:vMerge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vMerge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8" w:type="dxa"/>
            <w:vMerge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595" w:type="dxa"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595" w:type="dxa"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787" w:type="dxa"/>
            <w:vMerge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FBC" w:rsidTr="009E007D">
        <w:tc>
          <w:tcPr>
            <w:tcW w:w="498" w:type="dxa"/>
          </w:tcPr>
          <w:p w:rsidR="00DE4FBC" w:rsidRDefault="00DE4FBC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76" w:type="dxa"/>
          </w:tcPr>
          <w:p w:rsidR="00DE4FBC" w:rsidRDefault="00DE4FBC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2019</w:t>
            </w:r>
          </w:p>
        </w:tc>
        <w:tc>
          <w:tcPr>
            <w:tcW w:w="2234" w:type="dxa"/>
          </w:tcPr>
          <w:p w:rsidR="00DE4FBC" w:rsidRDefault="00DE4FBC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888" w:type="dxa"/>
          </w:tcPr>
          <w:p w:rsidR="00DE4FBC" w:rsidRPr="009E007D" w:rsidRDefault="00DE4FBC" w:rsidP="00DF7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E007D">
              <w:rPr>
                <w:rFonts w:ascii="Times New Roman" w:hAnsi="Times New Roman" w:cs="Times New Roman"/>
                <w:sz w:val="28"/>
                <w:szCs w:val="28"/>
              </w:rPr>
              <w:t>екоративно-прикладного творчества «Наряжаем город вместе»</w:t>
            </w:r>
          </w:p>
        </w:tc>
        <w:tc>
          <w:tcPr>
            <w:tcW w:w="1595" w:type="dxa"/>
          </w:tcPr>
          <w:p w:rsidR="00DE4FBC" w:rsidRDefault="00DE4FBC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E4FBC" w:rsidRDefault="00DE4FBC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E4FBC" w:rsidRDefault="00DE4FBC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DE4FBC" w:rsidRDefault="00DE4FBC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4FBC" w:rsidTr="009E007D">
        <w:trPr>
          <w:trHeight w:val="73"/>
        </w:trPr>
        <w:tc>
          <w:tcPr>
            <w:tcW w:w="498" w:type="dxa"/>
          </w:tcPr>
          <w:p w:rsidR="00DE4FBC" w:rsidRDefault="00DE4FBC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76" w:type="dxa"/>
          </w:tcPr>
          <w:p w:rsidR="00DE4FBC" w:rsidRDefault="00DE4FBC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12.12.2019</w:t>
            </w:r>
          </w:p>
        </w:tc>
        <w:tc>
          <w:tcPr>
            <w:tcW w:w="2234" w:type="dxa"/>
          </w:tcPr>
          <w:p w:rsidR="00DE4FBC" w:rsidRDefault="00DE4FBC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3888" w:type="dxa"/>
          </w:tcPr>
          <w:p w:rsidR="00DE4FBC" w:rsidRPr="009E007D" w:rsidRDefault="00DE4FBC" w:rsidP="00DF7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  новогодних игрушек </w:t>
            </w:r>
            <w:r w:rsidRPr="009E00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E007D">
              <w:rPr>
                <w:rFonts w:ascii="Times New Roman" w:hAnsi="Times New Roman" w:cs="Times New Roman"/>
                <w:sz w:val="28"/>
                <w:szCs w:val="28"/>
              </w:rPr>
              <w:t>ЯрЁлка</w:t>
            </w:r>
            <w:proofErr w:type="spellEnd"/>
            <w:r w:rsidRPr="009E00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5" w:type="dxa"/>
          </w:tcPr>
          <w:p w:rsidR="00DE4FBC" w:rsidRDefault="00DE4FBC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E4FBC" w:rsidRDefault="00DE4FBC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E4FBC" w:rsidRDefault="00DE4FBC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DE4FBC" w:rsidRDefault="00DE4FBC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E4FBC" w:rsidTr="009E007D">
        <w:tc>
          <w:tcPr>
            <w:tcW w:w="498" w:type="dxa"/>
          </w:tcPr>
          <w:p w:rsidR="00DE4FBC" w:rsidRDefault="00DE4FBC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76" w:type="dxa"/>
          </w:tcPr>
          <w:p w:rsidR="00DE4FBC" w:rsidRDefault="00DE4FBC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2019</w:t>
            </w:r>
          </w:p>
        </w:tc>
        <w:tc>
          <w:tcPr>
            <w:tcW w:w="2234" w:type="dxa"/>
          </w:tcPr>
          <w:p w:rsidR="00DE4FBC" w:rsidRDefault="00DE4FBC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</w:p>
        </w:tc>
        <w:tc>
          <w:tcPr>
            <w:tcW w:w="3888" w:type="dxa"/>
          </w:tcPr>
          <w:p w:rsidR="00DE4FBC" w:rsidRDefault="00DE4FBC" w:rsidP="00DF7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конкурс для детей с ОВЗ «Парад новогодних идей»</w:t>
            </w:r>
          </w:p>
        </w:tc>
        <w:tc>
          <w:tcPr>
            <w:tcW w:w="1595" w:type="dxa"/>
          </w:tcPr>
          <w:p w:rsidR="00DE4FBC" w:rsidRDefault="00DE4FBC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E4FBC" w:rsidRDefault="00DE4FBC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E4FBC" w:rsidRDefault="00DE4FBC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DE4FBC" w:rsidRDefault="00DE4FBC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4FBC" w:rsidTr="00DE4FBC">
        <w:tc>
          <w:tcPr>
            <w:tcW w:w="8096" w:type="dxa"/>
            <w:gridSpan w:val="4"/>
            <w:vAlign w:val="center"/>
          </w:tcPr>
          <w:p w:rsidR="00DE4FBC" w:rsidRDefault="00DE4FBC" w:rsidP="00DE4F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95" w:type="dxa"/>
          </w:tcPr>
          <w:p w:rsidR="00DE4FBC" w:rsidRDefault="00DE4FBC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E4FBC" w:rsidRDefault="00DE4FBC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E4FBC" w:rsidRDefault="00DE4FBC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DE4FBC" w:rsidRDefault="00DE4FBC" w:rsidP="00DE4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5649FB" w:rsidRDefault="005649FB">
      <w:pPr>
        <w:rPr>
          <w:rFonts w:ascii="Times New Roman" w:hAnsi="Times New Roman" w:cs="Times New Roman"/>
          <w:sz w:val="28"/>
          <w:szCs w:val="28"/>
        </w:rPr>
      </w:pPr>
    </w:p>
    <w:p w:rsidR="005649FB" w:rsidRPr="00D70504" w:rsidRDefault="005649FB">
      <w:pPr>
        <w:rPr>
          <w:rFonts w:ascii="Times New Roman" w:hAnsi="Times New Roman" w:cs="Times New Roman"/>
          <w:sz w:val="28"/>
          <w:szCs w:val="28"/>
        </w:rPr>
      </w:pPr>
    </w:p>
    <w:sectPr w:rsidR="005649FB" w:rsidRPr="00D70504" w:rsidSect="00D70504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D70504"/>
    <w:rsid w:val="000A703D"/>
    <w:rsid w:val="005603E6"/>
    <w:rsid w:val="005649FB"/>
    <w:rsid w:val="005C3B44"/>
    <w:rsid w:val="009E007D"/>
    <w:rsid w:val="00B03962"/>
    <w:rsid w:val="00CA0A7C"/>
    <w:rsid w:val="00D70504"/>
    <w:rsid w:val="00DD045F"/>
    <w:rsid w:val="00DE4FBC"/>
    <w:rsid w:val="00ED0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0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5C3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5C3B44"/>
  </w:style>
  <w:style w:type="paragraph" w:styleId="a4">
    <w:name w:val="Balloon Text"/>
    <w:basedOn w:val="a"/>
    <w:link w:val="a5"/>
    <w:uiPriority w:val="99"/>
    <w:semiHidden/>
    <w:unhideWhenUsed/>
    <w:rsid w:val="00564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9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2020-01-16T13:38:00Z</cp:lastPrinted>
  <dcterms:created xsi:type="dcterms:W3CDTF">2020-01-16T09:27:00Z</dcterms:created>
  <dcterms:modified xsi:type="dcterms:W3CDTF">2020-01-22T15:00:00Z</dcterms:modified>
</cp:coreProperties>
</file>