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6D7D" w14:textId="77777777" w:rsidR="00E16A43" w:rsidRPr="00E16A43" w:rsidRDefault="00E16A43" w:rsidP="00E16A43">
      <w:pPr>
        <w:spacing w:line="254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</w:pPr>
      <w:r w:rsidRPr="00E16A43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Участие воспитанников МДОУ «Детский сад № 144»</w:t>
      </w:r>
    </w:p>
    <w:p w14:paraId="3C7E0650" w14:textId="14AFAB7C" w:rsidR="00E16A43" w:rsidRPr="00E16A43" w:rsidRDefault="00E16A43" w:rsidP="00E16A43">
      <w:pPr>
        <w:spacing w:line="254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</w:pPr>
      <w:r w:rsidRPr="00E16A43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в мероприятиях различного уровня за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2</w:t>
      </w:r>
      <w:r w:rsidRPr="00E16A43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 квартал 2025 года</w:t>
      </w:r>
    </w:p>
    <w:tbl>
      <w:tblPr>
        <w:tblStyle w:val="a3"/>
        <w:tblW w:w="14771" w:type="dxa"/>
        <w:tblInd w:w="0" w:type="dxa"/>
        <w:tblLook w:val="04A0" w:firstRow="1" w:lastRow="0" w:firstColumn="1" w:lastColumn="0" w:noHBand="0" w:noVBand="1"/>
      </w:tblPr>
      <w:tblGrid>
        <w:gridCol w:w="2972"/>
        <w:gridCol w:w="2339"/>
        <w:gridCol w:w="4139"/>
        <w:gridCol w:w="5321"/>
      </w:tblGrid>
      <w:tr w:rsidR="00E16A43" w:rsidRPr="00E16A43" w14:paraId="7ABA791E" w14:textId="77777777" w:rsidTr="00E16A43">
        <w:trPr>
          <w:trHeight w:val="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03DA" w14:textId="77777777" w:rsidR="00E16A43" w:rsidRPr="00E16A43" w:rsidRDefault="00E16A43" w:rsidP="00E16A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A43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A567" w14:textId="77777777" w:rsidR="00E16A43" w:rsidRPr="00E16A43" w:rsidRDefault="00E16A43" w:rsidP="00E16A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A4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6C6" w14:textId="77777777" w:rsidR="00E16A43" w:rsidRPr="00E16A43" w:rsidRDefault="00E16A43" w:rsidP="00E16A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A4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6945" w14:textId="77777777" w:rsidR="00E16A43" w:rsidRPr="00E16A43" w:rsidRDefault="00E16A43" w:rsidP="00E16A4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16A43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E16A43" w:rsidRPr="00D517E8" w14:paraId="64A127E1" w14:textId="77777777" w:rsidTr="00E16A43">
        <w:trPr>
          <w:trHeight w:val="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0A4" w14:textId="01FF26AA" w:rsidR="00E16A43" w:rsidRPr="00E16A43" w:rsidRDefault="00E16A43" w:rsidP="00E16A43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EE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E25B0">
              <w:rPr>
                <w:rFonts w:ascii="Times New Roman" w:hAnsi="Times New Roman"/>
                <w:sz w:val="24"/>
                <w:szCs w:val="24"/>
              </w:rPr>
              <w:t>01-05/12</w:t>
            </w:r>
          </w:p>
          <w:p w14:paraId="0B41686F" w14:textId="6A191A5E" w:rsidR="00E16A43" w:rsidRPr="00E16A43" w:rsidRDefault="00E16A43" w:rsidP="00E16A43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E25B0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14:paraId="67503088" w14:textId="77777777" w:rsidR="00E16A43" w:rsidRPr="00E16A43" w:rsidRDefault="00E16A43" w:rsidP="00E16A43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  <w:p w14:paraId="0A62B2D1" w14:textId="77777777" w:rsidR="00E16A43" w:rsidRPr="00E16A43" w:rsidRDefault="00E16A43" w:rsidP="00E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B480" w14:textId="77777777" w:rsidR="00E16A43" w:rsidRPr="00E16A43" w:rsidRDefault="00E16A43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4B4B" w14:textId="334AF570" w:rsidR="00E16A43" w:rsidRPr="00E16A43" w:rsidRDefault="00EE25B0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конкурс работы с тканью «Чарующий мир»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050" w14:textId="22C36E11" w:rsidR="00E16A43" w:rsidRPr="00E16A43" w:rsidRDefault="00E16A43" w:rsidP="00E16A4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II</w:t>
            </w:r>
            <w:r w:rsidR="00EE25B0"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– </w:t>
            </w:r>
            <w:proofErr w:type="gramStart"/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место </w:t>
            </w:r>
            <w:r w:rsidR="00EE2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-</w:t>
            </w:r>
            <w:proofErr w:type="gramEnd"/>
            <w:r w:rsidR="00EE2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EE25B0" w:rsidRPr="00EE25B0">
              <w:rPr>
                <w:rFonts w:ascii="Times New Roman" w:hAnsi="Times New Roman"/>
                <w:bCs/>
                <w:sz w:val="24"/>
                <w:szCs w:val="24"/>
              </w:rPr>
              <w:t>Андреева Елизавета «Ромашка»</w:t>
            </w:r>
          </w:p>
          <w:p w14:paraId="5A9D6E66" w14:textId="77777777" w:rsidR="00E16A43" w:rsidRPr="00E16A43" w:rsidRDefault="00E16A43" w:rsidP="00E16A4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6A43" w:rsidRPr="00D517E8" w14:paraId="14046200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3CE" w14:textId="63F2BCE1" w:rsidR="00E16A43" w:rsidRPr="00E16A43" w:rsidRDefault="00E16A43" w:rsidP="00E16A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6A43">
              <w:rPr>
                <w:rFonts w:ascii="Times New Roman" w:hAnsi="Times New Roman"/>
                <w:sz w:val="24"/>
                <w:szCs w:val="24"/>
              </w:rPr>
              <w:t>Прика</w:t>
            </w:r>
            <w:r w:rsidR="00EE25B0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E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5B0">
              <w:rPr>
                <w:rFonts w:ascii="Times New Roman" w:hAnsi="Times New Roman"/>
                <w:sz w:val="24"/>
                <w:szCs w:val="24"/>
              </w:rPr>
              <w:t>17-01/65</w:t>
            </w:r>
          </w:p>
          <w:p w14:paraId="7D23489F" w14:textId="3CA546DD" w:rsidR="00E16A43" w:rsidRPr="00E16A43" w:rsidRDefault="00E16A43" w:rsidP="00E16A43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E25B0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14:paraId="7552725E" w14:textId="21E600A2" w:rsidR="00E16A43" w:rsidRPr="00E16A43" w:rsidRDefault="00EE25B0" w:rsidP="00EE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детей и юношества»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855E" w14:textId="2E7E3BF1" w:rsidR="00E16A43" w:rsidRPr="00E16A43" w:rsidRDefault="00EE25B0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65DB" w14:textId="4D1522B0" w:rsidR="00E16A43" w:rsidRPr="00E16A43" w:rsidRDefault="00EE25B0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Творческий конкурс «Мечтай, рисуй, твори»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C08" w14:textId="46875809" w:rsidR="00E16A43" w:rsidRPr="00E16A43" w:rsidRDefault="00E16A43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I – место </w:t>
            </w:r>
            <w:r w:rsidR="00EE25B0" w:rsidRPr="00EE25B0">
              <w:rPr>
                <w:rFonts w:ascii="Times New Roman" w:hAnsi="Times New Roman"/>
                <w:bCs/>
                <w:sz w:val="24"/>
                <w:szCs w:val="24"/>
              </w:rPr>
              <w:t>Серова</w:t>
            </w:r>
            <w:r w:rsidR="00EE25B0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«Ласточка»</w:t>
            </w:r>
          </w:p>
          <w:p w14:paraId="65B2B631" w14:textId="3EDED005" w:rsidR="00E16A43" w:rsidRPr="00E16A43" w:rsidRDefault="00E16A43" w:rsidP="00E16A43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25B0" w:rsidRPr="00D517E8" w14:paraId="6631BDEB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841" w14:textId="5A5D9539" w:rsidR="00EE25B0" w:rsidRPr="00E16A43" w:rsidRDefault="00EE25B0" w:rsidP="00EE25B0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01-05/7</w:t>
            </w:r>
          </w:p>
          <w:p w14:paraId="58C9E58E" w14:textId="5636E6A4" w:rsidR="00EE25B0" w:rsidRPr="00E16A43" w:rsidRDefault="00EE25B0" w:rsidP="00EE25B0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  <w:p w14:paraId="41340E1E" w14:textId="30744B5F" w:rsidR="00EE25B0" w:rsidRPr="00E16A43" w:rsidRDefault="00EE25B0" w:rsidP="00E16A43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4E3" w14:textId="036775A6" w:rsidR="00EE25B0" w:rsidRDefault="00EE25B0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063" w14:textId="77777777" w:rsidR="00EE25B0" w:rsidRDefault="00A0572D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</w:t>
            </w:r>
            <w:r w:rsidRPr="00A057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Фестиваль малой ассамблеи народов России в Ярославле</w:t>
            </w:r>
          </w:p>
          <w:p w14:paraId="16A6CFBB" w14:textId="0195A740" w:rsidR="00A0572D" w:rsidRPr="00A0572D" w:rsidRDefault="00A0572D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«ПТАХА»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BD5" w14:textId="77777777" w:rsidR="00EE25B0" w:rsidRDefault="00A0572D" w:rsidP="00E16A43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– место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187BF34E" w14:textId="5B52CB39" w:rsidR="00A0572D" w:rsidRPr="00E16A43" w:rsidRDefault="00A0572D" w:rsidP="00E16A43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0572D">
              <w:rPr>
                <w:rFonts w:ascii="Times New Roman" w:hAnsi="Times New Roman"/>
                <w:bCs/>
                <w:sz w:val="24"/>
                <w:szCs w:val="24"/>
              </w:rPr>
              <w:t>Комарова Кира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Соломкин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Максим, Тихомиров Мирон,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Работнова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Лиза, Зернов Роман,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Александра, Гусев Антон, Семичева Любовь.</w:t>
            </w:r>
          </w:p>
        </w:tc>
      </w:tr>
      <w:tr w:rsidR="00EE25B0" w:rsidRPr="00EE25B0" w14:paraId="76796BFC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49E" w14:textId="38A308B6" w:rsidR="00A0572D" w:rsidRPr="00E16A43" w:rsidRDefault="00A0572D" w:rsidP="00A0572D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01-05/</w:t>
            </w:r>
            <w:r w:rsidR="001E60B7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14:paraId="08317390" w14:textId="0D8566E4" w:rsidR="00A0572D" w:rsidRPr="00E16A43" w:rsidRDefault="00A0572D" w:rsidP="00A0572D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60B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E60B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7A047CDB" w14:textId="504004C7" w:rsidR="00EE25B0" w:rsidRPr="00E16A43" w:rsidRDefault="00A0572D" w:rsidP="00E16A43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DB0" w14:textId="639E6894" w:rsidR="00EE25B0" w:rsidRDefault="00A0572D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73CA" w14:textId="6EAA4CA4" w:rsidR="00EE25B0" w:rsidRDefault="001E60B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фестиваль – конкурс «Майские звёздочки!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DCB" w14:textId="40A9FE0B" w:rsidR="001E60B7" w:rsidRDefault="001E60B7" w:rsidP="001E60B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II– место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5483BB58" w14:textId="728172E0" w:rsidR="001E60B7" w:rsidRDefault="001E60B7" w:rsidP="001E6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0B7">
              <w:rPr>
                <w:rFonts w:ascii="Times New Roman" w:hAnsi="Times New Roman"/>
                <w:bCs/>
                <w:sz w:val="24"/>
                <w:szCs w:val="24"/>
              </w:rPr>
              <w:t>Грибкова</w:t>
            </w:r>
            <w:proofErr w:type="spellEnd"/>
            <w:r w:rsidRPr="001E60B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Комарова Кира,</w:t>
            </w:r>
          </w:p>
          <w:p w14:paraId="6B2101DE" w14:textId="10AFB600" w:rsidR="001E60B7" w:rsidRPr="001E60B7" w:rsidRDefault="001E60B7" w:rsidP="001E6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Валдаева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Милана,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Малюшкина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Ксения.</w:t>
            </w:r>
          </w:p>
          <w:p w14:paraId="78DDF7D4" w14:textId="77777777" w:rsidR="00EE25B0" w:rsidRPr="00E16A43" w:rsidRDefault="00EE25B0" w:rsidP="00E16A43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E60B7" w:rsidRPr="00D517E8" w14:paraId="3015F3CA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B42" w14:textId="686BE2DF" w:rsidR="001E60B7" w:rsidRPr="00E16A43" w:rsidRDefault="001E60B7" w:rsidP="001E60B7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01-05/166</w:t>
            </w:r>
          </w:p>
          <w:p w14:paraId="2CD0C0AE" w14:textId="77777777" w:rsidR="001E60B7" w:rsidRPr="00E16A43" w:rsidRDefault="001E60B7" w:rsidP="001E60B7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14:paraId="53F6CF86" w14:textId="787C3667" w:rsidR="001E60B7" w:rsidRPr="00E16A43" w:rsidRDefault="001E60B7" w:rsidP="00A0572D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4AB" w14:textId="13421465" w:rsidR="001E60B7" w:rsidRPr="00E16A43" w:rsidRDefault="001E60B7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78E" w14:textId="2C6681B8" w:rsidR="001E60B7" w:rsidRDefault="001E60B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конкурс детского технического творчества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ЯКонструктор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C06" w14:textId="4815A7E8" w:rsidR="001E60B7" w:rsidRDefault="001E60B7" w:rsidP="001E6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60B7">
              <w:rPr>
                <w:rFonts w:ascii="Times New Roman" w:hAnsi="Times New Roman"/>
                <w:bCs/>
                <w:sz w:val="24"/>
                <w:szCs w:val="24"/>
              </w:rPr>
              <w:t>Номинация «Технопарк»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I – место</w:t>
            </w:r>
          </w:p>
          <w:p w14:paraId="2B1A6EB6" w14:textId="36D41C12" w:rsidR="001E60B7" w:rsidRPr="00E16A43" w:rsidRDefault="001E60B7" w:rsidP="001E60B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Комаров Даниил «Звёздочка»</w:t>
            </w:r>
          </w:p>
        </w:tc>
      </w:tr>
      <w:tr w:rsidR="001E60B7" w:rsidRPr="00EE25B0" w14:paraId="5CB34C84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5A8F" w14:textId="1A63119E" w:rsidR="001E60B7" w:rsidRPr="00E16A43" w:rsidRDefault="001E60B7" w:rsidP="001E60B7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01-05/174</w:t>
            </w:r>
          </w:p>
          <w:p w14:paraId="05EFEB42" w14:textId="05B7C60D" w:rsidR="001E60B7" w:rsidRPr="00E16A43" w:rsidRDefault="001E60B7" w:rsidP="001E60B7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24.02.2025</w:t>
            </w:r>
          </w:p>
          <w:p w14:paraId="14AE2E64" w14:textId="77777777" w:rsidR="001E60B7" w:rsidRDefault="001E60B7" w:rsidP="00A0572D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  <w:p w14:paraId="454D077C" w14:textId="7F12F0D6" w:rsidR="005B6C66" w:rsidRPr="00E16A43" w:rsidRDefault="005B6C66" w:rsidP="00A05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6BD" w14:textId="7CCB5AA5" w:rsidR="001E60B7" w:rsidRPr="00E16A43" w:rsidRDefault="001E60B7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96E" w14:textId="77777777" w:rsidR="001E60B7" w:rsidRDefault="001E60B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конкурс </w:t>
            </w:r>
          </w:p>
          <w:p w14:paraId="201A9092" w14:textId="2AF3890E" w:rsidR="001E60B7" w:rsidRDefault="001E60B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«Идем на вечеринку»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575" w14:textId="77777777" w:rsidR="001E60B7" w:rsidRDefault="001E60B7" w:rsidP="001E60B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– место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61B192BF" w14:textId="77777777" w:rsidR="001E60B7" w:rsidRDefault="001E60B7" w:rsidP="001E6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60B7">
              <w:rPr>
                <w:rFonts w:ascii="Times New Roman" w:hAnsi="Times New Roman"/>
                <w:bCs/>
                <w:sz w:val="24"/>
                <w:szCs w:val="24"/>
              </w:rPr>
              <w:t>Воронина Александра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«Гномик»</w:t>
            </w:r>
          </w:p>
          <w:p w14:paraId="3628F7B3" w14:textId="4D2A0FEB" w:rsidR="001E60B7" w:rsidRPr="00E16A43" w:rsidRDefault="001E60B7" w:rsidP="001E60B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номинации «Образ»</w:t>
            </w:r>
          </w:p>
        </w:tc>
      </w:tr>
      <w:tr w:rsidR="001E60B7" w:rsidRPr="00D517E8" w14:paraId="17320980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F02" w14:textId="1F4E6A77" w:rsidR="001E60B7" w:rsidRPr="00E16A43" w:rsidRDefault="005B6C66" w:rsidP="001E6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«Ярославский зоопарк»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5E5" w14:textId="5C1CEACE" w:rsidR="001E60B7" w:rsidRPr="00E16A43" w:rsidRDefault="005B6C66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7AE" w14:textId="4EA3316B" w:rsidR="001E60B7" w:rsidRDefault="005B6C66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Семейный конкурс «Птица года – Грач»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8C8" w14:textId="77777777" w:rsidR="005B6C66" w:rsidRDefault="005B6C66" w:rsidP="005B6C6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II– место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71384814" w14:textId="681A9E8B" w:rsidR="001E60B7" w:rsidRPr="00E16A43" w:rsidRDefault="005B6C66" w:rsidP="001E60B7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B6C66">
              <w:rPr>
                <w:rFonts w:ascii="Times New Roman" w:hAnsi="Times New Roman"/>
                <w:bCs/>
                <w:sz w:val="24"/>
                <w:szCs w:val="24"/>
              </w:rPr>
              <w:t>Малюшкина</w:t>
            </w:r>
            <w:proofErr w:type="spellEnd"/>
            <w:r w:rsidRPr="005B6C66">
              <w:rPr>
                <w:rFonts w:ascii="Times New Roman" w:hAnsi="Times New Roman"/>
                <w:bCs/>
                <w:sz w:val="24"/>
                <w:szCs w:val="24"/>
              </w:rPr>
              <w:t xml:space="preserve"> Ксения «Ромашка»</w:t>
            </w:r>
          </w:p>
        </w:tc>
      </w:tr>
      <w:tr w:rsidR="005B6C66" w:rsidRPr="00D517E8" w14:paraId="59496808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2AD" w14:textId="77777777" w:rsidR="005B6C66" w:rsidRDefault="005B6C66" w:rsidP="001E6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МУДО ДШИ «Канцона» </w:t>
            </w:r>
          </w:p>
          <w:p w14:paraId="38EEC4DD" w14:textId="77777777" w:rsidR="005B6C66" w:rsidRDefault="005B6C66" w:rsidP="001E6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  <w:p w14:paraId="3136D40B" w14:textId="67BBF35E" w:rsidR="005B6C66" w:rsidRDefault="005B6C66" w:rsidP="001E60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Март,  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F9B" w14:textId="04072209" w:rsidR="005B6C66" w:rsidRDefault="005B6C66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EE8" w14:textId="77777777" w:rsidR="005B6C66" w:rsidRDefault="005B6C66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Творческий конкурс</w:t>
            </w:r>
          </w:p>
          <w:p w14:paraId="5DD35D55" w14:textId="44D80C1C" w:rsidR="005B6C66" w:rsidRDefault="005B6C66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«Радуга талантов»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12B" w14:textId="77777777" w:rsidR="005B6C66" w:rsidRDefault="005B6C66" w:rsidP="005B6C6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II– место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10B05F6C" w14:textId="02F45AB0" w:rsidR="005B6C66" w:rsidRPr="00E16A43" w:rsidRDefault="005B6C66" w:rsidP="005B6C6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B6C66">
              <w:rPr>
                <w:rFonts w:ascii="Times New Roman" w:hAnsi="Times New Roman"/>
                <w:bCs/>
                <w:sz w:val="24"/>
                <w:szCs w:val="24"/>
              </w:rPr>
              <w:t>Грибкова</w:t>
            </w:r>
            <w:proofErr w:type="spellEnd"/>
            <w:r w:rsidRPr="005B6C66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Камышникова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Арина,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Юлия,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Валдаева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Милана,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Малюшкина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Ксения, Свирина Юлия.</w:t>
            </w:r>
          </w:p>
        </w:tc>
      </w:tr>
      <w:tr w:rsidR="005B6C66" w:rsidRPr="00EE25B0" w14:paraId="3320AD16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DF4" w14:textId="7C6356C8" w:rsidR="005B6C66" w:rsidRPr="00E16A43" w:rsidRDefault="005B6C66" w:rsidP="005B6C66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01-05/226</w:t>
            </w:r>
          </w:p>
          <w:p w14:paraId="0DE6E7D4" w14:textId="7032F0EB" w:rsidR="005B6C66" w:rsidRPr="00E16A43" w:rsidRDefault="005B6C66" w:rsidP="005B6C66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14:paraId="6E586FDA" w14:textId="77777777" w:rsidR="005B6C66" w:rsidRPr="00E16A43" w:rsidRDefault="005B6C66" w:rsidP="005B6C66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  <w:p w14:paraId="1DC83617" w14:textId="77777777" w:rsidR="005B6C66" w:rsidRDefault="005B6C66" w:rsidP="001E6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1FF" w14:textId="6389EBFB" w:rsidR="005B6C66" w:rsidRDefault="005B6C66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B9B" w14:textId="2574CC53" w:rsidR="005B6C66" w:rsidRDefault="0065019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– выставка декоративно-прикладного и изобразительного творчества «Пасхальная радость»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89C" w14:textId="77777777" w:rsidR="005B6C66" w:rsidRDefault="00650197" w:rsidP="005B6C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– место</w:t>
            </w:r>
            <w:proofErr w:type="gramStart"/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 </w:t>
            </w:r>
            <w:r w:rsidRPr="006501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Pr="00650197">
              <w:rPr>
                <w:rFonts w:ascii="Times New Roman" w:hAnsi="Times New Roman"/>
                <w:bCs/>
                <w:sz w:val="24"/>
                <w:szCs w:val="24"/>
              </w:rPr>
              <w:t>Пасхальная открытка»</w:t>
            </w:r>
          </w:p>
          <w:p w14:paraId="4F70BD72" w14:textId="1147AB23" w:rsidR="00650197" w:rsidRPr="00E16A43" w:rsidRDefault="00650197" w:rsidP="005B6C6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650197">
              <w:rPr>
                <w:rFonts w:ascii="Times New Roman" w:hAnsi="Times New Roman"/>
                <w:bCs/>
                <w:sz w:val="24"/>
                <w:szCs w:val="24"/>
              </w:rPr>
              <w:t>Клюшин</w:t>
            </w:r>
            <w:proofErr w:type="spellEnd"/>
            <w:r w:rsidRPr="006501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50197">
              <w:rPr>
                <w:rFonts w:ascii="Times New Roman" w:hAnsi="Times New Roman"/>
                <w:bCs/>
                <w:sz w:val="24"/>
                <w:szCs w:val="24"/>
              </w:rPr>
              <w:t>Леонид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гр.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«Солнышко»</w:t>
            </w:r>
          </w:p>
        </w:tc>
      </w:tr>
      <w:tr w:rsidR="005B6C66" w:rsidRPr="00D517E8" w14:paraId="0F947BCC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097" w14:textId="5715BE77" w:rsidR="00650197" w:rsidRPr="00E16A43" w:rsidRDefault="00650197" w:rsidP="00650197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4575718638</w:t>
            </w:r>
          </w:p>
          <w:p w14:paraId="7B837ABB" w14:textId="21EA618C" w:rsidR="00650197" w:rsidRPr="00E16A43" w:rsidRDefault="00650197" w:rsidP="00650197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14:paraId="0BE05E16" w14:textId="77777777" w:rsidR="005B6C66" w:rsidRDefault="005B6C66" w:rsidP="001E6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159" w14:textId="5803D341" w:rsidR="005B6C66" w:rsidRDefault="00650197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C7A" w14:textId="77777777" w:rsidR="005B6C66" w:rsidRDefault="0065019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детских рисунков</w:t>
            </w:r>
          </w:p>
          <w:p w14:paraId="69BA2560" w14:textId="6A5A1B49" w:rsidR="00650197" w:rsidRDefault="0065019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«Красавица - Весна»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173" w14:textId="77777777" w:rsidR="005B6C66" w:rsidRDefault="00650197" w:rsidP="005B6C6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I– место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2538D01C" w14:textId="6BC58AC1" w:rsidR="00650197" w:rsidRPr="00E16A43" w:rsidRDefault="00650197" w:rsidP="005B6C6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650197">
              <w:rPr>
                <w:rFonts w:ascii="Times New Roman" w:hAnsi="Times New Roman"/>
                <w:bCs/>
                <w:sz w:val="24"/>
                <w:szCs w:val="24"/>
              </w:rPr>
              <w:t>Самогулова</w:t>
            </w:r>
            <w:proofErr w:type="spellEnd"/>
            <w:r w:rsidRPr="00650197">
              <w:rPr>
                <w:rFonts w:ascii="Times New Roman" w:hAnsi="Times New Roman"/>
                <w:bCs/>
                <w:sz w:val="24"/>
                <w:szCs w:val="24"/>
              </w:rPr>
              <w:t xml:space="preserve"> Милана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78B9">
              <w:rPr>
                <w:rFonts w:ascii="Times New Roman" w:hAnsi="Times New Roman"/>
                <w:bCs/>
                <w:sz w:val="24"/>
                <w:szCs w:val="24"/>
              </w:rPr>
              <w:t>педагог Башкатова Е.Ю.</w:t>
            </w:r>
          </w:p>
        </w:tc>
      </w:tr>
      <w:tr w:rsidR="005B6C66" w:rsidRPr="00D517E8" w14:paraId="2F47B4AB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5BE1" w14:textId="0D09F8A2" w:rsidR="00650197" w:rsidRPr="00E16A43" w:rsidRDefault="00650197" w:rsidP="00650197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4576442787</w:t>
            </w:r>
          </w:p>
          <w:p w14:paraId="21B9C1FF" w14:textId="028BDF73" w:rsidR="00650197" w:rsidRPr="00E16A43" w:rsidRDefault="00650197" w:rsidP="00650197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14:paraId="0919C079" w14:textId="77777777" w:rsidR="005B6C66" w:rsidRDefault="005B6C66" w:rsidP="001E6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5D9" w14:textId="2F308ED3" w:rsidR="005B6C66" w:rsidRDefault="00650197" w:rsidP="00E16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F7D" w14:textId="77777777" w:rsidR="00650197" w:rsidRDefault="0065019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Творческий конкурс ко </w:t>
            </w:r>
          </w:p>
          <w:p w14:paraId="20EA6F1F" w14:textId="77777777" w:rsidR="005B6C66" w:rsidRDefault="0065019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Дню Космонавтики </w:t>
            </w:r>
          </w:p>
          <w:p w14:paraId="6E90AFE5" w14:textId="2696D505" w:rsidR="00650197" w:rsidRDefault="00650197" w:rsidP="00E16A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«Космос над нами»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0EC" w14:textId="77777777" w:rsidR="006778B9" w:rsidRDefault="00650197" w:rsidP="005B6C6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I– место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3FB8CAC5" w14:textId="6335877A" w:rsidR="005B6C66" w:rsidRPr="00E16A43" w:rsidRDefault="006778B9" w:rsidP="005B6C6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Малеев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Влад  педагог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Башкатова Е.Ю.</w:t>
            </w:r>
          </w:p>
        </w:tc>
      </w:tr>
      <w:tr w:rsidR="006778B9" w:rsidRPr="00D517E8" w14:paraId="499A3814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38D" w14:textId="570FA58C" w:rsidR="006778B9" w:rsidRPr="00E16A43" w:rsidRDefault="006778B9" w:rsidP="006778B9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01-05/261</w:t>
            </w:r>
          </w:p>
          <w:p w14:paraId="6874A7F2" w14:textId="00DD245A" w:rsidR="006778B9" w:rsidRPr="00E16A43" w:rsidRDefault="006778B9" w:rsidP="006778B9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14:paraId="5E5BD2F1" w14:textId="77777777" w:rsidR="006778B9" w:rsidRPr="00E16A43" w:rsidRDefault="006778B9" w:rsidP="006778B9">
            <w:pPr>
              <w:rPr>
                <w:rFonts w:ascii="Times New Roman" w:hAnsi="Times New Roman"/>
                <w:sz w:val="24"/>
                <w:szCs w:val="24"/>
              </w:rPr>
            </w:pPr>
            <w:r w:rsidRPr="00E16A43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  <w:p w14:paraId="7D11988D" w14:textId="77777777" w:rsidR="006778B9" w:rsidRDefault="006778B9" w:rsidP="0067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845" w14:textId="2D1B4573" w:rsidR="006778B9" w:rsidRDefault="006778B9" w:rsidP="006778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0FDA" w14:textId="77777777" w:rsidR="006778B9" w:rsidRDefault="006778B9" w:rsidP="006778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Вокальный конкурс </w:t>
            </w:r>
          </w:p>
          <w:p w14:paraId="1CDF3A0A" w14:textId="3884BDED" w:rsidR="006778B9" w:rsidRDefault="006778B9" w:rsidP="006778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«Весенний перезвон»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63B" w14:textId="77777777" w:rsidR="006778B9" w:rsidRDefault="006778B9" w:rsidP="006778B9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16A4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I– место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3AC2433C" w14:textId="3739F0D8" w:rsidR="006778B9" w:rsidRPr="00E16A43" w:rsidRDefault="006778B9" w:rsidP="006778B9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778B9">
              <w:rPr>
                <w:rFonts w:ascii="Times New Roman" w:hAnsi="Times New Roman"/>
                <w:bCs/>
                <w:sz w:val="24"/>
                <w:szCs w:val="24"/>
              </w:rPr>
              <w:t>Группы «Родничок» и «Звёздочка»</w:t>
            </w:r>
          </w:p>
        </w:tc>
      </w:tr>
      <w:tr w:rsidR="006778B9" w:rsidRPr="00D517E8" w14:paraId="70FE098E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184" w14:textId="09E31EF9" w:rsidR="00D517E8" w:rsidRPr="00D517E8" w:rsidRDefault="00D517E8" w:rsidP="00D517E8">
            <w:pPr>
              <w:rPr>
                <w:rFonts w:ascii="Times New Roman" w:hAnsi="Times New Roman"/>
                <w:sz w:val="24"/>
                <w:szCs w:val="24"/>
              </w:rPr>
            </w:pPr>
            <w:r w:rsidRPr="00D517E8">
              <w:rPr>
                <w:rFonts w:ascii="Times New Roman" w:hAnsi="Times New Roman"/>
                <w:sz w:val="24"/>
                <w:szCs w:val="24"/>
              </w:rPr>
              <w:t>Приказ № 01-05/2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6752860D" w14:textId="3A85B029" w:rsidR="00D517E8" w:rsidRPr="00D517E8" w:rsidRDefault="00D517E8" w:rsidP="00D517E8">
            <w:pPr>
              <w:rPr>
                <w:rFonts w:ascii="Times New Roman" w:hAnsi="Times New Roman"/>
                <w:sz w:val="24"/>
                <w:szCs w:val="24"/>
              </w:rPr>
            </w:pPr>
            <w:r w:rsidRPr="00D517E8">
              <w:rPr>
                <w:rFonts w:ascii="Times New Roman" w:hAnsi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17E8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14:paraId="63ED9FB9" w14:textId="77777777" w:rsidR="00D517E8" w:rsidRPr="00D517E8" w:rsidRDefault="00D517E8" w:rsidP="00D517E8">
            <w:pPr>
              <w:rPr>
                <w:rFonts w:ascii="Times New Roman" w:hAnsi="Times New Roman"/>
                <w:sz w:val="24"/>
                <w:szCs w:val="24"/>
              </w:rPr>
            </w:pPr>
            <w:r w:rsidRPr="00D517E8"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  <w:p w14:paraId="248F744E" w14:textId="77777777" w:rsidR="006778B9" w:rsidRPr="00E16A43" w:rsidRDefault="006778B9" w:rsidP="0067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A5C" w14:textId="39BB87AF" w:rsidR="006778B9" w:rsidRDefault="00D517E8" w:rsidP="006778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517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Муниципальный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3D6" w14:textId="755943D4" w:rsidR="006778B9" w:rsidRDefault="00D517E8" w:rsidP="006778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творческих работ «Этот загадочный космос»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8EC" w14:textId="518EECE7" w:rsidR="00D517E8" w:rsidRDefault="00D517E8" w:rsidP="00D517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17E8"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 xml:space="preserve">I– </w:t>
            </w:r>
            <w:proofErr w:type="spellStart"/>
            <w:r w:rsidRPr="00D517E8"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>место</w:t>
            </w:r>
            <w:proofErr w:type="spellEnd"/>
            <w:r w:rsidRPr="00D517E8"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 xml:space="preserve">   </w:t>
            </w:r>
            <w:r w:rsidRPr="00D517E8">
              <w:rPr>
                <w:rFonts w:ascii="Times New Roman" w:hAnsi="Times New Roman"/>
                <w:bCs/>
                <w:sz w:val="24"/>
                <w:szCs w:val="24"/>
              </w:rPr>
              <w:t>Семья Виноградовых</w:t>
            </w:r>
          </w:p>
          <w:p w14:paraId="73233DDF" w14:textId="6F7FDFE8" w:rsidR="00D517E8" w:rsidRDefault="00D517E8" w:rsidP="00D517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17E8">
              <w:rPr>
                <w:rFonts w:ascii="Times New Roman" w:hAnsi="Times New Roman"/>
                <w:bCs/>
                <w:sz w:val="24"/>
                <w:szCs w:val="24"/>
              </w:rPr>
              <w:t>В номинации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моделирование»</w:t>
            </w:r>
          </w:p>
          <w:p w14:paraId="17BDB5BA" w14:textId="38F49E43" w:rsidR="00D517E8" w:rsidRPr="00D517E8" w:rsidRDefault="00D517E8" w:rsidP="00D517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Группа «Солнышко»</w:t>
            </w:r>
            <w:bookmarkStart w:id="0" w:name="_GoBack"/>
            <w:bookmarkEnd w:id="0"/>
          </w:p>
          <w:p w14:paraId="30A2CF78" w14:textId="77777777" w:rsidR="006778B9" w:rsidRPr="00E16A43" w:rsidRDefault="006778B9" w:rsidP="006778B9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6778B9" w:rsidRPr="00D517E8" w14:paraId="7A50A8B3" w14:textId="77777777" w:rsidTr="00E16A43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444" w14:textId="77777777" w:rsidR="006778B9" w:rsidRPr="00E16A43" w:rsidRDefault="006778B9" w:rsidP="0067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15B" w14:textId="77777777" w:rsidR="006778B9" w:rsidRDefault="006778B9" w:rsidP="006778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02ED" w14:textId="77777777" w:rsidR="006778B9" w:rsidRDefault="006778B9" w:rsidP="006778B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A42" w14:textId="77777777" w:rsidR="006778B9" w:rsidRPr="00E16A43" w:rsidRDefault="006778B9" w:rsidP="006778B9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49BE4209" w14:textId="5CC17A0E" w:rsidR="002C61E7" w:rsidRDefault="002C61E7">
      <w:pPr>
        <w:rPr>
          <w:lang w:val="ru-RU"/>
        </w:rPr>
      </w:pPr>
    </w:p>
    <w:p w14:paraId="05745377" w14:textId="77777777" w:rsidR="006778B9" w:rsidRPr="00EE25B0" w:rsidRDefault="006778B9">
      <w:pPr>
        <w:rPr>
          <w:lang w:val="ru-RU"/>
        </w:rPr>
      </w:pPr>
    </w:p>
    <w:sectPr w:rsidR="006778B9" w:rsidRPr="00EE25B0" w:rsidSect="00E16A4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5A"/>
    <w:rsid w:val="001E60B7"/>
    <w:rsid w:val="002C61E7"/>
    <w:rsid w:val="005B6C66"/>
    <w:rsid w:val="00650197"/>
    <w:rsid w:val="006778B9"/>
    <w:rsid w:val="00A0572D"/>
    <w:rsid w:val="00D517E8"/>
    <w:rsid w:val="00E16A43"/>
    <w:rsid w:val="00EE25B0"/>
    <w:rsid w:val="00F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5892"/>
  <w15:chartTrackingRefBased/>
  <w15:docId w15:val="{C96CAD27-A7B8-4AD8-AA9F-C0A9C8D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16A43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2025-04-30T11:46:00Z</dcterms:created>
  <dcterms:modified xsi:type="dcterms:W3CDTF">2025-06-02T10:42:00Z</dcterms:modified>
</cp:coreProperties>
</file>