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F1E5" w14:textId="4D00A91C" w:rsidR="005A52AD" w:rsidRPr="004D63A2" w:rsidRDefault="005A52AD" w:rsidP="005A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 144»</w:t>
      </w:r>
    </w:p>
    <w:p w14:paraId="77FA3681" w14:textId="7F82E78D" w:rsidR="00804B74" w:rsidRPr="005A52AD" w:rsidRDefault="005A52AD" w:rsidP="005A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hAnsi="Times New Roman" w:cs="Times New Roman"/>
          <w:b/>
          <w:sz w:val="28"/>
          <w:szCs w:val="28"/>
        </w:rPr>
        <w:t xml:space="preserve">в мероприятиях различного уровня за </w:t>
      </w:r>
      <w:r w:rsidR="00570113">
        <w:rPr>
          <w:rFonts w:ascii="Times New Roman" w:hAnsi="Times New Roman" w:cs="Times New Roman"/>
          <w:b/>
          <w:sz w:val="28"/>
          <w:szCs w:val="28"/>
        </w:rPr>
        <w:t>3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692" w:type="dxa"/>
        <w:tblLook w:val="04A0" w:firstRow="1" w:lastRow="0" w:firstColumn="1" w:lastColumn="0" w:noHBand="0" w:noVBand="1"/>
      </w:tblPr>
      <w:tblGrid>
        <w:gridCol w:w="3496"/>
        <w:gridCol w:w="2146"/>
        <w:gridCol w:w="4397"/>
        <w:gridCol w:w="5653"/>
      </w:tblGrid>
      <w:tr w:rsidR="00127907" w:rsidRPr="00D521B1" w14:paraId="61EA6A65" w14:textId="77777777" w:rsidTr="00127907">
        <w:trPr>
          <w:trHeight w:val="73"/>
        </w:trPr>
        <w:tc>
          <w:tcPr>
            <w:tcW w:w="3496" w:type="dxa"/>
          </w:tcPr>
          <w:p w14:paraId="4E8DD51E" w14:textId="77777777" w:rsidR="00127907" w:rsidRDefault="00127907" w:rsidP="0035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3235C2CE" w14:textId="0E3D60E2" w:rsidR="00127907" w:rsidRPr="008C2E90" w:rsidRDefault="00127907" w:rsidP="0035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9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02EF5">
              <w:rPr>
                <w:rFonts w:ascii="Times New Roman" w:hAnsi="Times New Roman" w:cs="Times New Roman"/>
                <w:sz w:val="24"/>
                <w:szCs w:val="24"/>
              </w:rPr>
              <w:t>2407261129 - 121</w:t>
            </w:r>
          </w:p>
          <w:p w14:paraId="537F29AF" w14:textId="1CFAA8FE" w:rsidR="00127907" w:rsidRPr="001F3BE4" w:rsidRDefault="00202EF5" w:rsidP="00352AF7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ОСВК «Великая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146" w:type="dxa"/>
          </w:tcPr>
          <w:p w14:paraId="506EF80A" w14:textId="022DEA89" w:rsidR="00127907" w:rsidRDefault="00202EF5" w:rsidP="00352A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397" w:type="dxa"/>
          </w:tcPr>
          <w:p w14:paraId="042AFADA" w14:textId="77777777" w:rsidR="00127907" w:rsidRDefault="00127907" w:rsidP="00352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</w:t>
            </w:r>
            <w:r w:rsidR="00202EF5">
              <w:rPr>
                <w:rFonts w:ascii="Times New Roman" w:hAnsi="Times New Roman" w:cs="Times New Roman"/>
                <w:bCs/>
                <w:sz w:val="24"/>
                <w:szCs w:val="24"/>
              </w:rPr>
              <w:t>Год семьи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C2E6CD3" w14:textId="76C69C2B" w:rsidR="00202EF5" w:rsidRDefault="00202EF5" w:rsidP="00352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Номинация: рисунок «Моя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сеиья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53" w:type="dxa"/>
          </w:tcPr>
          <w:p w14:paraId="2A92789B" w14:textId="1E67353D" w:rsidR="00127907" w:rsidRPr="00202EF5" w:rsidRDefault="00202EF5" w:rsidP="00352A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Лауриат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7907" w:rsidRPr="001F3BE4">
              <w:rPr>
                <w:rFonts w:ascii="Times New Roman" w:hAnsi="Times New Roman" w:cs="Times New Roman"/>
                <w:sz w:val="24"/>
                <w:szCs w:val="28"/>
              </w:rPr>
              <w:t xml:space="preserve">II </w:t>
            </w:r>
            <w:r w:rsidR="0012790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127907" w:rsidRPr="001F3B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27907" w:rsidRPr="001F3BE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  <w:r w:rsidR="0012790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Лосев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 (Башкатова Е.Ю.)</w:t>
            </w:r>
          </w:p>
          <w:p w14:paraId="6964FA7D" w14:textId="78721470" w:rsidR="00127907" w:rsidRPr="001F3BE4" w:rsidRDefault="00127907" w:rsidP="00352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7907" w:rsidRPr="00D521B1" w14:paraId="2B115B54" w14:textId="77777777" w:rsidTr="00127907">
        <w:trPr>
          <w:trHeight w:val="73"/>
        </w:trPr>
        <w:tc>
          <w:tcPr>
            <w:tcW w:w="3496" w:type="dxa"/>
          </w:tcPr>
          <w:p w14:paraId="7EA38F50" w14:textId="6F5FF218" w:rsidR="00127907" w:rsidRPr="001F3BE4" w:rsidRDefault="00202EF5" w:rsidP="00352AF7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«Содружество семей и региональное отделение</w:t>
            </w:r>
            <w:r w:rsidR="001718D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общественного движения «Отцы России» Ярославской области</w:t>
            </w:r>
          </w:p>
        </w:tc>
        <w:tc>
          <w:tcPr>
            <w:tcW w:w="2146" w:type="dxa"/>
          </w:tcPr>
          <w:p w14:paraId="63BDEF37" w14:textId="2A069794" w:rsidR="00127907" w:rsidRDefault="001718D5" w:rsidP="00352A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Региональное</w:t>
            </w:r>
          </w:p>
        </w:tc>
        <w:tc>
          <w:tcPr>
            <w:tcW w:w="4397" w:type="dxa"/>
          </w:tcPr>
          <w:p w14:paraId="088EF444" w14:textId="46C43562" w:rsidR="00127907" w:rsidRPr="00C82D25" w:rsidRDefault="001718D5" w:rsidP="00352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семейных видеороликов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ЯрПаПа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шагает по стране»</w:t>
            </w:r>
          </w:p>
        </w:tc>
        <w:tc>
          <w:tcPr>
            <w:tcW w:w="5653" w:type="dxa"/>
          </w:tcPr>
          <w:p w14:paraId="3A6324E1" w14:textId="77777777" w:rsidR="00127907" w:rsidRDefault="001718D5" w:rsidP="00352A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Сухоручкина Мирослава (Ромашка)</w:t>
            </w:r>
          </w:p>
          <w:p w14:paraId="24BE13FB" w14:textId="736F6600" w:rsidR="001718D5" w:rsidRPr="001F3BE4" w:rsidRDefault="001718D5" w:rsidP="00352A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Матвей (Родничок)</w:t>
            </w:r>
          </w:p>
        </w:tc>
      </w:tr>
    </w:tbl>
    <w:p w14:paraId="7612AF22" w14:textId="77777777" w:rsidR="00804B74" w:rsidRDefault="00804B74">
      <w:bookmarkStart w:id="0" w:name="_GoBack"/>
      <w:bookmarkEnd w:id="0"/>
    </w:p>
    <w:sectPr w:rsidR="00804B74" w:rsidSect="00804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00"/>
    <w:rsid w:val="00127907"/>
    <w:rsid w:val="001718D5"/>
    <w:rsid w:val="0018540E"/>
    <w:rsid w:val="001C7890"/>
    <w:rsid w:val="00202EF5"/>
    <w:rsid w:val="0026781E"/>
    <w:rsid w:val="002A63FE"/>
    <w:rsid w:val="00303300"/>
    <w:rsid w:val="00570113"/>
    <w:rsid w:val="005A52AD"/>
    <w:rsid w:val="00685BB6"/>
    <w:rsid w:val="00804B74"/>
    <w:rsid w:val="00B64A73"/>
    <w:rsid w:val="00E4772C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8931"/>
  <w15:chartTrackingRefBased/>
  <w15:docId w15:val="{8F4B96D4-3B62-4895-93D1-5F584E6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4A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356 АО</dc:creator>
  <cp:keywords/>
  <dc:description/>
  <cp:lastModifiedBy>1</cp:lastModifiedBy>
  <cp:revision>10</cp:revision>
  <dcterms:created xsi:type="dcterms:W3CDTF">2024-05-15T14:40:00Z</dcterms:created>
  <dcterms:modified xsi:type="dcterms:W3CDTF">2024-09-10T10:15:00Z</dcterms:modified>
</cp:coreProperties>
</file>