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DA34" w14:textId="77777777" w:rsidR="003F6D36" w:rsidRPr="004D63A2" w:rsidRDefault="003F6D36" w:rsidP="003F6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>Участие 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3A2">
        <w:rPr>
          <w:rFonts w:ascii="Times New Roman" w:hAnsi="Times New Roman" w:cs="Times New Roman"/>
          <w:b/>
          <w:sz w:val="28"/>
          <w:szCs w:val="28"/>
        </w:rPr>
        <w:t>МДОУ «Детский сад № 144»</w:t>
      </w:r>
    </w:p>
    <w:p w14:paraId="1E34CFFD" w14:textId="2474D1E0" w:rsidR="003F6D36" w:rsidRDefault="003F6D36" w:rsidP="003F6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 xml:space="preserve">в мероприятиях различного уровня 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716" w:type="dxa"/>
        <w:tblLook w:val="04A0" w:firstRow="1" w:lastRow="0" w:firstColumn="1" w:lastColumn="0" w:noHBand="0" w:noVBand="1"/>
      </w:tblPr>
      <w:tblGrid>
        <w:gridCol w:w="499"/>
        <w:gridCol w:w="2091"/>
        <w:gridCol w:w="1097"/>
        <w:gridCol w:w="1949"/>
        <w:gridCol w:w="1971"/>
        <w:gridCol w:w="1831"/>
        <w:gridCol w:w="1911"/>
        <w:gridCol w:w="1503"/>
        <w:gridCol w:w="1864"/>
      </w:tblGrid>
      <w:tr w:rsidR="00ED2CC9" w14:paraId="1DCE186D" w14:textId="77777777" w:rsidTr="003F6D36">
        <w:trPr>
          <w:trHeight w:val="319"/>
        </w:trPr>
        <w:tc>
          <w:tcPr>
            <w:tcW w:w="499" w:type="dxa"/>
          </w:tcPr>
          <w:p w14:paraId="6B1BE13E" w14:textId="77777777" w:rsidR="003F6D36" w:rsidRDefault="003F6D36" w:rsidP="00156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5" w:type="dxa"/>
          </w:tcPr>
          <w:p w14:paraId="279CFA8A" w14:textId="77777777" w:rsidR="003F6D36" w:rsidRDefault="003F6D36" w:rsidP="00156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099" w:type="dxa"/>
          </w:tcPr>
          <w:p w14:paraId="4C445314" w14:textId="77777777" w:rsidR="003F6D36" w:rsidRDefault="003F6D36" w:rsidP="00156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673" w:type="dxa"/>
          </w:tcPr>
          <w:p w14:paraId="74340306" w14:textId="77777777" w:rsidR="003F6D36" w:rsidRDefault="003F6D36" w:rsidP="00156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96" w:type="dxa"/>
          </w:tcPr>
          <w:p w14:paraId="0A64F871" w14:textId="47A8245A" w:rsidR="003F6D36" w:rsidRDefault="00700C02" w:rsidP="00156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F6D36">
              <w:rPr>
                <w:rFonts w:ascii="Times New Roman" w:hAnsi="Times New Roman" w:cs="Times New Roman"/>
                <w:b/>
                <w:sz w:val="28"/>
                <w:szCs w:val="28"/>
              </w:rPr>
              <w:t>азвание</w:t>
            </w:r>
          </w:p>
        </w:tc>
        <w:tc>
          <w:tcPr>
            <w:tcW w:w="1857" w:type="dxa"/>
          </w:tcPr>
          <w:p w14:paraId="5E9BB2E2" w14:textId="77777777" w:rsidR="003F6D36" w:rsidRDefault="003F6D36" w:rsidP="00156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025" w:type="dxa"/>
          </w:tcPr>
          <w:p w14:paraId="162A6BE9" w14:textId="77777777" w:rsidR="003F6D36" w:rsidRDefault="003F6D36" w:rsidP="00156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513" w:type="dxa"/>
          </w:tcPr>
          <w:p w14:paraId="747A7B05" w14:textId="77777777" w:rsidR="003F6D36" w:rsidRDefault="003F6D36" w:rsidP="00156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1899" w:type="dxa"/>
          </w:tcPr>
          <w:p w14:paraId="19CE638F" w14:textId="77777777" w:rsidR="003F6D36" w:rsidRDefault="003F6D36" w:rsidP="00156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ED2CC9" w14:paraId="6999626D" w14:textId="77777777" w:rsidTr="003F6D36">
        <w:trPr>
          <w:trHeight w:val="1662"/>
        </w:trPr>
        <w:tc>
          <w:tcPr>
            <w:tcW w:w="499" w:type="dxa"/>
          </w:tcPr>
          <w:p w14:paraId="068BDF46" w14:textId="77777777" w:rsidR="003F6D36" w:rsidRPr="002673C8" w:rsidRDefault="003F6D36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64F8EFEE" w14:textId="77777777" w:rsidR="00700C02" w:rsidRDefault="00700C02" w:rsidP="00700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1B3FD2E8" w14:textId="0910CF9A" w:rsidR="00700C02" w:rsidRPr="008C2E90" w:rsidRDefault="00700C02" w:rsidP="00700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1FDDBB" w14:textId="7A8ABD8F" w:rsidR="003F6D36" w:rsidRPr="002673C8" w:rsidRDefault="00700C02" w:rsidP="00700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099" w:type="dxa"/>
          </w:tcPr>
          <w:p w14:paraId="5D8A1AAF" w14:textId="57854FDE" w:rsidR="003F6D36" w:rsidRPr="002673C8" w:rsidRDefault="00700C02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1673" w:type="dxa"/>
          </w:tcPr>
          <w:p w14:paraId="162E9DEB" w14:textId="6A2797BB" w:rsidR="003F6D36" w:rsidRPr="002673C8" w:rsidRDefault="00700C02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996" w:type="dxa"/>
          </w:tcPr>
          <w:p w14:paraId="156CFAE5" w14:textId="6ECA44AF" w:rsidR="003F6D36" w:rsidRPr="002673C8" w:rsidRDefault="00700C02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Фестиваль- конкурс детско-юношеского творчества детей с ОВЗ «Стремление к звёздам»</w:t>
            </w:r>
          </w:p>
        </w:tc>
        <w:tc>
          <w:tcPr>
            <w:tcW w:w="1857" w:type="dxa"/>
          </w:tcPr>
          <w:p w14:paraId="10E1D15A" w14:textId="77777777" w:rsidR="003F6D36" w:rsidRPr="006F4193" w:rsidRDefault="003F6D36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3DAFF9E6" w14:textId="76971315" w:rsidR="003F6D36" w:rsidRPr="002673C8" w:rsidRDefault="00700C02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Танец «Цветущие розы» муз. Руководитель Гусарова Ю.В.</w:t>
            </w:r>
          </w:p>
        </w:tc>
        <w:tc>
          <w:tcPr>
            <w:tcW w:w="2025" w:type="dxa"/>
          </w:tcPr>
          <w:p w14:paraId="16F2B6F5" w14:textId="78C1C2FE" w:rsidR="003F6D36" w:rsidRPr="002673C8" w:rsidRDefault="003F6D36" w:rsidP="00023D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14:paraId="2DE25266" w14:textId="32783889" w:rsidR="003F6D36" w:rsidRPr="002673C8" w:rsidRDefault="003F6D36" w:rsidP="00023D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14:paraId="5E7FD849" w14:textId="77777777" w:rsidR="003F6D36" w:rsidRPr="002673C8" w:rsidRDefault="003F6D36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3DCB" w14:paraId="67295193" w14:textId="77777777" w:rsidTr="003F6D36">
        <w:trPr>
          <w:trHeight w:val="1662"/>
        </w:trPr>
        <w:tc>
          <w:tcPr>
            <w:tcW w:w="499" w:type="dxa"/>
          </w:tcPr>
          <w:p w14:paraId="163B3B60" w14:textId="77777777" w:rsidR="00700C02" w:rsidRPr="002673C8" w:rsidRDefault="00700C02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42A6BA0D" w14:textId="77777777" w:rsidR="00ED2CC9" w:rsidRDefault="00ED2CC9" w:rsidP="00ED2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113C52F3" w14:textId="4B0F800A" w:rsidR="00ED2CC9" w:rsidRPr="008C2E90" w:rsidRDefault="00ED2CC9" w:rsidP="00ED2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96186FF" w14:textId="52470007" w:rsidR="00700C02" w:rsidRPr="008C2E90" w:rsidRDefault="00ED2CC9" w:rsidP="00ED2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099" w:type="dxa"/>
          </w:tcPr>
          <w:p w14:paraId="2D84DC86" w14:textId="7E7F8BD4" w:rsidR="00700C02" w:rsidRDefault="00ED2CC9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673" w:type="dxa"/>
          </w:tcPr>
          <w:p w14:paraId="5D0CCC22" w14:textId="63C11CF8" w:rsidR="00700C02" w:rsidRDefault="00ED2CC9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996" w:type="dxa"/>
          </w:tcPr>
          <w:p w14:paraId="4F000AD1" w14:textId="1F4E44F1" w:rsidR="00700C02" w:rsidRDefault="00ED2CC9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фото – коллажей «Что за чудная пора – наша русская зима»</w:t>
            </w:r>
          </w:p>
        </w:tc>
        <w:tc>
          <w:tcPr>
            <w:tcW w:w="1857" w:type="dxa"/>
          </w:tcPr>
          <w:p w14:paraId="4FABE54B" w14:textId="77777777" w:rsidR="00700C02" w:rsidRPr="00ED2CC9" w:rsidRDefault="00700C02" w:rsidP="00ED2CC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</w:tcPr>
          <w:p w14:paraId="10884145" w14:textId="77777777" w:rsidR="00700C02" w:rsidRPr="00ED2CC9" w:rsidRDefault="00700C02" w:rsidP="001563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14:paraId="542D8291" w14:textId="77777777" w:rsidR="00ED2CC9" w:rsidRPr="006F4193" w:rsidRDefault="00ED2CC9" w:rsidP="00ED2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III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3BB0B147" w14:textId="77777777" w:rsidR="00700C02" w:rsidRDefault="00ED2CC9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C9">
              <w:rPr>
                <w:rFonts w:ascii="Times New Roman" w:hAnsi="Times New Roman" w:cs="Times New Roman"/>
                <w:bCs/>
                <w:sz w:val="24"/>
                <w:szCs w:val="24"/>
              </w:rPr>
              <w:t>Грибкова Александра</w:t>
            </w:r>
          </w:p>
          <w:p w14:paraId="563CB16F" w14:textId="4B638C3A" w:rsidR="00ED2CC9" w:rsidRPr="00ED2CC9" w:rsidRDefault="00ED2CC9" w:rsidP="001563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Дудник Н.Е.</w:t>
            </w:r>
          </w:p>
        </w:tc>
        <w:tc>
          <w:tcPr>
            <w:tcW w:w="1899" w:type="dxa"/>
          </w:tcPr>
          <w:p w14:paraId="716FC018" w14:textId="77777777" w:rsidR="00700C02" w:rsidRPr="002673C8" w:rsidRDefault="00700C02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3DCB" w14:paraId="53D27891" w14:textId="77777777" w:rsidTr="003F6D36">
        <w:trPr>
          <w:trHeight w:val="1662"/>
        </w:trPr>
        <w:tc>
          <w:tcPr>
            <w:tcW w:w="499" w:type="dxa"/>
          </w:tcPr>
          <w:p w14:paraId="0E548183" w14:textId="77777777" w:rsidR="00700C02" w:rsidRPr="002673C8" w:rsidRDefault="00700C02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5AF9295F" w14:textId="693B72D9" w:rsidR="00700C02" w:rsidRPr="008C2E90" w:rsidRDefault="00023DCB" w:rsidP="00ED2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099" w:type="dxa"/>
          </w:tcPr>
          <w:p w14:paraId="23B516DA" w14:textId="4809529B" w:rsidR="00700C02" w:rsidRDefault="00ED2CC9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673" w:type="dxa"/>
          </w:tcPr>
          <w:p w14:paraId="753A6DE7" w14:textId="02813C73" w:rsidR="00700C02" w:rsidRDefault="00ED2CC9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996" w:type="dxa"/>
          </w:tcPr>
          <w:p w14:paraId="5D972669" w14:textId="74E0DE58" w:rsidR="00700C02" w:rsidRDefault="00ED2CC9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г.Ярославля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лыжным гонкам среди воспитанников детских садов.</w:t>
            </w:r>
          </w:p>
        </w:tc>
        <w:tc>
          <w:tcPr>
            <w:tcW w:w="1857" w:type="dxa"/>
          </w:tcPr>
          <w:p w14:paraId="0AA96EC7" w14:textId="77777777" w:rsidR="00700C02" w:rsidRPr="00ED2CC9" w:rsidRDefault="00700C02" w:rsidP="001563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</w:tcPr>
          <w:p w14:paraId="210B7999" w14:textId="77777777" w:rsidR="00700C02" w:rsidRPr="00ED2CC9" w:rsidRDefault="00700C02" w:rsidP="001563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14:paraId="5044A9FD" w14:textId="77777777" w:rsidR="00700C02" w:rsidRPr="00ED2CC9" w:rsidRDefault="00700C02" w:rsidP="001563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99" w:type="dxa"/>
          </w:tcPr>
          <w:p w14:paraId="49FE6B7E" w14:textId="77777777" w:rsidR="00023DCB" w:rsidRDefault="00023DCB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Семичева Любовь </w:t>
            </w:r>
          </w:p>
          <w:p w14:paraId="753A2CB8" w14:textId="35DBBD6A" w:rsidR="00700C02" w:rsidRPr="002673C8" w:rsidRDefault="00023DCB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«Родничок»</w:t>
            </w:r>
          </w:p>
        </w:tc>
      </w:tr>
      <w:tr w:rsidR="00023DCB" w14:paraId="5ACDE033" w14:textId="77777777" w:rsidTr="003F6D36">
        <w:trPr>
          <w:trHeight w:val="1662"/>
        </w:trPr>
        <w:tc>
          <w:tcPr>
            <w:tcW w:w="499" w:type="dxa"/>
          </w:tcPr>
          <w:p w14:paraId="00A53A1A" w14:textId="77777777" w:rsidR="00023DCB" w:rsidRPr="002673C8" w:rsidRDefault="00023DCB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165A057D" w14:textId="77777777" w:rsidR="00023DCB" w:rsidRDefault="00023DCB" w:rsidP="00ED2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«Созвездие»</w:t>
            </w:r>
          </w:p>
          <w:p w14:paraId="5DB2B3D6" w14:textId="56229543" w:rsidR="00023DCB" w:rsidRDefault="00023DCB" w:rsidP="00ED2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№46/1223 от 26.12.2023</w:t>
            </w:r>
          </w:p>
        </w:tc>
        <w:tc>
          <w:tcPr>
            <w:tcW w:w="1099" w:type="dxa"/>
          </w:tcPr>
          <w:p w14:paraId="2BAA0205" w14:textId="58FF00D4" w:rsidR="00023DCB" w:rsidRDefault="00023DCB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- январь</w:t>
            </w:r>
          </w:p>
        </w:tc>
        <w:tc>
          <w:tcPr>
            <w:tcW w:w="1673" w:type="dxa"/>
          </w:tcPr>
          <w:p w14:paraId="341C40A0" w14:textId="5B2B3B44" w:rsidR="00023DCB" w:rsidRDefault="00023DCB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996" w:type="dxa"/>
          </w:tcPr>
          <w:p w14:paraId="35F1EE8F" w14:textId="77777777" w:rsidR="00023DCB" w:rsidRDefault="00023DCB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14:paraId="3AE8068D" w14:textId="6EA7C9B4" w:rsidR="00023DCB" w:rsidRPr="00023DCB" w:rsidRDefault="00023DCB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ZOV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Героев»</w:t>
            </w:r>
          </w:p>
        </w:tc>
        <w:tc>
          <w:tcPr>
            <w:tcW w:w="1857" w:type="dxa"/>
          </w:tcPr>
          <w:p w14:paraId="55D76142" w14:textId="77777777" w:rsidR="00023DCB" w:rsidRDefault="00023DCB" w:rsidP="001563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степени</w:t>
            </w:r>
          </w:p>
          <w:p w14:paraId="6BA04B29" w14:textId="77777777" w:rsidR="00023DCB" w:rsidRDefault="00023DCB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DCB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 Никита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04F5D3" w14:textId="395777EB" w:rsidR="00023DCB" w:rsidRDefault="00023DCB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</w:p>
          <w:p w14:paraId="7250338D" w14:textId="14822653" w:rsidR="00023DCB" w:rsidRPr="00023DCB" w:rsidRDefault="00023DCB" w:rsidP="001563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Башкатова Е.Ю.</w:t>
            </w:r>
          </w:p>
        </w:tc>
        <w:tc>
          <w:tcPr>
            <w:tcW w:w="2025" w:type="dxa"/>
          </w:tcPr>
          <w:p w14:paraId="09D68A62" w14:textId="77777777" w:rsidR="00023DCB" w:rsidRPr="00ED2CC9" w:rsidRDefault="00023DCB" w:rsidP="001563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14:paraId="562E85E4" w14:textId="341CEC33" w:rsidR="00023DCB" w:rsidRDefault="00023DCB" w:rsidP="00023DC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степени</w:t>
            </w:r>
          </w:p>
          <w:p w14:paraId="06878348" w14:textId="280DEE26" w:rsidR="00023DCB" w:rsidRPr="00ED2CC9" w:rsidRDefault="00023DCB" w:rsidP="001563F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23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Матвей </w:t>
            </w:r>
            <w:proofErr w:type="spellStart"/>
            <w:r w:rsidRPr="00023DCB">
              <w:rPr>
                <w:rFonts w:ascii="Times New Roman" w:hAnsi="Times New Roman" w:cs="Times New Roman"/>
                <w:bCs/>
                <w:sz w:val="24"/>
                <w:szCs w:val="24"/>
              </w:rPr>
              <w:t>Илло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логопед Безлепкина О.Н.</w:t>
            </w:r>
          </w:p>
        </w:tc>
        <w:tc>
          <w:tcPr>
            <w:tcW w:w="1899" w:type="dxa"/>
          </w:tcPr>
          <w:p w14:paraId="17C4250B" w14:textId="77777777" w:rsidR="00023DCB" w:rsidRDefault="00023DCB" w:rsidP="00156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C56CC8F" w14:textId="77777777" w:rsidR="00AF5809" w:rsidRDefault="00AF5809"/>
    <w:sectPr w:rsidR="00AF5809" w:rsidSect="003F6D3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01"/>
    <w:rsid w:val="00023DCB"/>
    <w:rsid w:val="003F6D36"/>
    <w:rsid w:val="00700C02"/>
    <w:rsid w:val="00AF5809"/>
    <w:rsid w:val="00ED2CC9"/>
    <w:rsid w:val="00F1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B22D"/>
  <w15:chartTrackingRefBased/>
  <w15:docId w15:val="{42EF1B92-C1E9-4A31-86BC-85A27367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D3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36"/>
    <w:pPr>
      <w:spacing w:after="0" w:line="240" w:lineRule="auto"/>
    </w:pPr>
    <w:rPr>
      <w:kern w:val="2"/>
      <w:lang w:val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356 АО</cp:lastModifiedBy>
  <cp:revision>3</cp:revision>
  <dcterms:created xsi:type="dcterms:W3CDTF">2024-03-05T10:59:00Z</dcterms:created>
  <dcterms:modified xsi:type="dcterms:W3CDTF">2024-03-12T13:21:00Z</dcterms:modified>
</cp:coreProperties>
</file>