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9D8B4" w14:textId="77777777" w:rsidR="006A0691" w:rsidRPr="004D63A2" w:rsidRDefault="006A0691" w:rsidP="006A0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4D63A2">
        <w:rPr>
          <w:rFonts w:ascii="Times New Roman" w:hAnsi="Times New Roman" w:cs="Times New Roman"/>
          <w:b/>
          <w:sz w:val="28"/>
          <w:szCs w:val="28"/>
        </w:rPr>
        <w:t xml:space="preserve"> педагогов МДОУ «Детский сад № 144»</w:t>
      </w:r>
    </w:p>
    <w:p w14:paraId="716B387F" w14:textId="713126C9" w:rsidR="006A0691" w:rsidRPr="004D63A2" w:rsidRDefault="006A0691" w:rsidP="006A0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A2">
        <w:rPr>
          <w:rFonts w:ascii="Times New Roman" w:hAnsi="Times New Roman" w:cs="Times New Roman"/>
          <w:b/>
          <w:sz w:val="28"/>
          <w:szCs w:val="28"/>
        </w:rPr>
        <w:t xml:space="preserve">в мероприятиях различного уровня за </w:t>
      </w:r>
      <w:r w:rsidR="004B022B">
        <w:rPr>
          <w:rFonts w:ascii="Times New Roman" w:hAnsi="Times New Roman" w:cs="Times New Roman"/>
          <w:b/>
          <w:sz w:val="28"/>
          <w:szCs w:val="28"/>
        </w:rPr>
        <w:t>3</w:t>
      </w:r>
      <w:r w:rsidRPr="004D63A2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D63A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8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"/>
        <w:gridCol w:w="2191"/>
        <w:gridCol w:w="1441"/>
        <w:gridCol w:w="2178"/>
        <w:gridCol w:w="1959"/>
        <w:gridCol w:w="1857"/>
        <w:gridCol w:w="1498"/>
        <w:gridCol w:w="1601"/>
        <w:gridCol w:w="1743"/>
      </w:tblGrid>
      <w:tr w:rsidR="006A0691" w14:paraId="18FB35A6" w14:textId="77777777" w:rsidTr="00340DE6">
        <w:trPr>
          <w:trHeight w:val="137"/>
        </w:trPr>
        <w:tc>
          <w:tcPr>
            <w:tcW w:w="396" w:type="dxa"/>
          </w:tcPr>
          <w:p w14:paraId="39634870" w14:textId="77777777" w:rsidR="006A0691" w:rsidRDefault="006A0691" w:rsidP="00392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1" w:type="dxa"/>
          </w:tcPr>
          <w:p w14:paraId="30DEC489" w14:textId="77777777" w:rsidR="006A0691" w:rsidRDefault="006A0691" w:rsidP="00392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1441" w:type="dxa"/>
          </w:tcPr>
          <w:p w14:paraId="6D26790F" w14:textId="77777777" w:rsidR="006A0691" w:rsidRDefault="006A0691" w:rsidP="00392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78" w:type="dxa"/>
          </w:tcPr>
          <w:p w14:paraId="77FF249D" w14:textId="77777777" w:rsidR="006A0691" w:rsidRDefault="006A0691" w:rsidP="00392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959" w:type="dxa"/>
          </w:tcPr>
          <w:p w14:paraId="122C9818" w14:textId="77777777" w:rsidR="006A0691" w:rsidRDefault="006A0691" w:rsidP="00392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57" w:type="dxa"/>
          </w:tcPr>
          <w:p w14:paraId="53D38A56" w14:textId="77777777" w:rsidR="006A0691" w:rsidRDefault="006A0691" w:rsidP="00392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1498" w:type="dxa"/>
          </w:tcPr>
          <w:p w14:paraId="756EF93A" w14:textId="77777777" w:rsidR="006A0691" w:rsidRDefault="006A0691" w:rsidP="00392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601" w:type="dxa"/>
          </w:tcPr>
          <w:p w14:paraId="3D5C2D2B" w14:textId="77777777" w:rsidR="006A0691" w:rsidRDefault="006A0691" w:rsidP="00392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1743" w:type="dxa"/>
          </w:tcPr>
          <w:p w14:paraId="143D9148" w14:textId="77777777" w:rsidR="006A0691" w:rsidRDefault="006A0691" w:rsidP="00392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A2661E" w14:paraId="1129345A" w14:textId="77777777" w:rsidTr="00340DE6">
        <w:trPr>
          <w:trHeight w:val="717"/>
        </w:trPr>
        <w:tc>
          <w:tcPr>
            <w:tcW w:w="396" w:type="dxa"/>
          </w:tcPr>
          <w:p w14:paraId="7845E782" w14:textId="77777777" w:rsidR="00A2661E" w:rsidRPr="00E75546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5F296889" w14:textId="77777777" w:rsidR="00A2661E" w:rsidRDefault="00A2661E" w:rsidP="00A2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9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14:paraId="529C2B08" w14:textId="33EC228A" w:rsidR="00A2661E" w:rsidRPr="008C2E90" w:rsidRDefault="00A2661E" w:rsidP="00A2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90">
              <w:rPr>
                <w:rFonts w:ascii="Times New Roman" w:hAnsi="Times New Roman" w:cs="Times New Roman"/>
                <w:sz w:val="24"/>
                <w:szCs w:val="24"/>
              </w:rPr>
              <w:t xml:space="preserve"> № 01</w:t>
            </w:r>
            <w:r w:rsidR="004B022B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8C2E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B022B">
              <w:rPr>
                <w:rFonts w:ascii="Times New Roman" w:hAnsi="Times New Roman" w:cs="Times New Roman"/>
                <w:sz w:val="24"/>
                <w:szCs w:val="24"/>
              </w:rPr>
              <w:t>4328</w:t>
            </w:r>
            <w:r w:rsidRPr="008C2E9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B02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02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CBBAE93" w14:textId="2C33ED46" w:rsidR="00A2661E" w:rsidRPr="00E75546" w:rsidRDefault="004B022B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территориальной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Фрунзенского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</w:p>
        </w:tc>
        <w:tc>
          <w:tcPr>
            <w:tcW w:w="1441" w:type="dxa"/>
          </w:tcPr>
          <w:p w14:paraId="3724F633" w14:textId="6B8E60F0" w:rsidR="00A2661E" w:rsidRPr="00E75546" w:rsidRDefault="004B022B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178" w:type="dxa"/>
          </w:tcPr>
          <w:p w14:paraId="2005D03B" w14:textId="4EA348C1" w:rsidR="00A2661E" w:rsidRPr="00E75546" w:rsidRDefault="004B022B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  <w:tc>
          <w:tcPr>
            <w:tcW w:w="1959" w:type="dxa"/>
          </w:tcPr>
          <w:p w14:paraId="1A1228C6" w14:textId="12AF9480" w:rsidR="00A2661E" w:rsidRPr="00E75546" w:rsidRDefault="004B022B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661E">
              <w:rPr>
                <w:rFonts w:ascii="Times New Roman" w:hAnsi="Times New Roman" w:cs="Times New Roman"/>
                <w:bCs/>
                <w:sz w:val="24"/>
                <w:szCs w:val="24"/>
              </w:rPr>
              <w:t>онкурс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Цветами славен наш район</w:t>
            </w:r>
            <w:r w:rsidR="00A266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номинация «Лучший цветник ДОУ»</w:t>
            </w:r>
          </w:p>
        </w:tc>
        <w:tc>
          <w:tcPr>
            <w:tcW w:w="1857" w:type="dxa"/>
          </w:tcPr>
          <w:p w14:paraId="45B2F664" w14:textId="72BCD039" w:rsidR="00A2661E" w:rsidRPr="00E75546" w:rsidRDefault="004B022B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661E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ДОУ </w:t>
            </w:r>
            <w:r w:rsidR="00A2661E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A2661E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498" w:type="dxa"/>
          </w:tcPr>
          <w:p w14:paraId="7DA33896" w14:textId="77777777" w:rsidR="00A2661E" w:rsidRPr="00E75546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79BEBFA9" w14:textId="77777777" w:rsidR="00A2661E" w:rsidRPr="00E75546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5CBA943" w14:textId="003CCDF9" w:rsidR="00A2661E" w:rsidRPr="00E75546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61E" w14:paraId="07629B63" w14:textId="77777777" w:rsidTr="00340DE6">
        <w:trPr>
          <w:trHeight w:val="717"/>
        </w:trPr>
        <w:tc>
          <w:tcPr>
            <w:tcW w:w="396" w:type="dxa"/>
          </w:tcPr>
          <w:p w14:paraId="34BA88DD" w14:textId="77777777" w:rsidR="00A2661E" w:rsidRPr="00E75546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73214B11" w14:textId="0615D996" w:rsidR="00A2661E" w:rsidRPr="008C2E90" w:rsidRDefault="00A2661E" w:rsidP="00A26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F49C1A3" w14:textId="13BB4A69" w:rsidR="00A2661E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2B966ACD" w14:textId="7DDE82F4" w:rsidR="00A2661E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</w:tcPr>
          <w:p w14:paraId="448BF31E" w14:textId="13225239" w:rsidR="00A2661E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47FAAC07" w14:textId="18AEE8B0" w:rsidR="00A2661E" w:rsidRPr="002C242B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8" w:type="dxa"/>
          </w:tcPr>
          <w:p w14:paraId="76A6521F" w14:textId="77777777" w:rsidR="00A2661E" w:rsidRPr="00E75546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65A95756" w14:textId="77777777" w:rsidR="00A2661E" w:rsidRPr="00E75546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C88639F" w14:textId="77777777" w:rsidR="00A2661E" w:rsidRPr="00E75546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61E" w14:paraId="2C3899FF" w14:textId="77777777" w:rsidTr="00340DE6">
        <w:trPr>
          <w:trHeight w:val="717"/>
        </w:trPr>
        <w:tc>
          <w:tcPr>
            <w:tcW w:w="396" w:type="dxa"/>
          </w:tcPr>
          <w:p w14:paraId="58B0FE50" w14:textId="77777777" w:rsidR="00A2661E" w:rsidRPr="00E75546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191926DF" w14:textId="5F987A1A" w:rsidR="00A2661E" w:rsidRPr="008C2E90" w:rsidRDefault="00A2661E" w:rsidP="00A26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4F4EA63" w14:textId="77777777" w:rsidR="00A2661E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16DBA6DD" w14:textId="34DAB117" w:rsidR="00A2661E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2D0CCB3" w14:textId="2EAC98C4" w:rsidR="00A2661E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</w:tcPr>
          <w:p w14:paraId="4F49EF3B" w14:textId="61BC6C28" w:rsidR="00A2661E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14:paraId="626B7C2E" w14:textId="77777777" w:rsidR="00A2661E" w:rsidRPr="001819F5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8" w:type="dxa"/>
          </w:tcPr>
          <w:p w14:paraId="5087D111" w14:textId="77777777" w:rsidR="00A2661E" w:rsidRPr="00E75546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056C69A6" w14:textId="44C89F6A" w:rsidR="00A2661E" w:rsidRPr="00E75546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B1DAB12" w14:textId="77777777" w:rsidR="00A2661E" w:rsidRPr="00E75546" w:rsidRDefault="00A2661E" w:rsidP="00A26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365288" w14:textId="77777777" w:rsidR="006A473B" w:rsidRDefault="006A473B" w:rsidP="006A473B">
      <w:pPr>
        <w:rPr>
          <w:rFonts w:ascii="Times New Roman" w:hAnsi="Times New Roman" w:cs="Times New Roman"/>
          <w:sz w:val="28"/>
          <w:szCs w:val="28"/>
        </w:rPr>
      </w:pPr>
    </w:p>
    <w:p w14:paraId="46805A39" w14:textId="77777777" w:rsidR="00361A38" w:rsidRDefault="00361A38"/>
    <w:sectPr w:rsidR="00361A38" w:rsidSect="006A069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67"/>
    <w:rsid w:val="000B54F1"/>
    <w:rsid w:val="00115F67"/>
    <w:rsid w:val="001819F5"/>
    <w:rsid w:val="002C242B"/>
    <w:rsid w:val="00340DE6"/>
    <w:rsid w:val="00361A38"/>
    <w:rsid w:val="004B022B"/>
    <w:rsid w:val="006A0691"/>
    <w:rsid w:val="006A473B"/>
    <w:rsid w:val="00A2661E"/>
    <w:rsid w:val="00AB0A70"/>
    <w:rsid w:val="00D6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EB2"/>
  <w15:chartTrackingRefBased/>
  <w15:docId w15:val="{485D6622-4CAE-4989-BDB1-6AAAE5CF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691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691"/>
    <w:pPr>
      <w:spacing w:after="0" w:line="240" w:lineRule="auto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2024-03-05T11:01:00Z</dcterms:created>
  <dcterms:modified xsi:type="dcterms:W3CDTF">2024-09-10T09:57:00Z</dcterms:modified>
</cp:coreProperties>
</file>