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9D8B4" w14:textId="77777777" w:rsidR="006A0691" w:rsidRPr="004D63A2" w:rsidRDefault="006A0691" w:rsidP="006A0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</w:t>
      </w:r>
      <w:r w:rsidRPr="004D63A2">
        <w:rPr>
          <w:rFonts w:ascii="Times New Roman" w:hAnsi="Times New Roman" w:cs="Times New Roman"/>
          <w:b/>
          <w:sz w:val="28"/>
          <w:szCs w:val="28"/>
        </w:rPr>
        <w:t xml:space="preserve"> педагогов МДОУ «Детский сад № 144»</w:t>
      </w:r>
    </w:p>
    <w:p w14:paraId="716B387F" w14:textId="40F2E41F" w:rsidR="006A0691" w:rsidRPr="004D63A2" w:rsidRDefault="006A0691" w:rsidP="006A0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A2">
        <w:rPr>
          <w:rFonts w:ascii="Times New Roman" w:hAnsi="Times New Roman" w:cs="Times New Roman"/>
          <w:b/>
          <w:sz w:val="28"/>
          <w:szCs w:val="28"/>
        </w:rPr>
        <w:t xml:space="preserve">в мероприятиях различного уровня за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D63A2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D63A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4625" w:type="dxa"/>
        <w:tblLayout w:type="fixed"/>
        <w:tblLook w:val="04A0" w:firstRow="1" w:lastRow="0" w:firstColumn="1" w:lastColumn="0" w:noHBand="0" w:noVBand="1"/>
      </w:tblPr>
      <w:tblGrid>
        <w:gridCol w:w="391"/>
        <w:gridCol w:w="2155"/>
        <w:gridCol w:w="1418"/>
        <w:gridCol w:w="2142"/>
        <w:gridCol w:w="1928"/>
        <w:gridCol w:w="1827"/>
        <w:gridCol w:w="1474"/>
        <w:gridCol w:w="1575"/>
        <w:gridCol w:w="1715"/>
      </w:tblGrid>
      <w:tr w:rsidR="006A0691" w14:paraId="18FB35A6" w14:textId="77777777" w:rsidTr="000B54F1">
        <w:trPr>
          <w:trHeight w:val="328"/>
        </w:trPr>
        <w:tc>
          <w:tcPr>
            <w:tcW w:w="391" w:type="dxa"/>
          </w:tcPr>
          <w:p w14:paraId="39634870" w14:textId="77777777" w:rsidR="006A0691" w:rsidRDefault="006A0691" w:rsidP="00392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55" w:type="dxa"/>
          </w:tcPr>
          <w:p w14:paraId="30DEC489" w14:textId="77777777" w:rsidR="006A0691" w:rsidRDefault="006A0691" w:rsidP="00392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1418" w:type="dxa"/>
          </w:tcPr>
          <w:p w14:paraId="6D26790F" w14:textId="77777777" w:rsidR="006A0691" w:rsidRDefault="006A0691" w:rsidP="00392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142" w:type="dxa"/>
          </w:tcPr>
          <w:p w14:paraId="77FF249D" w14:textId="77777777" w:rsidR="006A0691" w:rsidRDefault="006A0691" w:rsidP="00392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928" w:type="dxa"/>
          </w:tcPr>
          <w:p w14:paraId="122C9818" w14:textId="77777777" w:rsidR="006A0691" w:rsidRDefault="006A0691" w:rsidP="00392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827" w:type="dxa"/>
          </w:tcPr>
          <w:p w14:paraId="53D38A56" w14:textId="77777777" w:rsidR="006A0691" w:rsidRDefault="006A0691" w:rsidP="00392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1474" w:type="dxa"/>
          </w:tcPr>
          <w:p w14:paraId="756EF93A" w14:textId="77777777" w:rsidR="006A0691" w:rsidRDefault="006A0691" w:rsidP="00392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1575" w:type="dxa"/>
          </w:tcPr>
          <w:p w14:paraId="3D5C2D2B" w14:textId="77777777" w:rsidR="006A0691" w:rsidRDefault="006A0691" w:rsidP="00392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1715" w:type="dxa"/>
          </w:tcPr>
          <w:p w14:paraId="143D9148" w14:textId="77777777" w:rsidR="006A0691" w:rsidRDefault="006A0691" w:rsidP="00392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6A0691" w14:paraId="1129345A" w14:textId="77777777" w:rsidTr="000B54F1">
        <w:trPr>
          <w:trHeight w:val="1711"/>
        </w:trPr>
        <w:tc>
          <w:tcPr>
            <w:tcW w:w="391" w:type="dxa"/>
          </w:tcPr>
          <w:p w14:paraId="7845E782" w14:textId="77777777" w:rsidR="006A0691" w:rsidRPr="00E75546" w:rsidRDefault="006A0691" w:rsidP="00392B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</w:tcPr>
          <w:p w14:paraId="4FC3C672" w14:textId="77777777" w:rsidR="000B54F1" w:rsidRDefault="000B54F1" w:rsidP="000B54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14:paraId="24A0E5DF" w14:textId="77777777" w:rsidR="000B54F1" w:rsidRPr="008C2E90" w:rsidRDefault="000B54F1" w:rsidP="000B54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 xml:space="preserve"> № 01-05/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CBBAE93" w14:textId="4B9F696A" w:rsidR="006A0691" w:rsidRPr="00E75546" w:rsidRDefault="000B54F1" w:rsidP="000B54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1418" w:type="dxa"/>
          </w:tcPr>
          <w:p w14:paraId="3724F633" w14:textId="2F08F003" w:rsidR="006A0691" w:rsidRPr="00E75546" w:rsidRDefault="000B54F1" w:rsidP="00392B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142" w:type="dxa"/>
          </w:tcPr>
          <w:p w14:paraId="2005D03B" w14:textId="3F4BE48E" w:rsidR="006A0691" w:rsidRPr="00E75546" w:rsidRDefault="000B54F1" w:rsidP="00392B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928" w:type="dxa"/>
          </w:tcPr>
          <w:p w14:paraId="1A1228C6" w14:textId="1B8ED734" w:rsidR="006A0691" w:rsidRPr="00E75546" w:rsidRDefault="000B54F1" w:rsidP="00392B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фото – коллажей «Что за чудная пора – наша русская зима»</w:t>
            </w:r>
          </w:p>
        </w:tc>
        <w:tc>
          <w:tcPr>
            <w:tcW w:w="1827" w:type="dxa"/>
          </w:tcPr>
          <w:p w14:paraId="316E5F99" w14:textId="77777777" w:rsidR="000B54F1" w:rsidRPr="006F4193" w:rsidRDefault="000B54F1" w:rsidP="000B54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19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  <w:t>I</w:t>
            </w:r>
            <w:r w:rsidRPr="006F419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- место</w:t>
            </w:r>
          </w:p>
          <w:p w14:paraId="45B2F664" w14:textId="03B5753D" w:rsidR="006A0691" w:rsidRPr="00E75546" w:rsidRDefault="000B54F1" w:rsidP="00392B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Скобелкина И.М.</w:t>
            </w:r>
          </w:p>
        </w:tc>
        <w:tc>
          <w:tcPr>
            <w:tcW w:w="1474" w:type="dxa"/>
          </w:tcPr>
          <w:p w14:paraId="7DA33896" w14:textId="77777777" w:rsidR="006A0691" w:rsidRPr="00E75546" w:rsidRDefault="006A0691" w:rsidP="00392B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14:paraId="79BEBFA9" w14:textId="77777777" w:rsidR="006A0691" w:rsidRPr="00E75546" w:rsidRDefault="006A0691" w:rsidP="00392B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</w:tcPr>
          <w:p w14:paraId="25CBA943" w14:textId="003CCDF9" w:rsidR="006A0691" w:rsidRPr="00E75546" w:rsidRDefault="006A0691" w:rsidP="00392B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242B" w14:paraId="07629B63" w14:textId="77777777" w:rsidTr="000B54F1">
        <w:trPr>
          <w:trHeight w:val="1711"/>
        </w:trPr>
        <w:tc>
          <w:tcPr>
            <w:tcW w:w="391" w:type="dxa"/>
          </w:tcPr>
          <w:p w14:paraId="34BA88DD" w14:textId="77777777" w:rsidR="002C242B" w:rsidRPr="00E75546" w:rsidRDefault="002C242B" w:rsidP="00392B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</w:tcPr>
          <w:p w14:paraId="29D488C5" w14:textId="77777777" w:rsidR="002C242B" w:rsidRDefault="002C242B" w:rsidP="002C2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14:paraId="598FAD1B" w14:textId="4FD3C855" w:rsidR="002C242B" w:rsidRPr="008C2E90" w:rsidRDefault="002C242B" w:rsidP="002C2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 xml:space="preserve"> № 01-05/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3214B11" w14:textId="77F0BFD8" w:rsidR="002C242B" w:rsidRPr="008C2E90" w:rsidRDefault="002C242B" w:rsidP="002C2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1418" w:type="dxa"/>
          </w:tcPr>
          <w:p w14:paraId="5F49C1A3" w14:textId="4671A8A5" w:rsidR="002C242B" w:rsidRDefault="002C242B" w:rsidP="00392B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- март</w:t>
            </w:r>
          </w:p>
        </w:tc>
        <w:tc>
          <w:tcPr>
            <w:tcW w:w="2142" w:type="dxa"/>
          </w:tcPr>
          <w:p w14:paraId="2B966ACD" w14:textId="38136B50" w:rsidR="002C242B" w:rsidRDefault="002C242B" w:rsidP="00392B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928" w:type="dxa"/>
          </w:tcPr>
          <w:p w14:paraId="448BF31E" w14:textId="2FD90580" w:rsidR="002C242B" w:rsidRDefault="002C242B" w:rsidP="00392B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Чудеса из снега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27" w:type="dxa"/>
          </w:tcPr>
          <w:p w14:paraId="72E420E0" w14:textId="77777777" w:rsidR="002C242B" w:rsidRPr="006F4193" w:rsidRDefault="002C242B" w:rsidP="002C2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19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  <w:t>I</w:t>
            </w:r>
            <w:r w:rsidRPr="006F419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- место</w:t>
            </w:r>
          </w:p>
          <w:p w14:paraId="0643AC95" w14:textId="77777777" w:rsidR="002C242B" w:rsidRDefault="002C242B" w:rsidP="002C2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 МДОУ «Детский сад № 144»</w:t>
            </w:r>
          </w:p>
          <w:p w14:paraId="1FDD0146" w14:textId="77777777" w:rsidR="002C242B" w:rsidRDefault="002C242B" w:rsidP="002C24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Специальный диплом </w:t>
            </w:r>
            <w:r w:rsidRPr="002C242B">
              <w:rPr>
                <w:rFonts w:ascii="Times New Roman" w:hAnsi="Times New Roman" w:cs="Times New Roman"/>
                <w:bCs/>
                <w:sz w:val="24"/>
                <w:szCs w:val="24"/>
              </w:rPr>
              <w:t>«За сохранение семейных традиций»</w:t>
            </w:r>
          </w:p>
          <w:p w14:paraId="3E8D9A79" w14:textId="77777777" w:rsidR="002C242B" w:rsidRDefault="002C242B" w:rsidP="002C2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14:paraId="596BF01E" w14:textId="252EC78E" w:rsidR="002C242B" w:rsidRPr="008C2E90" w:rsidRDefault="002C242B" w:rsidP="002C24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 xml:space="preserve"> № 01-05/</w:t>
            </w:r>
            <w:r w:rsidR="001819F5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819F5">
              <w:rPr>
                <w:rFonts w:ascii="Times New Roman" w:hAnsi="Times New Roman" w:cs="Times New Roman"/>
                <w:sz w:val="24"/>
                <w:szCs w:val="24"/>
              </w:rPr>
              <w:t>12.03.2024</w:t>
            </w:r>
          </w:p>
          <w:p w14:paraId="47FAAC07" w14:textId="1CE798C6" w:rsidR="002C242B" w:rsidRPr="002C242B" w:rsidRDefault="002C242B" w:rsidP="002C242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C2E90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1474" w:type="dxa"/>
          </w:tcPr>
          <w:p w14:paraId="76A6521F" w14:textId="77777777" w:rsidR="002C242B" w:rsidRPr="00E75546" w:rsidRDefault="002C242B" w:rsidP="00392B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14:paraId="65A95756" w14:textId="77777777" w:rsidR="002C242B" w:rsidRPr="00E75546" w:rsidRDefault="002C242B" w:rsidP="00392B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</w:tcPr>
          <w:p w14:paraId="2C88639F" w14:textId="77777777" w:rsidR="002C242B" w:rsidRPr="00E75546" w:rsidRDefault="002C242B" w:rsidP="00392B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19F5" w14:paraId="2C3899FF" w14:textId="77777777" w:rsidTr="000B54F1">
        <w:trPr>
          <w:trHeight w:val="1711"/>
        </w:trPr>
        <w:tc>
          <w:tcPr>
            <w:tcW w:w="391" w:type="dxa"/>
          </w:tcPr>
          <w:p w14:paraId="58B0FE50" w14:textId="77777777" w:rsidR="001819F5" w:rsidRPr="00E75546" w:rsidRDefault="001819F5" w:rsidP="00392B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</w:tcPr>
          <w:p w14:paraId="58B6B6A8" w14:textId="77777777" w:rsidR="001819F5" w:rsidRDefault="001819F5" w:rsidP="001819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  <w:p w14:paraId="191926DF" w14:textId="748A271E" w:rsidR="001819F5" w:rsidRPr="008C2E90" w:rsidRDefault="001819F5" w:rsidP="001819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01-03/158 от 11.10.2023</w:t>
            </w:r>
          </w:p>
        </w:tc>
        <w:tc>
          <w:tcPr>
            <w:tcW w:w="1418" w:type="dxa"/>
          </w:tcPr>
          <w:p w14:paraId="74F4EA63" w14:textId="77777777" w:rsidR="001819F5" w:rsidRDefault="001819F5" w:rsidP="00392B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2" w:type="dxa"/>
          </w:tcPr>
          <w:p w14:paraId="16DBA6DD" w14:textId="77777777" w:rsidR="001819F5" w:rsidRDefault="001819F5" w:rsidP="001819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учреждение Центр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педагогической медицинской и социальной помощи «Содействие»</w:t>
            </w:r>
          </w:p>
          <w:p w14:paraId="72D0CCB3" w14:textId="039D1FC4" w:rsidR="001819F5" w:rsidRDefault="001819F5" w:rsidP="001819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Ростов</w:t>
            </w:r>
            <w:proofErr w:type="spellEnd"/>
          </w:p>
        </w:tc>
        <w:tc>
          <w:tcPr>
            <w:tcW w:w="1928" w:type="dxa"/>
          </w:tcPr>
          <w:p w14:paraId="4F49EF3B" w14:textId="7AC83268" w:rsidR="001819F5" w:rsidRDefault="001819F5" w:rsidP="00392B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Лучшие проекты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</w:t>
            </w:r>
            <w:r w:rsidRPr="00937A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Межрегиональной Ярмарки социально – педагогических инноваций.</w:t>
            </w:r>
          </w:p>
        </w:tc>
        <w:tc>
          <w:tcPr>
            <w:tcW w:w="1827" w:type="dxa"/>
          </w:tcPr>
          <w:p w14:paraId="626B7C2E" w14:textId="77777777" w:rsidR="001819F5" w:rsidRPr="001819F5" w:rsidRDefault="001819F5" w:rsidP="002C242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74" w:type="dxa"/>
          </w:tcPr>
          <w:p w14:paraId="5087D111" w14:textId="77777777" w:rsidR="001819F5" w:rsidRPr="00E75546" w:rsidRDefault="001819F5" w:rsidP="00392B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14:paraId="0D0A8519" w14:textId="77777777" w:rsidR="001819F5" w:rsidRPr="006F4193" w:rsidRDefault="001819F5" w:rsidP="001819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19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  <w:t>III</w:t>
            </w:r>
            <w:r w:rsidRPr="006F419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- место</w:t>
            </w:r>
          </w:p>
          <w:p w14:paraId="67A0B698" w14:textId="77777777" w:rsidR="001819F5" w:rsidRDefault="001819F5" w:rsidP="001819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ACD">
              <w:rPr>
                <w:rFonts w:ascii="Times New Roman" w:hAnsi="Times New Roman" w:cs="Times New Roman"/>
                <w:bCs/>
                <w:sz w:val="24"/>
                <w:szCs w:val="24"/>
              </w:rPr>
              <w:t>Резункова Е.Н.</w:t>
            </w:r>
          </w:p>
          <w:p w14:paraId="1B89CCFF" w14:textId="77777777" w:rsidR="001819F5" w:rsidRPr="00937ACD" w:rsidRDefault="001819F5" w:rsidP="001819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ACD">
              <w:rPr>
                <w:rFonts w:ascii="Times New Roman" w:hAnsi="Times New Roman" w:cs="Times New Roman"/>
                <w:bCs/>
                <w:sz w:val="24"/>
                <w:szCs w:val="24"/>
              </w:rPr>
              <w:t>Рыбина О.И.</w:t>
            </w:r>
          </w:p>
          <w:p w14:paraId="108A1C12" w14:textId="77777777" w:rsidR="001819F5" w:rsidRPr="00937ACD" w:rsidRDefault="001819F5" w:rsidP="001819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ACD">
              <w:rPr>
                <w:rFonts w:ascii="Times New Roman" w:hAnsi="Times New Roman" w:cs="Times New Roman"/>
                <w:bCs/>
                <w:sz w:val="24"/>
                <w:szCs w:val="24"/>
              </w:rPr>
              <w:t>Дудник Н.Е.</w:t>
            </w:r>
          </w:p>
          <w:p w14:paraId="056C69A6" w14:textId="1D639251" w:rsidR="001819F5" w:rsidRPr="00E75546" w:rsidRDefault="001819F5" w:rsidP="001819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ACD"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Гаврилова О.А.</w:t>
            </w:r>
            <w:bookmarkStart w:id="0" w:name="_GoBack"/>
            <w:bookmarkEnd w:id="0"/>
          </w:p>
        </w:tc>
        <w:tc>
          <w:tcPr>
            <w:tcW w:w="1715" w:type="dxa"/>
          </w:tcPr>
          <w:p w14:paraId="2B1DAB12" w14:textId="77777777" w:rsidR="001819F5" w:rsidRPr="00E75546" w:rsidRDefault="001819F5" w:rsidP="00392B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6805A39" w14:textId="77777777" w:rsidR="00361A38" w:rsidRDefault="00361A38"/>
    <w:sectPr w:rsidR="00361A38" w:rsidSect="006A069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F67"/>
    <w:rsid w:val="000B54F1"/>
    <w:rsid w:val="00115F67"/>
    <w:rsid w:val="001819F5"/>
    <w:rsid w:val="002C242B"/>
    <w:rsid w:val="00361A38"/>
    <w:rsid w:val="006A0691"/>
    <w:rsid w:val="00AB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4EB2"/>
  <w15:chartTrackingRefBased/>
  <w15:docId w15:val="{485D6622-4CAE-4989-BDB1-6AAAE5CF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0691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691"/>
    <w:pPr>
      <w:spacing w:after="0" w:line="240" w:lineRule="auto"/>
    </w:pPr>
    <w:rPr>
      <w:kern w:val="2"/>
      <w:lang w:val="ru-RU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2024-03-05T11:01:00Z</dcterms:created>
  <dcterms:modified xsi:type="dcterms:W3CDTF">2024-03-14T10:26:00Z</dcterms:modified>
</cp:coreProperties>
</file>