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1BFD" w14:textId="05538CB5" w:rsidR="00EA19D4" w:rsidRPr="004D63A2" w:rsidRDefault="00EA19D4" w:rsidP="00EA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Участие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A2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14:paraId="3CBB753A" w14:textId="31F9C5EF" w:rsidR="00EA19D4" w:rsidRDefault="00EA19D4" w:rsidP="00EA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6"/>
        <w:gridCol w:w="2357"/>
        <w:gridCol w:w="1178"/>
        <w:gridCol w:w="1993"/>
        <w:gridCol w:w="2479"/>
        <w:gridCol w:w="1753"/>
        <w:gridCol w:w="1747"/>
        <w:gridCol w:w="1626"/>
        <w:gridCol w:w="2061"/>
      </w:tblGrid>
      <w:tr w:rsidR="00482158" w14:paraId="4B30DA86" w14:textId="77777777" w:rsidTr="00093488">
        <w:tc>
          <w:tcPr>
            <w:tcW w:w="536" w:type="dxa"/>
          </w:tcPr>
          <w:p w14:paraId="368B7D8F" w14:textId="1D9FA2D3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14:paraId="205CB117" w14:textId="6593A210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78" w:type="dxa"/>
          </w:tcPr>
          <w:p w14:paraId="1F02868A" w14:textId="5365421C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93" w:type="dxa"/>
          </w:tcPr>
          <w:p w14:paraId="3EF0250A" w14:textId="7B4579A9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79" w:type="dxa"/>
          </w:tcPr>
          <w:p w14:paraId="1DC9C05C" w14:textId="32B0E6E6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53" w:type="dxa"/>
          </w:tcPr>
          <w:p w14:paraId="5FE54716" w14:textId="036B28FD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747" w:type="dxa"/>
          </w:tcPr>
          <w:p w14:paraId="79E503A3" w14:textId="65983F3F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626" w:type="dxa"/>
          </w:tcPr>
          <w:p w14:paraId="61C96C97" w14:textId="6F979327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061" w:type="dxa"/>
          </w:tcPr>
          <w:p w14:paraId="0757B7BF" w14:textId="41E0C530" w:rsidR="00EA19D4" w:rsidRDefault="00EA19D4" w:rsidP="00EA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82158" w14:paraId="0C778D49" w14:textId="77777777" w:rsidTr="00093488">
        <w:tc>
          <w:tcPr>
            <w:tcW w:w="536" w:type="dxa"/>
          </w:tcPr>
          <w:p w14:paraId="2C3C331A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758DC72F" w14:textId="77777777" w:rsidR="00EA19D4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C8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развития в сфере образования «Академия детства»</w:t>
            </w:r>
          </w:p>
          <w:p w14:paraId="1C813FEB" w14:textId="61EB1280" w:rsidR="002673C8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23 от 14.08.2023</w:t>
            </w:r>
          </w:p>
        </w:tc>
        <w:tc>
          <w:tcPr>
            <w:tcW w:w="1178" w:type="dxa"/>
          </w:tcPr>
          <w:p w14:paraId="257DDB30" w14:textId="519A73DA" w:rsidR="00EA19D4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</w:tcPr>
          <w:p w14:paraId="684E787B" w14:textId="58145F92" w:rsidR="00EA19D4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479" w:type="dxa"/>
          </w:tcPr>
          <w:p w14:paraId="257101CB" w14:textId="597AC4F6" w:rsidR="00EA19D4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по конструированию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267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бум»</w:t>
            </w:r>
          </w:p>
        </w:tc>
        <w:tc>
          <w:tcPr>
            <w:tcW w:w="1753" w:type="dxa"/>
          </w:tcPr>
          <w:p w14:paraId="2F69E74A" w14:textId="5384AC09" w:rsidR="006F4193" w:rsidRPr="006F4193" w:rsidRDefault="006F4193" w:rsidP="006F4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271B1C18" w14:textId="77777777" w:rsidR="00EA19D4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 Антон</w:t>
            </w:r>
          </w:p>
          <w:p w14:paraId="7B5E8CED" w14:textId="2BA14995" w:rsidR="002673C8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(Родничок)</w:t>
            </w:r>
            <w:r w:rsidR="008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Борисова Н.Б.</w:t>
            </w:r>
          </w:p>
        </w:tc>
        <w:tc>
          <w:tcPr>
            <w:tcW w:w="1747" w:type="dxa"/>
          </w:tcPr>
          <w:p w14:paraId="42CC3715" w14:textId="0CDAC060" w:rsidR="006F4193" w:rsidRPr="006F4193" w:rsidRDefault="006F4193" w:rsidP="006F4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1DCA9591" w14:textId="77777777" w:rsidR="00EA19D4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Самаевский -Шлейгер Павел</w:t>
            </w:r>
          </w:p>
          <w:p w14:paraId="75516B89" w14:textId="4E2F63AC" w:rsidR="002673C8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(Родничок)</w:t>
            </w:r>
            <w:r w:rsidR="008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Борисова Н.Б.</w:t>
            </w:r>
          </w:p>
        </w:tc>
        <w:tc>
          <w:tcPr>
            <w:tcW w:w="1626" w:type="dxa"/>
          </w:tcPr>
          <w:p w14:paraId="76E1782C" w14:textId="77777777" w:rsidR="006F4193" w:rsidRPr="006F4193" w:rsidRDefault="006F4193" w:rsidP="006F4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5A7BECDE" w14:textId="77777777" w:rsidR="00EA19D4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Кастюкевич Юрий</w:t>
            </w:r>
          </w:p>
          <w:p w14:paraId="4F976852" w14:textId="51AA4ACD" w:rsidR="002673C8" w:rsidRPr="002673C8" w:rsidRDefault="002673C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(Солнышко)</w:t>
            </w:r>
            <w:r w:rsidR="008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Пухова М.Ю</w:t>
            </w:r>
          </w:p>
        </w:tc>
        <w:tc>
          <w:tcPr>
            <w:tcW w:w="2061" w:type="dxa"/>
          </w:tcPr>
          <w:p w14:paraId="7E89EDDF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158" w14:paraId="4515CC23" w14:textId="77777777" w:rsidTr="00093488">
        <w:tc>
          <w:tcPr>
            <w:tcW w:w="536" w:type="dxa"/>
          </w:tcPr>
          <w:p w14:paraId="6173D401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DC0BD73" w14:textId="079AF517" w:rsidR="00482158" w:rsidRPr="008C2E90" w:rsidRDefault="00482158" w:rsidP="00482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01-05/953 от 02.10.2023</w:t>
            </w:r>
          </w:p>
          <w:p w14:paraId="339903D4" w14:textId="5630A3CA" w:rsidR="00EA19D4" w:rsidRPr="002673C8" w:rsidRDefault="00482158" w:rsidP="0048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178" w:type="dxa"/>
          </w:tcPr>
          <w:p w14:paraId="1034B136" w14:textId="5675F34B" w:rsidR="00EA19D4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3" w:type="dxa"/>
          </w:tcPr>
          <w:p w14:paraId="507F2C3F" w14:textId="2E01F9D5" w:rsidR="00EA19D4" w:rsidRPr="002673C8" w:rsidRDefault="0048215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39D15F9A" w14:textId="697D15FA" w:rsidR="00EA19D4" w:rsidRPr="002673C8" w:rsidRDefault="0048215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творчества «Мастерская Осени»</w:t>
            </w:r>
          </w:p>
        </w:tc>
        <w:tc>
          <w:tcPr>
            <w:tcW w:w="1753" w:type="dxa"/>
          </w:tcPr>
          <w:p w14:paraId="304D744F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23C8B435" w14:textId="65B60E0C" w:rsidR="006F4193" w:rsidRPr="006F4193" w:rsidRDefault="006F4193" w:rsidP="006F4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353595F2" w14:textId="77777777" w:rsidR="00EA19D4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Кира</w:t>
            </w:r>
          </w:p>
          <w:p w14:paraId="2673BA9D" w14:textId="36DE8629" w:rsidR="008C2E90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(Звёздочка) Педагог Рыбина О.И.</w:t>
            </w:r>
          </w:p>
        </w:tc>
        <w:tc>
          <w:tcPr>
            <w:tcW w:w="1626" w:type="dxa"/>
          </w:tcPr>
          <w:p w14:paraId="40CAF08D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52C3DAA5" w14:textId="619D3138" w:rsidR="00EA19D4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 Илья,</w:t>
            </w:r>
          </w:p>
          <w:p w14:paraId="447B310E" w14:textId="3B0C4AC5" w:rsidR="008C2E90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Лунёва Наталья</w:t>
            </w:r>
          </w:p>
        </w:tc>
      </w:tr>
      <w:tr w:rsidR="00482158" w14:paraId="2D2C65CA" w14:textId="77777777" w:rsidTr="00093488">
        <w:tc>
          <w:tcPr>
            <w:tcW w:w="536" w:type="dxa"/>
          </w:tcPr>
          <w:p w14:paraId="704543B0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039F864A" w14:textId="2FBCA2AF" w:rsidR="008C2E90" w:rsidRPr="008C2E90" w:rsidRDefault="008C2E90" w:rsidP="008C2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C42A323" w14:textId="19EF70CB" w:rsidR="00EA19D4" w:rsidRPr="002673C8" w:rsidRDefault="008C2E90" w:rsidP="008C2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178" w:type="dxa"/>
          </w:tcPr>
          <w:p w14:paraId="13793448" w14:textId="37387743" w:rsidR="00EA19D4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3" w:type="dxa"/>
          </w:tcPr>
          <w:p w14:paraId="2BD77B55" w14:textId="19AD16D6" w:rsidR="00EA19D4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04A3492B" w14:textId="24E8A508" w:rsidR="00EA19D4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творчества «Безопасность глазами детей»</w:t>
            </w:r>
          </w:p>
        </w:tc>
        <w:tc>
          <w:tcPr>
            <w:tcW w:w="1753" w:type="dxa"/>
          </w:tcPr>
          <w:p w14:paraId="073AAF92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716E294F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2A33C186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1E93F50B" w14:textId="527ECAD7" w:rsidR="00EA19D4" w:rsidRPr="002673C8" w:rsidRDefault="008C2E90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Зернов Кирилл, Комарова Кира.</w:t>
            </w:r>
          </w:p>
        </w:tc>
      </w:tr>
      <w:tr w:rsidR="00482158" w14:paraId="4EEB818C" w14:textId="77777777" w:rsidTr="00093488">
        <w:tc>
          <w:tcPr>
            <w:tcW w:w="536" w:type="dxa"/>
          </w:tcPr>
          <w:p w14:paraId="1B49B21A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1D6E1F7A" w14:textId="77777777" w:rsidR="00EA19D4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детей и юношества»</w:t>
            </w:r>
          </w:p>
          <w:p w14:paraId="56FD795A" w14:textId="77777777" w:rsidR="00E25851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№17-01/409</w:t>
            </w:r>
          </w:p>
          <w:p w14:paraId="7542605D" w14:textId="77577412" w:rsidR="00E25851" w:rsidRPr="002673C8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15.06.2023</w:t>
            </w:r>
          </w:p>
        </w:tc>
        <w:tc>
          <w:tcPr>
            <w:tcW w:w="1178" w:type="dxa"/>
          </w:tcPr>
          <w:p w14:paraId="0E77D696" w14:textId="12AB47E6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3" w:type="dxa"/>
          </w:tcPr>
          <w:p w14:paraId="266FE347" w14:textId="14A31850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479" w:type="dxa"/>
          </w:tcPr>
          <w:p w14:paraId="28E48E73" w14:textId="77777777" w:rsidR="00EA19D4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</w:t>
            </w:r>
          </w:p>
          <w:p w14:paraId="6D75C224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</w:t>
            </w:r>
          </w:p>
          <w:p w14:paraId="2D6EE9C5" w14:textId="45B6C3D6" w:rsidR="00685BF8" w:rsidRP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5BF8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Вместе Ярче»</w:t>
            </w:r>
          </w:p>
        </w:tc>
        <w:tc>
          <w:tcPr>
            <w:tcW w:w="1753" w:type="dxa"/>
          </w:tcPr>
          <w:p w14:paraId="130AEF47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258A3FED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43C3255D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307D3874" w14:textId="1615A345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Сафонов Никита, Абросимов Кирилл </w:t>
            </w:r>
          </w:p>
        </w:tc>
      </w:tr>
      <w:tr w:rsidR="00482158" w14:paraId="4671D08D" w14:textId="77777777" w:rsidTr="00093488">
        <w:tc>
          <w:tcPr>
            <w:tcW w:w="536" w:type="dxa"/>
          </w:tcPr>
          <w:p w14:paraId="3BD5B5AC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0103207" w14:textId="0673785E" w:rsidR="00685BF8" w:rsidRPr="008C2E90" w:rsidRDefault="00685BF8" w:rsidP="00685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0A74AD9" w14:textId="285BF782" w:rsidR="00EA19D4" w:rsidRPr="002673C8" w:rsidRDefault="00685BF8" w:rsidP="00685B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178" w:type="dxa"/>
          </w:tcPr>
          <w:p w14:paraId="7CEF259E" w14:textId="698611BD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Декабрь</w:t>
            </w:r>
          </w:p>
        </w:tc>
        <w:tc>
          <w:tcPr>
            <w:tcW w:w="1993" w:type="dxa"/>
          </w:tcPr>
          <w:p w14:paraId="7D8326D7" w14:textId="2F4E06A7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62E92F7E" w14:textId="77777777" w:rsidR="00EA19D4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Дистанционный, профориентационный</w:t>
            </w:r>
          </w:p>
          <w:p w14:paraId="2B75FD78" w14:textId="490BBBDC" w:rsidR="00685BF8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«Из хобби в профессию»</w:t>
            </w:r>
          </w:p>
        </w:tc>
        <w:tc>
          <w:tcPr>
            <w:tcW w:w="1753" w:type="dxa"/>
          </w:tcPr>
          <w:p w14:paraId="6889A5B4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03A6E4AD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349F851C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3D74E405" w14:textId="77777777" w:rsidR="00EA19D4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Т.</w:t>
            </w:r>
          </w:p>
          <w:p w14:paraId="452E3BC3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Частова М.</w:t>
            </w:r>
          </w:p>
          <w:p w14:paraId="40C3BB7B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П.</w:t>
            </w:r>
          </w:p>
          <w:p w14:paraId="172811A8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Белокурова П.</w:t>
            </w:r>
          </w:p>
          <w:p w14:paraId="7670C2DD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Котов Д.</w:t>
            </w:r>
          </w:p>
          <w:p w14:paraId="193A12EC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Фокин М.</w:t>
            </w:r>
          </w:p>
          <w:p w14:paraId="009BC14D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Пономарва Е.</w:t>
            </w:r>
          </w:p>
          <w:p w14:paraId="1ADBBEB8" w14:textId="77777777" w:rsidR="00685BF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 В.</w:t>
            </w:r>
          </w:p>
          <w:p w14:paraId="66C248DA" w14:textId="131A3C2E" w:rsidR="00685BF8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Смирнова А.</w:t>
            </w:r>
          </w:p>
        </w:tc>
      </w:tr>
      <w:tr w:rsidR="00482158" w14:paraId="285E97E0" w14:textId="77777777" w:rsidTr="00093488">
        <w:tc>
          <w:tcPr>
            <w:tcW w:w="536" w:type="dxa"/>
          </w:tcPr>
          <w:p w14:paraId="175A86A5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50653BE" w14:textId="77777777" w:rsidR="00E25851" w:rsidRDefault="00685BF8" w:rsidP="00E25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детей и юношества»</w:t>
            </w:r>
            <w:r w:rsidR="00E25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85AD86" w14:textId="5DF94156" w:rsidR="00E25851" w:rsidRDefault="00E25851" w:rsidP="00E25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№17-03/487</w:t>
            </w:r>
          </w:p>
          <w:p w14:paraId="06EC1E1E" w14:textId="4187148D" w:rsidR="00EA19D4" w:rsidRPr="002673C8" w:rsidRDefault="00EA19D4" w:rsidP="00E25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2B4C24E4" w14:textId="28010C9C" w:rsidR="00EA19D4" w:rsidRPr="002673C8" w:rsidRDefault="00685BF8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93" w:type="dxa"/>
          </w:tcPr>
          <w:p w14:paraId="232FF6F4" w14:textId="1DD3E78D" w:rsidR="00EA19D4" w:rsidRPr="002673C8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Общероссийский</w:t>
            </w:r>
          </w:p>
        </w:tc>
        <w:tc>
          <w:tcPr>
            <w:tcW w:w="2479" w:type="dxa"/>
          </w:tcPr>
          <w:p w14:paraId="0221A3FE" w14:textId="3B48FD90" w:rsidR="00EA19D4" w:rsidRPr="002673C8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«Разноцветные капли»</w:t>
            </w:r>
          </w:p>
        </w:tc>
        <w:tc>
          <w:tcPr>
            <w:tcW w:w="1753" w:type="dxa"/>
          </w:tcPr>
          <w:p w14:paraId="5F9D0756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262F53B3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00AAC243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5DC67E3C" w14:textId="77777777" w:rsidR="00EA19D4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 Миша</w:t>
            </w:r>
          </w:p>
          <w:p w14:paraId="31EB3BB7" w14:textId="5CBBE949" w:rsidR="00E25851" w:rsidRPr="002673C8" w:rsidRDefault="00E25851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(Скобелкина И.А.)</w:t>
            </w:r>
          </w:p>
        </w:tc>
      </w:tr>
      <w:tr w:rsidR="00482158" w14:paraId="143703F6" w14:textId="77777777" w:rsidTr="00093488">
        <w:tc>
          <w:tcPr>
            <w:tcW w:w="536" w:type="dxa"/>
          </w:tcPr>
          <w:p w14:paraId="4FF53AC9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003EAA38" w14:textId="77777777" w:rsidR="006F4193" w:rsidRPr="008C2E90" w:rsidRDefault="006F4193" w:rsidP="006F4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DDD2161" w14:textId="7F14D954" w:rsidR="00EA19D4" w:rsidRPr="002673C8" w:rsidRDefault="006F4193" w:rsidP="006F4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178" w:type="dxa"/>
          </w:tcPr>
          <w:p w14:paraId="775634B1" w14:textId="5B889C84" w:rsidR="00EA19D4" w:rsidRPr="002673C8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1993" w:type="dxa"/>
          </w:tcPr>
          <w:p w14:paraId="41305BD1" w14:textId="2890DA7E" w:rsidR="00EA19D4" w:rsidRPr="002673C8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773F41F4" w14:textId="62D0AA15" w:rsidR="00EA19D4" w:rsidRPr="002673C8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«Мама лучший друг»</w:t>
            </w:r>
          </w:p>
        </w:tc>
        <w:tc>
          <w:tcPr>
            <w:tcW w:w="1753" w:type="dxa"/>
          </w:tcPr>
          <w:p w14:paraId="50D23676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801A6B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56D31DBC" w14:textId="189ED5C7" w:rsidR="006F4193" w:rsidRPr="006F4193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22FAD7F5" w14:textId="6E548842" w:rsidR="00EA19D4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Роман (Вишенка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Кокуркина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6C8254A2" w14:textId="4C0D9562" w:rsidR="006F4193" w:rsidRPr="002673C8" w:rsidRDefault="006F4193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Серова Анастасия (Чебурашка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Николаева О.М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5EF5BBEB" w14:textId="77777777" w:rsidR="00EA19D4" w:rsidRPr="002673C8" w:rsidRDefault="00EA19D4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1D9" w14:paraId="07EDEC99" w14:textId="77777777" w:rsidTr="00093488">
        <w:tc>
          <w:tcPr>
            <w:tcW w:w="536" w:type="dxa"/>
          </w:tcPr>
          <w:p w14:paraId="58B9D874" w14:textId="77777777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09157FEE" w14:textId="77777777" w:rsidR="00A901D9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детей и юношества» </w:t>
            </w:r>
          </w:p>
          <w:p w14:paraId="18D98476" w14:textId="41455503" w:rsidR="00A901D9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№17-01/480</w:t>
            </w:r>
          </w:p>
          <w:p w14:paraId="1BDB2756" w14:textId="429A3762" w:rsidR="00A901D9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11.09.2023</w:t>
            </w:r>
          </w:p>
          <w:p w14:paraId="6CB1B613" w14:textId="77777777" w:rsidR="00A901D9" w:rsidRPr="008C2E90" w:rsidRDefault="00A901D9" w:rsidP="006F4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8A2F23B" w14:textId="43A1151E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1993" w:type="dxa"/>
          </w:tcPr>
          <w:p w14:paraId="1E33C10A" w14:textId="221442C6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479" w:type="dxa"/>
          </w:tcPr>
          <w:p w14:paraId="42815CFF" w14:textId="49B66DA9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«Парад новогодних идей»</w:t>
            </w:r>
          </w:p>
        </w:tc>
        <w:tc>
          <w:tcPr>
            <w:tcW w:w="1753" w:type="dxa"/>
          </w:tcPr>
          <w:p w14:paraId="363E254A" w14:textId="77777777" w:rsidR="00A901D9" w:rsidRPr="006F4193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77D97D99" w14:textId="28FAB243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 Матвей (Родничок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Дудник Н.Е.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31C1777A" w14:textId="77777777" w:rsidR="00A901D9" w:rsidRPr="006F4193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1084A277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Аттуи Женя</w:t>
            </w:r>
          </w:p>
          <w:p w14:paraId="4D6769C3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Равдина Яся</w:t>
            </w:r>
          </w:p>
          <w:p w14:paraId="6DB4440D" w14:textId="4E30DFC6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(Родничок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Борисова Н.Б.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6" w:type="dxa"/>
          </w:tcPr>
          <w:p w14:paraId="41C2AFFE" w14:textId="77777777" w:rsidR="00A901D9" w:rsidRPr="006F4193" w:rsidRDefault="00A901D9" w:rsidP="00A90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7C4BDEB7" w14:textId="77777777" w:rsidR="00A901D9" w:rsidRP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Cs/>
                <w:sz w:val="24"/>
                <w:szCs w:val="24"/>
              </w:rPr>
              <w:t>Азебикян Амелия</w:t>
            </w:r>
          </w:p>
          <w:p w14:paraId="37A38F19" w14:textId="7123A85F" w:rsidR="00A901D9" w:rsidRP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901D9">
              <w:rPr>
                <w:rFonts w:ascii="Times New Roman" w:hAnsi="Times New Roman" w:cs="Times New Roman"/>
                <w:bCs/>
                <w:sz w:val="24"/>
                <w:szCs w:val="24"/>
              </w:rPr>
              <w:t>(Ласточка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Галактионова Н.В.</w:t>
            </w:r>
            <w:r w:rsidRPr="00A901D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14:paraId="7E5EFEC6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Ева</w:t>
            </w:r>
          </w:p>
          <w:p w14:paraId="16F310E3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Котов Дима</w:t>
            </w:r>
          </w:p>
          <w:p w14:paraId="2FB01AEB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 Егор</w:t>
            </w:r>
          </w:p>
          <w:p w14:paraId="50BB30DD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Работнова Лиза</w:t>
            </w:r>
          </w:p>
          <w:p w14:paraId="6933E2F4" w14:textId="77777777" w:rsid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Аттуи Женя</w:t>
            </w:r>
          </w:p>
          <w:p w14:paraId="18B58CF9" w14:textId="76E91D07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Самаевский- Шлейгер  Паша</w:t>
            </w:r>
          </w:p>
        </w:tc>
      </w:tr>
      <w:tr w:rsidR="00A901D9" w14:paraId="6E1CD462" w14:textId="77777777" w:rsidTr="00093488">
        <w:tc>
          <w:tcPr>
            <w:tcW w:w="536" w:type="dxa"/>
          </w:tcPr>
          <w:p w14:paraId="1891C2E8" w14:textId="77777777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AEEFA4D" w14:textId="00AAC754" w:rsidR="00A901D9" w:rsidRPr="008C2E90" w:rsidRDefault="00A323A5" w:rsidP="006F4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им.Добрынина</w:t>
            </w:r>
          </w:p>
        </w:tc>
        <w:tc>
          <w:tcPr>
            <w:tcW w:w="1178" w:type="dxa"/>
          </w:tcPr>
          <w:p w14:paraId="2D052268" w14:textId="041BA15F" w:rsidR="00A901D9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14:paraId="3905BFBB" w14:textId="318ADCD4" w:rsidR="00A901D9" w:rsidRDefault="00BD38DB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2C993B82" w14:textId="157720A6" w:rsidR="00A901D9" w:rsidRPr="00A323A5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поделок «Новогодний лес чудес – 2023»</w:t>
            </w:r>
          </w:p>
        </w:tc>
        <w:tc>
          <w:tcPr>
            <w:tcW w:w="1753" w:type="dxa"/>
          </w:tcPr>
          <w:p w14:paraId="0D8CA426" w14:textId="77777777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678208F0" w14:textId="77777777" w:rsidR="00A901D9" w:rsidRPr="002673C8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029DD5CE" w14:textId="77777777" w:rsidR="00A901D9" w:rsidRPr="00A901D9" w:rsidRDefault="00A901D9" w:rsidP="00EA19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14:paraId="25428CA4" w14:textId="77777777" w:rsidR="00A901D9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Самаевский- Шлейгер  Паша</w:t>
            </w:r>
          </w:p>
          <w:p w14:paraId="436E3821" w14:textId="77777777" w:rsidR="00A323A5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 Егор</w:t>
            </w:r>
          </w:p>
          <w:p w14:paraId="1C06FFFD" w14:textId="77777777" w:rsidR="00A323A5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Кастюкевич Юра</w:t>
            </w:r>
          </w:p>
          <w:p w14:paraId="31594BAC" w14:textId="77777777" w:rsidR="00A323A5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София</w:t>
            </w:r>
          </w:p>
          <w:p w14:paraId="7C1FE18D" w14:textId="68DEEEBD" w:rsidR="00A323A5" w:rsidRPr="002673C8" w:rsidRDefault="00A323A5" w:rsidP="00EA1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Надыкто Демьян</w:t>
            </w:r>
          </w:p>
        </w:tc>
      </w:tr>
      <w:tr w:rsidR="00BD38DB" w14:paraId="2BF77787" w14:textId="77777777" w:rsidTr="00093488">
        <w:tc>
          <w:tcPr>
            <w:tcW w:w="536" w:type="dxa"/>
          </w:tcPr>
          <w:p w14:paraId="428EE517" w14:textId="77777777" w:rsidR="00BD38DB" w:rsidRPr="002673C8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181F9E7" w14:textId="77777777" w:rsidR="00BD38DB" w:rsidRDefault="00BD38DB" w:rsidP="00BD3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Магистраль</w:t>
            </w:r>
          </w:p>
          <w:p w14:paraId="7EF781B0" w14:textId="56152A3E" w:rsidR="00BD38DB" w:rsidRPr="008C2E90" w:rsidRDefault="00BD38DB" w:rsidP="00BD3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30.10.2023</w:t>
            </w:r>
          </w:p>
        </w:tc>
        <w:tc>
          <w:tcPr>
            <w:tcW w:w="1178" w:type="dxa"/>
          </w:tcPr>
          <w:p w14:paraId="78373113" w14:textId="026F9F9C" w:rsidR="00BD38DB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14:paraId="786294B8" w14:textId="604C3BCC" w:rsidR="00BD38DB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2479" w:type="dxa"/>
          </w:tcPr>
          <w:p w14:paraId="78F0498E" w14:textId="687E6C2F" w:rsidR="00BD38DB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декоративно – прикладного творчества «Наряжаем город вместе»</w:t>
            </w:r>
          </w:p>
        </w:tc>
        <w:tc>
          <w:tcPr>
            <w:tcW w:w="1753" w:type="dxa"/>
          </w:tcPr>
          <w:p w14:paraId="0E95BA43" w14:textId="77777777" w:rsidR="00BD38DB" w:rsidRPr="006F4193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662B4A12" w14:textId="77777777" w:rsidR="00BD38DB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Миа</w:t>
            </w:r>
          </w:p>
          <w:p w14:paraId="3542D063" w14:textId="797AE803" w:rsidR="00BD38DB" w:rsidRPr="002673C8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(Вишенка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Кокуркина И.В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5F412CEC" w14:textId="77777777" w:rsidR="00BD38DB" w:rsidRPr="002673C8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62653419" w14:textId="77777777" w:rsidR="00BD38DB" w:rsidRPr="00A901D9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14:paraId="5F8C7F2B" w14:textId="1E1CB278" w:rsidR="00BD38DB" w:rsidRPr="002673C8" w:rsidRDefault="00BD38DB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Володин Влад </w:t>
            </w:r>
          </w:p>
        </w:tc>
      </w:tr>
      <w:tr w:rsidR="00D67904" w14:paraId="1FA010A8" w14:textId="77777777" w:rsidTr="00093488">
        <w:tc>
          <w:tcPr>
            <w:tcW w:w="536" w:type="dxa"/>
          </w:tcPr>
          <w:p w14:paraId="044EA17E" w14:textId="77777777" w:rsidR="00D67904" w:rsidRPr="002673C8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33E7BB" w14:textId="0E542919" w:rsidR="00935A64" w:rsidRPr="008C2E90" w:rsidRDefault="00935A64" w:rsidP="0093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01-05/1026 от 25.10.2023</w:t>
            </w:r>
          </w:p>
          <w:p w14:paraId="5796079C" w14:textId="174DC29C" w:rsidR="00D67904" w:rsidRDefault="00935A64" w:rsidP="0093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178" w:type="dxa"/>
          </w:tcPr>
          <w:p w14:paraId="31AEC54A" w14:textId="25341827" w:rsidR="00D67904" w:rsidRDefault="00935A6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14:paraId="18D364A7" w14:textId="2E78BA59" w:rsidR="00D67904" w:rsidRDefault="00935A64" w:rsidP="0093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9" w:type="dxa"/>
          </w:tcPr>
          <w:p w14:paraId="00C91A10" w14:textId="4137E637" w:rsidR="00D67904" w:rsidRDefault="00935A6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игрушек «ЯрЁлка»</w:t>
            </w:r>
          </w:p>
        </w:tc>
        <w:tc>
          <w:tcPr>
            <w:tcW w:w="1753" w:type="dxa"/>
          </w:tcPr>
          <w:p w14:paraId="57FECB0B" w14:textId="77777777" w:rsidR="00935A64" w:rsidRPr="006F4193" w:rsidRDefault="00935A64" w:rsidP="0093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3DF97E8D" w14:textId="1AF4771D" w:rsidR="00D67904" w:rsidRPr="00935A64" w:rsidRDefault="00935A64" w:rsidP="00BD38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5A64">
              <w:rPr>
                <w:rFonts w:ascii="Times New Roman" w:hAnsi="Times New Roman" w:cs="Times New Roman"/>
                <w:bCs/>
                <w:sz w:val="24"/>
                <w:szCs w:val="24"/>
              </w:rPr>
              <w:t>Равдина Ярослава</w:t>
            </w:r>
            <w:r w:rsidR="0009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(Родничок – Дудник Н.Е).</w:t>
            </w:r>
          </w:p>
        </w:tc>
        <w:tc>
          <w:tcPr>
            <w:tcW w:w="1747" w:type="dxa"/>
          </w:tcPr>
          <w:p w14:paraId="2778BD8B" w14:textId="77777777" w:rsidR="00D67904" w:rsidRPr="002673C8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5E0C4606" w14:textId="77777777" w:rsidR="00D67904" w:rsidRPr="00A901D9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14:paraId="17E74DCB" w14:textId="77777777" w:rsidR="00D6790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904" w14:paraId="35512785" w14:textId="77777777" w:rsidTr="00093488">
        <w:tc>
          <w:tcPr>
            <w:tcW w:w="536" w:type="dxa"/>
          </w:tcPr>
          <w:p w14:paraId="75E6F755" w14:textId="77777777" w:rsidR="00D67904" w:rsidRPr="002673C8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AB7D7A" w14:textId="77777777" w:rsidR="00D67904" w:rsidRDefault="00D67904" w:rsidP="00BD3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5F98611" w14:textId="77777777" w:rsidR="00D6790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098FE5C" w14:textId="77777777" w:rsidR="00D6790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14:paraId="3862F480" w14:textId="77777777" w:rsidR="00D6790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474AADB0" w14:textId="77777777" w:rsidR="00D67904" w:rsidRPr="00935A6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7" w:type="dxa"/>
          </w:tcPr>
          <w:p w14:paraId="16F614F4" w14:textId="77777777" w:rsidR="00D67904" w:rsidRPr="002673C8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8E8A36" w14:textId="77777777" w:rsidR="00D67904" w:rsidRPr="00A901D9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14:paraId="6C5934F2" w14:textId="77777777" w:rsidR="00D67904" w:rsidRDefault="00D67904" w:rsidP="00BD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82B015" w14:textId="77777777" w:rsidR="00EA19D4" w:rsidRPr="004D63A2" w:rsidRDefault="00EA19D4" w:rsidP="00EA19D4">
      <w:pPr>
        <w:rPr>
          <w:rFonts w:ascii="Times New Roman" w:hAnsi="Times New Roman" w:cs="Times New Roman"/>
          <w:b/>
          <w:sz w:val="28"/>
          <w:szCs w:val="28"/>
        </w:rPr>
      </w:pPr>
    </w:p>
    <w:p w14:paraId="0F46D891" w14:textId="77777777" w:rsidR="00E4772C" w:rsidRDefault="00E4772C"/>
    <w:sectPr w:rsidR="00E4772C" w:rsidSect="00EA1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6"/>
    <w:rsid w:val="00093488"/>
    <w:rsid w:val="002673C8"/>
    <w:rsid w:val="00482158"/>
    <w:rsid w:val="00685BF8"/>
    <w:rsid w:val="006F4193"/>
    <w:rsid w:val="008C2E90"/>
    <w:rsid w:val="00935A64"/>
    <w:rsid w:val="00A323A5"/>
    <w:rsid w:val="00A901D9"/>
    <w:rsid w:val="00BD38DB"/>
    <w:rsid w:val="00D67904"/>
    <w:rsid w:val="00E25851"/>
    <w:rsid w:val="00E4772C"/>
    <w:rsid w:val="00EA19D4"/>
    <w:rsid w:val="00ED1617"/>
    <w:rsid w:val="00E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145F"/>
  <w15:chartTrackingRefBased/>
  <w15:docId w15:val="{05A6896A-2E31-4BAE-ACC0-2A34EE0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D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 АО</dc:creator>
  <cp:keywords/>
  <dc:description/>
  <cp:lastModifiedBy>356 АО</cp:lastModifiedBy>
  <cp:revision>8</cp:revision>
  <dcterms:created xsi:type="dcterms:W3CDTF">2023-11-14T09:39:00Z</dcterms:created>
  <dcterms:modified xsi:type="dcterms:W3CDTF">2024-01-08T14:59:00Z</dcterms:modified>
</cp:coreProperties>
</file>