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94D9" w14:textId="77777777" w:rsidR="004835D1" w:rsidRPr="004D63A2" w:rsidRDefault="004835D1" w:rsidP="0048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педагогов МДОУ «Детский сад № 144»</w:t>
      </w:r>
    </w:p>
    <w:p w14:paraId="3DFF0BBE" w14:textId="11CB6AFE" w:rsidR="004835D1" w:rsidRPr="004D63A2" w:rsidRDefault="004835D1" w:rsidP="0048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 xml:space="preserve">в мероприятиях различного уровня 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2318"/>
        <w:gridCol w:w="1883"/>
        <w:gridCol w:w="1946"/>
        <w:gridCol w:w="2470"/>
        <w:gridCol w:w="1569"/>
        <w:gridCol w:w="1436"/>
        <w:gridCol w:w="1843"/>
        <w:gridCol w:w="1844"/>
      </w:tblGrid>
      <w:tr w:rsidR="001D69D4" w14:paraId="21B1C93A" w14:textId="77777777" w:rsidTr="00896ABE">
        <w:tc>
          <w:tcPr>
            <w:tcW w:w="421" w:type="dxa"/>
          </w:tcPr>
          <w:p w14:paraId="54F4EB0F" w14:textId="77777777" w:rsidR="004835D1" w:rsidRDefault="004835D1" w:rsidP="007B3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14:paraId="52EA840D" w14:textId="77777777" w:rsidR="004835D1" w:rsidRDefault="004835D1" w:rsidP="007B3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883" w:type="dxa"/>
          </w:tcPr>
          <w:p w14:paraId="09D8CC41" w14:textId="77777777" w:rsidR="004835D1" w:rsidRDefault="004835D1" w:rsidP="007B3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46" w:type="dxa"/>
          </w:tcPr>
          <w:p w14:paraId="5D2091CF" w14:textId="77777777" w:rsidR="004835D1" w:rsidRDefault="004835D1" w:rsidP="007B3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470" w:type="dxa"/>
          </w:tcPr>
          <w:p w14:paraId="458694E1" w14:textId="77777777" w:rsidR="004835D1" w:rsidRDefault="004835D1" w:rsidP="007B3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569" w:type="dxa"/>
          </w:tcPr>
          <w:p w14:paraId="570A5E0B" w14:textId="77777777" w:rsidR="004835D1" w:rsidRDefault="004835D1" w:rsidP="007B3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436" w:type="dxa"/>
          </w:tcPr>
          <w:p w14:paraId="43C6B1D3" w14:textId="77777777" w:rsidR="004835D1" w:rsidRDefault="004835D1" w:rsidP="007B3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843" w:type="dxa"/>
          </w:tcPr>
          <w:p w14:paraId="38A0BFB9" w14:textId="77777777" w:rsidR="004835D1" w:rsidRDefault="004835D1" w:rsidP="007B3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1844" w:type="dxa"/>
          </w:tcPr>
          <w:p w14:paraId="09E7EE68" w14:textId="77777777" w:rsidR="004835D1" w:rsidRDefault="004835D1" w:rsidP="007B3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1D69D4" w14:paraId="088C4122" w14:textId="77777777" w:rsidTr="00896ABE">
        <w:tc>
          <w:tcPr>
            <w:tcW w:w="421" w:type="dxa"/>
          </w:tcPr>
          <w:p w14:paraId="3C816773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34DAFC98" w14:textId="77777777" w:rsidR="004835D1" w:rsidRDefault="00E75546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bCs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детского – юношеского технического творчества</w:t>
            </w:r>
          </w:p>
          <w:p w14:paraId="4B6A7527" w14:textId="276838E4" w:rsidR="00E75546" w:rsidRPr="00E75546" w:rsidRDefault="00E75546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56/07-01 от 22.08.2023</w:t>
            </w:r>
          </w:p>
        </w:tc>
        <w:tc>
          <w:tcPr>
            <w:tcW w:w="1883" w:type="dxa"/>
          </w:tcPr>
          <w:p w14:paraId="4E1D32DB" w14:textId="657C3D6A" w:rsidR="004835D1" w:rsidRPr="00E75546" w:rsidRDefault="00E75546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1946" w:type="dxa"/>
          </w:tcPr>
          <w:p w14:paraId="5134E5A8" w14:textId="7E558A45" w:rsidR="004835D1" w:rsidRPr="00E75546" w:rsidRDefault="00E75546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2470" w:type="dxa"/>
          </w:tcPr>
          <w:p w14:paraId="755B3FA9" w14:textId="58CD5F84" w:rsidR="004835D1" w:rsidRPr="00E75546" w:rsidRDefault="00E75546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ЯрПрофи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14:paraId="48A62A3C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29AF12BF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6EDFC9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48BF6EB" w14:textId="5621A88B" w:rsidR="004835D1" w:rsidRPr="00E75546" w:rsidRDefault="00E75546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Ольга Анатольевна</w:t>
            </w:r>
          </w:p>
        </w:tc>
      </w:tr>
      <w:tr w:rsidR="001D69D4" w14:paraId="21825749" w14:textId="77777777" w:rsidTr="00896ABE">
        <w:tc>
          <w:tcPr>
            <w:tcW w:w="421" w:type="dxa"/>
          </w:tcPr>
          <w:p w14:paraId="07AB6BD4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74AB5FBF" w14:textId="77777777" w:rsidR="004835D1" w:rsidRDefault="00E75546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Развития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Развитум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6545983" w14:textId="1BDFBD6F" w:rsidR="00E75546" w:rsidRPr="00E75546" w:rsidRDefault="00E75546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№42 – 01/23 от 30.09.2023</w:t>
            </w:r>
          </w:p>
        </w:tc>
        <w:tc>
          <w:tcPr>
            <w:tcW w:w="1883" w:type="dxa"/>
          </w:tcPr>
          <w:p w14:paraId="7CFAEAF3" w14:textId="49CA446B" w:rsidR="004835D1" w:rsidRPr="00E75546" w:rsidRDefault="00E75546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46" w:type="dxa"/>
          </w:tcPr>
          <w:p w14:paraId="41146FDA" w14:textId="52B3A33D" w:rsidR="004835D1" w:rsidRPr="00E75546" w:rsidRDefault="00E75546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2470" w:type="dxa"/>
          </w:tcPr>
          <w:p w14:paraId="4813D689" w14:textId="0F45209A" w:rsidR="004835D1" w:rsidRPr="00E75546" w:rsidRDefault="00E75546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Знатоки ПДД «Безопасная дорога»</w:t>
            </w:r>
          </w:p>
        </w:tc>
        <w:tc>
          <w:tcPr>
            <w:tcW w:w="1569" w:type="dxa"/>
          </w:tcPr>
          <w:p w14:paraId="71803F8E" w14:textId="601331AE" w:rsidR="00A96E6D" w:rsidRDefault="00A96E6D" w:rsidP="00A96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E6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</w:t>
            </w:r>
            <w:r w:rsidRPr="00A96E6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– место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24BDECE" w14:textId="13B445CC" w:rsidR="004835D1" w:rsidRDefault="00E75546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Рыбина Олеся Игоревна</w:t>
            </w:r>
          </w:p>
          <w:p w14:paraId="48198841" w14:textId="77777777" w:rsidR="00E75546" w:rsidRDefault="00E75546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№</w:t>
            </w:r>
          </w:p>
          <w:p w14:paraId="3C1A2587" w14:textId="1B29AEEF" w:rsidR="00E75546" w:rsidRPr="00E75546" w:rsidRDefault="00E75546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1498119768</w:t>
            </w:r>
          </w:p>
        </w:tc>
        <w:tc>
          <w:tcPr>
            <w:tcW w:w="1436" w:type="dxa"/>
          </w:tcPr>
          <w:p w14:paraId="521E8B20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CC37B8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D8279AA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69D4" w14:paraId="432471CB" w14:textId="77777777" w:rsidTr="00896ABE">
        <w:tc>
          <w:tcPr>
            <w:tcW w:w="421" w:type="dxa"/>
          </w:tcPr>
          <w:p w14:paraId="205B4DE9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7E9148EB" w14:textId="77777777" w:rsidR="00494105" w:rsidRPr="008C2E90" w:rsidRDefault="00494105" w:rsidP="004941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Приказ № 01-05/9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69C89492" w14:textId="26A74ECB" w:rsidR="004835D1" w:rsidRPr="00E75546" w:rsidRDefault="00494105" w:rsidP="0049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83" w:type="dxa"/>
          </w:tcPr>
          <w:p w14:paraId="4EF89654" w14:textId="13C74723" w:rsidR="004835D1" w:rsidRPr="00E75546" w:rsidRDefault="00494105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46" w:type="dxa"/>
          </w:tcPr>
          <w:p w14:paraId="31AC06EF" w14:textId="6C9F51FB" w:rsidR="004835D1" w:rsidRPr="00E75546" w:rsidRDefault="00494105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470" w:type="dxa"/>
          </w:tcPr>
          <w:p w14:paraId="2F92C050" w14:textId="25F675D2" w:rsidR="004835D1" w:rsidRPr="00E75546" w:rsidRDefault="00494105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детского творчества «Безопасность глазами детей»</w:t>
            </w:r>
          </w:p>
        </w:tc>
        <w:tc>
          <w:tcPr>
            <w:tcW w:w="1569" w:type="dxa"/>
          </w:tcPr>
          <w:p w14:paraId="2BE88D76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1387BDE3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8C7505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2CAEF40" w14:textId="634BF5B1" w:rsidR="00494105" w:rsidRDefault="00494105" w:rsidP="0049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Рыбина Олеся Игоревна,</w:t>
            </w:r>
          </w:p>
          <w:p w14:paraId="7C722C8F" w14:textId="0E476074" w:rsidR="004835D1" w:rsidRPr="00E75546" w:rsidRDefault="00494105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Резункова Екатерина Николаевна</w:t>
            </w:r>
          </w:p>
        </w:tc>
      </w:tr>
      <w:tr w:rsidR="001D69D4" w14:paraId="21CF1CF0" w14:textId="77777777" w:rsidTr="00896ABE">
        <w:tc>
          <w:tcPr>
            <w:tcW w:w="421" w:type="dxa"/>
          </w:tcPr>
          <w:p w14:paraId="682E5EB9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423B401B" w14:textId="56D59957" w:rsidR="00875D8F" w:rsidRPr="008C2E90" w:rsidRDefault="00875D8F" w:rsidP="00875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Приказ № 01-05/9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5F4C136" w14:textId="76171B28" w:rsidR="004835D1" w:rsidRPr="00E75546" w:rsidRDefault="00875D8F" w:rsidP="00875D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83" w:type="dxa"/>
          </w:tcPr>
          <w:p w14:paraId="29A524F0" w14:textId="7966FD8E" w:rsidR="004835D1" w:rsidRPr="00E75546" w:rsidRDefault="00875D8F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Ноябрь</w:t>
            </w:r>
          </w:p>
        </w:tc>
        <w:tc>
          <w:tcPr>
            <w:tcW w:w="1946" w:type="dxa"/>
          </w:tcPr>
          <w:p w14:paraId="3F86C961" w14:textId="3CCD248F" w:rsidR="004835D1" w:rsidRPr="00E75546" w:rsidRDefault="00875D8F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470" w:type="dxa"/>
          </w:tcPr>
          <w:p w14:paraId="30E85EF0" w14:textId="2860549B" w:rsidR="004835D1" w:rsidRPr="00E75546" w:rsidRDefault="00875D8F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творческого мастерства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пед.работников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«Мастер – Ас»</w:t>
            </w:r>
          </w:p>
        </w:tc>
        <w:tc>
          <w:tcPr>
            <w:tcW w:w="1569" w:type="dxa"/>
          </w:tcPr>
          <w:p w14:paraId="012D875E" w14:textId="77777777" w:rsidR="004835D1" w:rsidRDefault="00875D8F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E6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Лауреат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6E6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степени</w:t>
            </w:r>
          </w:p>
          <w:p w14:paraId="5D8EE8B7" w14:textId="7B0F7105" w:rsidR="00875D8F" w:rsidRPr="00E75546" w:rsidRDefault="00875D8F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Гусарова Юлия Викторовна</w:t>
            </w:r>
          </w:p>
        </w:tc>
        <w:tc>
          <w:tcPr>
            <w:tcW w:w="1436" w:type="dxa"/>
          </w:tcPr>
          <w:p w14:paraId="4E8291EA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24AB42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3CAB002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69D4" w14:paraId="5EB9F2EE" w14:textId="77777777" w:rsidTr="00896ABE">
        <w:tc>
          <w:tcPr>
            <w:tcW w:w="421" w:type="dxa"/>
          </w:tcPr>
          <w:p w14:paraId="2195F65C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5BDEDF2E" w14:textId="1B2B55B4" w:rsidR="00585329" w:rsidRPr="008C2E90" w:rsidRDefault="00585329" w:rsidP="00585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Приказ 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1118F2BA" w14:textId="1024D63C" w:rsidR="004835D1" w:rsidRPr="00E75546" w:rsidRDefault="00585329" w:rsidP="00585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83" w:type="dxa"/>
          </w:tcPr>
          <w:p w14:paraId="0524921B" w14:textId="60968D7C" w:rsidR="004835D1" w:rsidRPr="00E75546" w:rsidRDefault="00585329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Ноябрь</w:t>
            </w:r>
          </w:p>
        </w:tc>
        <w:tc>
          <w:tcPr>
            <w:tcW w:w="1946" w:type="dxa"/>
          </w:tcPr>
          <w:p w14:paraId="6705C2B0" w14:textId="6580B116" w:rsidR="004835D1" w:rsidRPr="00E75546" w:rsidRDefault="00585329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470" w:type="dxa"/>
          </w:tcPr>
          <w:p w14:paraId="630AD292" w14:textId="7C768D91" w:rsidR="004835D1" w:rsidRPr="00E75546" w:rsidRDefault="00585329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творческих работ «Мама лучший друг»</w:t>
            </w:r>
          </w:p>
        </w:tc>
        <w:tc>
          <w:tcPr>
            <w:tcW w:w="1569" w:type="dxa"/>
          </w:tcPr>
          <w:p w14:paraId="313D15D0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2A8B9F52" w14:textId="77777777" w:rsidR="004835D1" w:rsidRDefault="00585329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E6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II</w:t>
            </w:r>
            <w:r w:rsidRPr="00937AC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A96E6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– место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F7AA030" w14:textId="684ED925" w:rsidR="00585329" w:rsidRPr="00585329" w:rsidRDefault="00585329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Резункова Екатерина Николаевна</w:t>
            </w:r>
          </w:p>
        </w:tc>
        <w:tc>
          <w:tcPr>
            <w:tcW w:w="1843" w:type="dxa"/>
          </w:tcPr>
          <w:p w14:paraId="6E5FF9D2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2FFE9D1" w14:textId="77777777" w:rsidR="004835D1" w:rsidRPr="00E75546" w:rsidRDefault="004835D1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69D4" w14:paraId="4327C0E0" w14:textId="77777777" w:rsidTr="00896ABE">
        <w:tc>
          <w:tcPr>
            <w:tcW w:w="421" w:type="dxa"/>
          </w:tcPr>
          <w:p w14:paraId="2AB0845E" w14:textId="77777777" w:rsidR="001D69D4" w:rsidRPr="00E75546" w:rsidRDefault="001D69D4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7BE62662" w14:textId="70216C5E" w:rsidR="001D69D4" w:rsidRPr="008C2E90" w:rsidRDefault="001D69D4" w:rsidP="001D69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Приказ 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0D2E616" w14:textId="475B84B2" w:rsidR="001D69D4" w:rsidRPr="008C2E90" w:rsidRDefault="001D69D4" w:rsidP="001D69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83" w:type="dxa"/>
          </w:tcPr>
          <w:p w14:paraId="45D1AEF6" w14:textId="636A02E6" w:rsidR="001D69D4" w:rsidRDefault="001D69D4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декабрь</w:t>
            </w:r>
          </w:p>
        </w:tc>
        <w:tc>
          <w:tcPr>
            <w:tcW w:w="1946" w:type="dxa"/>
          </w:tcPr>
          <w:p w14:paraId="1831EC76" w14:textId="5FBD6A83" w:rsidR="001D69D4" w:rsidRDefault="001D69D4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470" w:type="dxa"/>
          </w:tcPr>
          <w:p w14:paraId="4E491D38" w14:textId="5DC4C274" w:rsidR="001D69D4" w:rsidRDefault="001D69D4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профориентационных практик</w:t>
            </w:r>
          </w:p>
        </w:tc>
        <w:tc>
          <w:tcPr>
            <w:tcW w:w="1569" w:type="dxa"/>
          </w:tcPr>
          <w:p w14:paraId="65F2C994" w14:textId="77777777" w:rsidR="001D69D4" w:rsidRPr="00E75546" w:rsidRDefault="001D69D4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2E2C239C" w14:textId="77777777" w:rsidR="001D69D4" w:rsidRPr="00A96E6D" w:rsidRDefault="001D69D4" w:rsidP="007B3C2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14:paraId="6E5EE046" w14:textId="77777777" w:rsidR="001D69D4" w:rsidRPr="00E75546" w:rsidRDefault="001D69D4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2060DA26" w14:textId="1B3D4BA9" w:rsidR="001D69D4" w:rsidRDefault="001D69D4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Ольга Анатольевна;</w:t>
            </w:r>
          </w:p>
          <w:p w14:paraId="48CEDE02" w14:textId="776C9281" w:rsidR="001D69D4" w:rsidRPr="00E75546" w:rsidRDefault="001D69D4" w:rsidP="007B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Наталия Борисовна</w:t>
            </w:r>
          </w:p>
        </w:tc>
      </w:tr>
      <w:tr w:rsidR="001D69D4" w14:paraId="642FF33A" w14:textId="77777777" w:rsidTr="00896ABE">
        <w:tc>
          <w:tcPr>
            <w:tcW w:w="421" w:type="dxa"/>
          </w:tcPr>
          <w:p w14:paraId="2FEE7D5C" w14:textId="77777777" w:rsidR="00937ACD" w:rsidRPr="00E75546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243E43C9" w14:textId="77777777" w:rsidR="00937ACD" w:rsidRDefault="00937ACD" w:rsidP="00937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Приказ 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6B4C0BBC" w14:textId="451A7D1B" w:rsidR="00937ACD" w:rsidRPr="00937ACD" w:rsidRDefault="00937ACD" w:rsidP="00937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83" w:type="dxa"/>
          </w:tcPr>
          <w:p w14:paraId="5F6B18EA" w14:textId="53614292" w:rsidR="00937ACD" w:rsidRPr="00E75546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- Декабрь</w:t>
            </w:r>
          </w:p>
        </w:tc>
        <w:tc>
          <w:tcPr>
            <w:tcW w:w="1946" w:type="dxa"/>
          </w:tcPr>
          <w:p w14:paraId="2AA7BF52" w14:textId="724C8A84" w:rsidR="00937ACD" w:rsidRPr="00E75546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470" w:type="dxa"/>
          </w:tcPr>
          <w:p w14:paraId="00637F5D" w14:textId="18A01BE2" w:rsidR="00937ACD" w:rsidRPr="00E75546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творческих работ «Новогодний калейдоскоп»</w:t>
            </w:r>
          </w:p>
        </w:tc>
        <w:tc>
          <w:tcPr>
            <w:tcW w:w="1569" w:type="dxa"/>
          </w:tcPr>
          <w:p w14:paraId="0419CCB5" w14:textId="77777777" w:rsidR="00937ACD" w:rsidRPr="00E75546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6CCEFEE4" w14:textId="77777777" w:rsidR="00937ACD" w:rsidRPr="00E75546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DE4F82" w14:textId="77777777" w:rsidR="00937ACD" w:rsidRPr="006F4193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III</w:t>
            </w: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место</w:t>
            </w:r>
          </w:p>
          <w:p w14:paraId="5C154F72" w14:textId="447002B7" w:rsidR="00937ACD" w:rsidRPr="00E75546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Гусарова Юлия Викторовна</w:t>
            </w:r>
          </w:p>
        </w:tc>
        <w:tc>
          <w:tcPr>
            <w:tcW w:w="1844" w:type="dxa"/>
          </w:tcPr>
          <w:p w14:paraId="3895C193" w14:textId="77777777" w:rsidR="00937ACD" w:rsidRPr="00E75546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6ABE" w14:paraId="47443F11" w14:textId="77777777" w:rsidTr="00896ABE">
        <w:tc>
          <w:tcPr>
            <w:tcW w:w="421" w:type="dxa"/>
          </w:tcPr>
          <w:p w14:paraId="5E9788DB" w14:textId="77777777" w:rsidR="00896ABE" w:rsidRPr="00E75546" w:rsidRDefault="00896ABE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0974AADE" w14:textId="3E5D5A39" w:rsidR="00896ABE" w:rsidRDefault="00896ABE" w:rsidP="00896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Приказ 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766A32B7" w14:textId="5BCBCCB4" w:rsidR="00896ABE" w:rsidRPr="008C2E90" w:rsidRDefault="00896ABE" w:rsidP="00896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83" w:type="dxa"/>
          </w:tcPr>
          <w:p w14:paraId="63288BAB" w14:textId="602AAE9E" w:rsidR="00896ABE" w:rsidRDefault="00896ABE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- Декабрь</w:t>
            </w:r>
          </w:p>
        </w:tc>
        <w:tc>
          <w:tcPr>
            <w:tcW w:w="1946" w:type="dxa"/>
          </w:tcPr>
          <w:p w14:paraId="2582FC42" w14:textId="623C6E5A" w:rsidR="00896ABE" w:rsidRDefault="00896ABE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470" w:type="dxa"/>
          </w:tcPr>
          <w:p w14:paraId="2D14415A" w14:textId="6D70A94E" w:rsidR="00896ABE" w:rsidRDefault="00896ABE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для педагогов «Здоровье это здорово»</w:t>
            </w:r>
          </w:p>
        </w:tc>
        <w:tc>
          <w:tcPr>
            <w:tcW w:w="1569" w:type="dxa"/>
          </w:tcPr>
          <w:p w14:paraId="7D1BD735" w14:textId="77777777" w:rsidR="00896ABE" w:rsidRPr="00E75546" w:rsidRDefault="00896ABE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301C1154" w14:textId="77777777" w:rsidR="00896ABE" w:rsidRPr="00E75546" w:rsidRDefault="00896ABE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D18DC5" w14:textId="77777777" w:rsidR="00896ABE" w:rsidRPr="00896ABE" w:rsidRDefault="00896ABE" w:rsidP="00937AC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14:paraId="653898A1" w14:textId="705CBF99" w:rsidR="00896ABE" w:rsidRPr="00E75546" w:rsidRDefault="00896ABE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Наталия Борисовна</w:t>
            </w:r>
          </w:p>
        </w:tc>
      </w:tr>
      <w:tr w:rsidR="00896ABE" w14:paraId="1CDCB4E7" w14:textId="77777777" w:rsidTr="00896ABE">
        <w:tc>
          <w:tcPr>
            <w:tcW w:w="421" w:type="dxa"/>
          </w:tcPr>
          <w:p w14:paraId="1A5217CB" w14:textId="77777777" w:rsidR="00896ABE" w:rsidRPr="00E75546" w:rsidRDefault="00896ABE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7722AAB4" w14:textId="4EB9663D" w:rsidR="00896ABE" w:rsidRDefault="00896ABE" w:rsidP="00896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546">
              <w:rPr>
                <w:rFonts w:ascii="Times New Roman" w:hAnsi="Times New Roman" w:cs="Times New Roman"/>
                <w:bCs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детского – юношеского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туризма и экскурсии</w:t>
            </w:r>
          </w:p>
          <w:p w14:paraId="0D618C5B" w14:textId="77777777" w:rsidR="00896ABE" w:rsidRDefault="00896ABE" w:rsidP="00896A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02-04/491</w:t>
            </w:r>
          </w:p>
          <w:p w14:paraId="5A678E00" w14:textId="42C7FDD4" w:rsidR="00896ABE" w:rsidRPr="008C2E90" w:rsidRDefault="00896ABE" w:rsidP="00896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1883" w:type="dxa"/>
          </w:tcPr>
          <w:p w14:paraId="51BF8C3C" w14:textId="11390905" w:rsidR="00896ABE" w:rsidRDefault="00896ABE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декабрь</w:t>
            </w:r>
          </w:p>
        </w:tc>
        <w:tc>
          <w:tcPr>
            <w:tcW w:w="1946" w:type="dxa"/>
          </w:tcPr>
          <w:p w14:paraId="3C73CBC3" w14:textId="37BA249A" w:rsidR="00896ABE" w:rsidRDefault="00896ABE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2470" w:type="dxa"/>
          </w:tcPr>
          <w:p w14:paraId="415CDC3E" w14:textId="6718C40C" w:rsidR="00896ABE" w:rsidRDefault="00896ABE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методических материалов по патриотическому воспитанию «Гордимся, Россией» </w:t>
            </w:r>
          </w:p>
        </w:tc>
        <w:tc>
          <w:tcPr>
            <w:tcW w:w="1569" w:type="dxa"/>
          </w:tcPr>
          <w:p w14:paraId="227A1FA6" w14:textId="77777777" w:rsidR="00896ABE" w:rsidRPr="00E75546" w:rsidRDefault="00896ABE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421CF713" w14:textId="77777777" w:rsidR="00896ABE" w:rsidRPr="00E75546" w:rsidRDefault="00896ABE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3F7096" w14:textId="77777777" w:rsidR="00896ABE" w:rsidRPr="00896ABE" w:rsidRDefault="00896ABE" w:rsidP="00937AC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14:paraId="58CF1EC8" w14:textId="3CFE0459" w:rsidR="00896ABE" w:rsidRDefault="00896ABE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Гусарова Юлия Викторовна</w:t>
            </w:r>
          </w:p>
        </w:tc>
      </w:tr>
      <w:tr w:rsidR="001D69D4" w14:paraId="48667681" w14:textId="77777777" w:rsidTr="00896ABE">
        <w:tc>
          <w:tcPr>
            <w:tcW w:w="421" w:type="dxa"/>
          </w:tcPr>
          <w:p w14:paraId="36CF06F3" w14:textId="77777777" w:rsidR="00937ACD" w:rsidRPr="00E75546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0725D84B" w14:textId="77777777" w:rsidR="00937ACD" w:rsidRDefault="00937ACD" w:rsidP="00937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14:paraId="3F4A71AB" w14:textId="6C850F7E" w:rsidR="00937ACD" w:rsidRPr="008C2E90" w:rsidRDefault="00937ACD" w:rsidP="00937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01-03/158 от 11.10.2023</w:t>
            </w:r>
          </w:p>
        </w:tc>
        <w:tc>
          <w:tcPr>
            <w:tcW w:w="1883" w:type="dxa"/>
          </w:tcPr>
          <w:p w14:paraId="00D6E40F" w14:textId="79CE22D7" w:rsidR="00937ACD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учреждение Центр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педагогической медицинской и социальной помощи «Содействие»</w:t>
            </w:r>
          </w:p>
          <w:p w14:paraId="25F77B59" w14:textId="132554D1" w:rsidR="00937ACD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Ростов</w:t>
            </w:r>
            <w:proofErr w:type="spellEnd"/>
          </w:p>
        </w:tc>
        <w:tc>
          <w:tcPr>
            <w:tcW w:w="1946" w:type="dxa"/>
          </w:tcPr>
          <w:p w14:paraId="2243D116" w14:textId="77777777" w:rsidR="00937ACD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0" w:type="dxa"/>
          </w:tcPr>
          <w:p w14:paraId="1EB904F9" w14:textId="51EB506C" w:rsidR="00937ACD" w:rsidRPr="00937ACD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Лучшие проекты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937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Межрегиональной Ярмарки социально – педагогических инноваций.</w:t>
            </w:r>
          </w:p>
        </w:tc>
        <w:tc>
          <w:tcPr>
            <w:tcW w:w="1569" w:type="dxa"/>
          </w:tcPr>
          <w:p w14:paraId="3B007EFA" w14:textId="77777777" w:rsidR="00937ACD" w:rsidRPr="00E75546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1D141158" w14:textId="77777777" w:rsidR="00937ACD" w:rsidRPr="00E75546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F41ADA" w14:textId="77777777" w:rsidR="00937ACD" w:rsidRPr="006F4193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III</w:t>
            </w: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место</w:t>
            </w:r>
          </w:p>
          <w:p w14:paraId="0ECE1E83" w14:textId="77777777" w:rsidR="00937ACD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ACD">
              <w:rPr>
                <w:rFonts w:ascii="Times New Roman" w:hAnsi="Times New Roman" w:cs="Times New Roman"/>
                <w:bCs/>
                <w:sz w:val="24"/>
                <w:szCs w:val="24"/>
              </w:rPr>
              <w:t>Резункова Е.Н.</w:t>
            </w:r>
          </w:p>
          <w:p w14:paraId="0A051BCA" w14:textId="77777777" w:rsidR="00937ACD" w:rsidRPr="00937ACD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ACD">
              <w:rPr>
                <w:rFonts w:ascii="Times New Roman" w:hAnsi="Times New Roman" w:cs="Times New Roman"/>
                <w:bCs/>
                <w:sz w:val="24"/>
                <w:szCs w:val="24"/>
              </w:rPr>
              <w:t>Рыбина О.И.</w:t>
            </w:r>
          </w:p>
          <w:p w14:paraId="72276CEC" w14:textId="77777777" w:rsidR="00937ACD" w:rsidRPr="00937ACD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ACD">
              <w:rPr>
                <w:rFonts w:ascii="Times New Roman" w:hAnsi="Times New Roman" w:cs="Times New Roman"/>
                <w:bCs/>
                <w:sz w:val="24"/>
                <w:szCs w:val="24"/>
              </w:rPr>
              <w:t>Дудник Н.Е.</w:t>
            </w:r>
          </w:p>
          <w:p w14:paraId="25EA0C40" w14:textId="1DFF2770" w:rsidR="00937ACD" w:rsidRPr="00937ACD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37ACD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О.А.</w:t>
            </w:r>
          </w:p>
        </w:tc>
        <w:tc>
          <w:tcPr>
            <w:tcW w:w="1844" w:type="dxa"/>
          </w:tcPr>
          <w:p w14:paraId="1EE4BE55" w14:textId="77777777" w:rsidR="00937ACD" w:rsidRPr="00E75546" w:rsidRDefault="00937ACD" w:rsidP="00937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E92D535" w14:textId="77777777" w:rsidR="004835D1" w:rsidRPr="004D63A2" w:rsidRDefault="004835D1" w:rsidP="004835D1">
      <w:pPr>
        <w:rPr>
          <w:rFonts w:ascii="Times New Roman" w:hAnsi="Times New Roman" w:cs="Times New Roman"/>
          <w:b/>
          <w:sz w:val="28"/>
          <w:szCs w:val="28"/>
        </w:rPr>
      </w:pPr>
    </w:p>
    <w:p w14:paraId="020A23A1" w14:textId="77777777" w:rsidR="004835D1" w:rsidRDefault="004835D1" w:rsidP="004835D1"/>
    <w:p w14:paraId="37374BE3" w14:textId="77777777" w:rsidR="00E4772C" w:rsidRDefault="00E4772C"/>
    <w:sectPr w:rsidR="00E4772C" w:rsidSect="00483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CD"/>
    <w:rsid w:val="001D69D4"/>
    <w:rsid w:val="004835D1"/>
    <w:rsid w:val="00494105"/>
    <w:rsid w:val="00585329"/>
    <w:rsid w:val="00660FCD"/>
    <w:rsid w:val="00875D8F"/>
    <w:rsid w:val="00896ABE"/>
    <w:rsid w:val="00937ACD"/>
    <w:rsid w:val="00A96E6D"/>
    <w:rsid w:val="00E4772C"/>
    <w:rsid w:val="00E7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59BA"/>
  <w15:chartTrackingRefBased/>
  <w15:docId w15:val="{60366592-DCCF-4D88-919D-07EF71B4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5D1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356 АО</dc:creator>
  <cp:keywords/>
  <dc:description/>
  <cp:lastModifiedBy>356 АО</cp:lastModifiedBy>
  <cp:revision>9</cp:revision>
  <dcterms:created xsi:type="dcterms:W3CDTF">2023-11-14T09:44:00Z</dcterms:created>
  <dcterms:modified xsi:type="dcterms:W3CDTF">2024-01-08T14:54:00Z</dcterms:modified>
</cp:coreProperties>
</file>