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2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spellStart"/>
      <w:r w:rsidRPr="004D63A2">
        <w:rPr>
          <w:rFonts w:ascii="Times New Roman" w:hAnsi="Times New Roman" w:cs="Times New Roman"/>
          <w:b/>
          <w:sz w:val="28"/>
          <w:szCs w:val="28"/>
        </w:rPr>
        <w:t>воспитанниковМДОУ</w:t>
      </w:r>
      <w:proofErr w:type="spellEnd"/>
      <w:r w:rsidRPr="004D63A2">
        <w:rPr>
          <w:rFonts w:ascii="Times New Roman" w:hAnsi="Times New Roman" w:cs="Times New Roman"/>
          <w:b/>
          <w:sz w:val="28"/>
          <w:szCs w:val="28"/>
        </w:rPr>
        <w:t xml:space="preserve">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E66384">
        <w:rPr>
          <w:rFonts w:ascii="Times New Roman" w:hAnsi="Times New Roman" w:cs="Times New Roman"/>
          <w:b/>
          <w:sz w:val="28"/>
          <w:szCs w:val="28"/>
        </w:rPr>
        <w:t>1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66384">
        <w:rPr>
          <w:rFonts w:ascii="Times New Roman" w:hAnsi="Times New Roman" w:cs="Times New Roman"/>
          <w:b/>
          <w:sz w:val="28"/>
          <w:szCs w:val="28"/>
        </w:rPr>
        <w:t>3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2410"/>
        <w:gridCol w:w="1134"/>
        <w:gridCol w:w="1985"/>
        <w:gridCol w:w="3827"/>
        <w:gridCol w:w="1417"/>
        <w:gridCol w:w="426"/>
        <w:gridCol w:w="992"/>
        <w:gridCol w:w="142"/>
        <w:gridCol w:w="992"/>
        <w:gridCol w:w="2126"/>
      </w:tblGrid>
      <w:tr w:rsidR="00B631A2" w:rsidRPr="004C69B1" w:rsidTr="002A25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2" w:rsidRPr="00EF1FAB" w:rsidRDefault="00B631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B631A2" w:rsidRPr="004C69B1" w:rsidTr="001D0B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EF1FAB" w:rsidRDefault="00B631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4C69B1" w:rsidTr="001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 w:rsidP="00AF4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2C702A" w:rsidRDefault="008B7CAB" w:rsidP="00043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</w:t>
            </w:r>
            <w:r w:rsidR="002C702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C70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администрации </w:t>
            </w:r>
            <w:proofErr w:type="spellStart"/>
            <w:r w:rsidR="002C702A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="002C702A"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района г</w:t>
            </w:r>
            <w:proofErr w:type="gramStart"/>
            <w:r w:rsidR="002C702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C702A">
              <w:rPr>
                <w:rFonts w:ascii="Times New Roman" w:hAnsi="Times New Roman" w:cs="Times New Roman"/>
                <w:sz w:val="24"/>
                <w:szCs w:val="24"/>
              </w:rPr>
              <w:t xml:space="preserve">рославль «Дворец культуры Магистраль».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8B7CAB" w:rsidP="00E822E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2C702A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2C702A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43DD0" w:rsidRPr="00FD4787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декоративно – прикладного  творчества</w:t>
            </w:r>
            <w:r w:rsidR="00043D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Наряжаем город вместе</w:t>
            </w:r>
            <w:r w:rsidR="00043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E371F" w:rsidRDefault="00B631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0" w:rsidRPr="00897476" w:rsidRDefault="00043DD0" w:rsidP="002C7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B631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C44C40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участника группа Родничок</w:t>
            </w:r>
          </w:p>
        </w:tc>
      </w:tr>
      <w:tr w:rsidR="00B631A2" w:rsidRPr="002C702A" w:rsidTr="001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C44C40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C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40" w:rsidRPr="00C44C40" w:rsidRDefault="00C44C40" w:rsidP="00C44C4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1145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.2022</w:t>
            </w:r>
          </w:p>
          <w:p w:rsidR="00B631A2" w:rsidRPr="00C44C40" w:rsidRDefault="00C44C40" w:rsidP="00C44C4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C44C40" w:rsidRDefault="0086604A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r w:rsidR="00C44C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C44C40" w:rsidRDefault="00C44C40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C44C40" w:rsidRDefault="00C44C40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«Ска</w:t>
            </w:r>
            <w:r w:rsidR="0086604A">
              <w:rPr>
                <w:rFonts w:ascii="Times New Roman" w:hAnsi="Times New Roman" w:cs="Times New Roman"/>
                <w:sz w:val="24"/>
                <w:szCs w:val="24"/>
              </w:rPr>
              <w:t xml:space="preserve">зка с подробностями» к 75 – </w:t>
            </w:r>
            <w:proofErr w:type="spellStart"/>
            <w:r w:rsidR="0086604A">
              <w:rPr>
                <w:rFonts w:ascii="Times New Roman" w:hAnsi="Times New Roman" w:cs="Times New Roman"/>
                <w:sz w:val="24"/>
                <w:szCs w:val="24"/>
              </w:rPr>
              <w:t>летиюГ.Б.Остера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C44C40" w:rsidRDefault="0086604A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Медведьева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Ксения, Русских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C44C40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2C702A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2C702A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631A2" w:rsidRPr="002C702A" w:rsidTr="001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0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A" w:rsidRPr="00C44C40" w:rsidRDefault="0086604A" w:rsidP="0086604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="000804F8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0804F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.2022</w:t>
            </w:r>
          </w:p>
          <w:p w:rsidR="00B631A2" w:rsidRPr="0086604A" w:rsidRDefault="0086604A" w:rsidP="0086604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86604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04A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0804F8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«Новогодний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0804F8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6604A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CA" w:rsidRPr="0086604A" w:rsidRDefault="000804F8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участников</w:t>
            </w:r>
          </w:p>
        </w:tc>
      </w:tr>
      <w:tr w:rsidR="00B631A2" w:rsidRPr="000804F8" w:rsidTr="001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2E2591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1" w:rsidRPr="00C44C40" w:rsidRDefault="002E2591" w:rsidP="002E259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1147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.2022</w:t>
            </w:r>
          </w:p>
          <w:p w:rsidR="00B631A2" w:rsidRPr="000804F8" w:rsidRDefault="002E2591" w:rsidP="002E259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2E2591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2E2591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6604A">
              <w:rPr>
                <w:rFonts w:ascii="Times New Roman" w:hAnsi="Times New Roman" w:cs="Times New Roman"/>
                <w:sz w:val="24"/>
                <w:szCs w:val="28"/>
              </w:rPr>
              <w:t>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D5" w:rsidRPr="000804F8" w:rsidRDefault="002E2591" w:rsidP="002E2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«Дворец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2E2591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Резункова Наташа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0804F8" w:rsidRDefault="002E2591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участника</w:t>
            </w:r>
          </w:p>
        </w:tc>
      </w:tr>
      <w:tr w:rsidR="00B631A2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C44C40" w:rsidRDefault="00995467" w:rsidP="0099546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/24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12.01.2023</w:t>
            </w:r>
          </w:p>
          <w:p w:rsidR="00992792" w:rsidRPr="000804F8" w:rsidRDefault="00995467" w:rsidP="0099546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0804F8" w:rsidRDefault="00995467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конкурс творческих работ «Спасибо за детство» к </w:t>
            </w:r>
            <w:r w:rsidR="006D5E0A">
              <w:rPr>
                <w:rFonts w:ascii="Times New Roman" w:hAnsi="Times New Roman" w:cs="Times New Roman"/>
                <w:sz w:val="24"/>
                <w:szCs w:val="28"/>
              </w:rPr>
              <w:t>85-летию Э.Н.Успенского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2B1965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467" w:rsidRPr="000804F8" w:rsidRDefault="0099546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5467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/31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16.01.2023</w:t>
            </w:r>
          </w:p>
          <w:p w:rsidR="00995467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шахматный турнир «Шахматное королевство»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99546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995467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99546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Default="006D5E0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6D5E0A" w:rsidRDefault="006D5E0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Гномик»</w:t>
            </w:r>
          </w:p>
        </w:tc>
      </w:tr>
      <w:tr w:rsidR="00995467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/53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20.01.2023</w:t>
            </w:r>
          </w:p>
          <w:p w:rsidR="00995467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6D5E0A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«Страницы любимых книг»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99546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995467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Pr="000804F8" w:rsidRDefault="0099546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7" w:rsidRDefault="006D5E0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6D5E0A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/66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24.01.2023</w:t>
            </w:r>
          </w:p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«Мама – главный в мире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Гномик</w:t>
            </w:r>
            <w:r w:rsidR="002A25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A25FE" w:rsidRDefault="002A25F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Солнышко»</w:t>
            </w:r>
          </w:p>
          <w:p w:rsidR="002A25FE" w:rsidRDefault="002A25F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Громова Диана  («Родничок»)</w:t>
            </w:r>
          </w:p>
        </w:tc>
      </w:tr>
      <w:tr w:rsidR="006D5E0A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/75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25.01.2023</w:t>
            </w:r>
          </w:p>
          <w:p w:rsidR="006D5E0A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конкурс «Парад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5FE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/73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25.01.2023</w:t>
            </w:r>
          </w:p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«Из дома в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5FE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Губернатор Ярославской области</w:t>
            </w:r>
          </w:p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детского рисунка «Моя семья: традиции, объединяющие поколения»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5FE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/1275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30.12.2022</w:t>
            </w:r>
          </w:p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конкурс </w:t>
            </w:r>
            <w:r w:rsidR="00CF4BA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фестиваль</w:t>
            </w:r>
            <w:r w:rsidR="00CF4BA0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художественного творчества детей с ОВЗ «Стремление к звёздам»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CF4BA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("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Родничо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»"), Медведевы Настя и Таня («Гномик»), Кротов Сергей («Солнышко»)</w:t>
            </w:r>
          </w:p>
        </w:tc>
      </w:tr>
      <w:tr w:rsidR="00703130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70313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C44C40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\179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27.02.2023</w:t>
            </w:r>
          </w:p>
          <w:p w:rsidR="00703130" w:rsidRPr="00C44C40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книжек – малышек «Читаем Сергея Михалкова»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0804F8" w:rsidRDefault="0070313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0804F8" w:rsidRDefault="0070313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0804F8" w:rsidRDefault="0070313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70313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130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C44C40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\175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27.02.2023</w:t>
            </w:r>
          </w:p>
          <w:p w:rsidR="00703130" w:rsidRPr="00C44C40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101F81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«Театральные ступеньки»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0804F8" w:rsidRDefault="0070313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0804F8" w:rsidRDefault="0070313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0804F8" w:rsidRDefault="0070313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70313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F81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101F81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C44C40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 w:rsidR="00002EB5">
              <w:rPr>
                <w:rFonts w:ascii="Times New Roman" w:hAnsi="Times New Roman" w:cs="Times New Roman"/>
                <w:sz w:val="20"/>
                <w:szCs w:val="28"/>
              </w:rPr>
              <w:t>\189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28.02.2023</w:t>
            </w:r>
          </w:p>
          <w:p w:rsidR="00101F81" w:rsidRPr="00C44C40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этап регионального (областного) конкурса детского творчества «ГТО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0804F8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0804F8" w:rsidRDefault="00101F81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0804F8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101F81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F81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Государственное автономное учреждение дополнительного образования  Ярославской области Центр детско</w:t>
            </w:r>
            <w:r w:rsidR="00E66384">
              <w:rPr>
                <w:rFonts w:ascii="Times New Roman" w:hAnsi="Times New Roman" w:cs="Times New Roman"/>
                <w:sz w:val="20"/>
                <w:szCs w:val="28"/>
              </w:rPr>
              <w:t xml:space="preserve">го 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юношеского технического творчества. Приказ  № 11/07 – 01 </w:t>
            </w:r>
          </w:p>
          <w:p w:rsidR="00002EB5" w:rsidRPr="00C44C40" w:rsidRDefault="00002EB5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30.01.2023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002EB5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0804F8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0804F8" w:rsidRDefault="00101F81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0804F8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101F81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9A5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C44C40" w:rsidRDefault="008179A5" w:rsidP="008179A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\190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01.03. 2023</w:t>
            </w:r>
          </w:p>
          <w:p w:rsidR="008179A5" w:rsidRDefault="008179A5" w:rsidP="008179A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экологический конкурс детских творческих работ «Мир полон красоты»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9A5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3928E7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«Детская филармония» </w:t>
            </w:r>
            <w:r w:rsidR="000A5B89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3928E7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A5B89">
              <w:rPr>
                <w:rFonts w:ascii="Times New Roman" w:hAnsi="Times New Roman" w:cs="Times New Roman"/>
                <w:sz w:val="24"/>
                <w:szCs w:val="28"/>
              </w:rPr>
              <w:t>сероссийский заочный конкурс «Я рисую мир» (</w:t>
            </w:r>
            <w:proofErr w:type="spellStart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Start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ворчество</w:t>
            </w:r>
            <w:proofErr w:type="spellEnd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1D0B3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Ежов Илья</w:t>
            </w:r>
          </w:p>
          <w:p w:rsidR="001D0B3E" w:rsidRPr="000804F8" w:rsidRDefault="001D0B3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Дукоев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Нодар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(гр. «Звездочка»)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B89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3928E7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Центральная детская  библиотека имени Ярослава Мудрого.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3928E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–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E66384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конкурс </w:t>
            </w:r>
            <w:r w:rsidR="003928E7">
              <w:rPr>
                <w:rFonts w:ascii="Times New Roman" w:hAnsi="Times New Roman" w:cs="Times New Roman"/>
                <w:sz w:val="24"/>
                <w:szCs w:val="28"/>
              </w:rPr>
              <w:t xml:space="preserve"> детского творчества «Обложка для любимой книги».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B89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5B89" w:rsidRDefault="000A5B89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0" w:rsidRPr="00C44C40" w:rsidRDefault="00F85160" w:rsidP="00F8516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-05/196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03.03. 2023</w:t>
            </w:r>
          </w:p>
          <w:p w:rsidR="00E66384" w:rsidRDefault="00F85160" w:rsidP="00F8516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F8516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E66384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4" w:rsidRPr="00F85160" w:rsidRDefault="00F85160" w:rsidP="00F8516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« По страницам произведений С.В. Михалкова «А что у вас</w:t>
            </w:r>
            <w:r w:rsidRPr="00F85160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B89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7" w:rsidRPr="00C44C40" w:rsidRDefault="00573C37" w:rsidP="00573C3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-05/193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02.03. 2023</w:t>
            </w:r>
          </w:p>
          <w:p w:rsidR="000A5B89" w:rsidRDefault="00573C37" w:rsidP="00573C3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573C3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573C3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573C37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Дистанционный городской конкурс творческих работ 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B89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B89" w:rsidRPr="000804F8" w:rsidTr="001D0B3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Pr="000804F8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9" w:rsidRDefault="000A5B89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0804F8" w:rsidTr="00C978CD">
        <w:trPr>
          <w:trHeight w:val="73"/>
        </w:trPr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b/>
                <w:sz w:val="28"/>
                <w:szCs w:val="28"/>
              </w:rPr>
              <w:t>Акции,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1A2" w:rsidRPr="000804F8" w:rsidTr="002A25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01099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0" w:rsidRDefault="00F85160" w:rsidP="00F8516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  <w:p w:rsidR="00F85160" w:rsidRPr="00C44C40" w:rsidRDefault="00F85160" w:rsidP="00F8516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Государственное автономное учреждение дополнительного образования  Ярославской области Центр детского и  юношеского технического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творчества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риказ</w:t>
            </w:r>
            <w:proofErr w:type="spell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 № 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7-03/77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06.03. 2023</w:t>
            </w:r>
          </w:p>
          <w:p w:rsidR="00B631A2" w:rsidRPr="000804F8" w:rsidRDefault="00B631A2" w:rsidP="000F33A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F85160" w:rsidP="00C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F8516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F8516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«Пешеход! Внимание, переход!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челенж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викторины.</w:t>
            </w:r>
          </w:p>
          <w:p w:rsidR="00F85160" w:rsidRDefault="00F85160" w:rsidP="00F8516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«Заметная семья» - конкурс рисунков.</w:t>
            </w:r>
          </w:p>
          <w:p w:rsidR="00F85160" w:rsidRPr="000804F8" w:rsidRDefault="00F8516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0804F8" w:rsidRDefault="000F33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0804F8" w:rsidTr="002A25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AB2731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804F8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02EB5"/>
    <w:rsid w:val="0001099E"/>
    <w:rsid w:val="00030972"/>
    <w:rsid w:val="00043DD0"/>
    <w:rsid w:val="000472A6"/>
    <w:rsid w:val="000616B5"/>
    <w:rsid w:val="000700DF"/>
    <w:rsid w:val="000804F8"/>
    <w:rsid w:val="000A5B89"/>
    <w:rsid w:val="000A7E5B"/>
    <w:rsid w:val="000C54D9"/>
    <w:rsid w:val="000C6C86"/>
    <w:rsid w:val="000D7C34"/>
    <w:rsid w:val="000F33AC"/>
    <w:rsid w:val="00101F81"/>
    <w:rsid w:val="00105952"/>
    <w:rsid w:val="00133029"/>
    <w:rsid w:val="00140C90"/>
    <w:rsid w:val="0016663B"/>
    <w:rsid w:val="001A6465"/>
    <w:rsid w:val="001B0D99"/>
    <w:rsid w:val="001D0B3E"/>
    <w:rsid w:val="00203C45"/>
    <w:rsid w:val="0020405B"/>
    <w:rsid w:val="00285371"/>
    <w:rsid w:val="00286183"/>
    <w:rsid w:val="002A25FE"/>
    <w:rsid w:val="002B1965"/>
    <w:rsid w:val="002B66FE"/>
    <w:rsid w:val="002C702A"/>
    <w:rsid w:val="002E2591"/>
    <w:rsid w:val="002F0E2E"/>
    <w:rsid w:val="00325B8D"/>
    <w:rsid w:val="0034057B"/>
    <w:rsid w:val="00366A99"/>
    <w:rsid w:val="00390E41"/>
    <w:rsid w:val="003928E7"/>
    <w:rsid w:val="0041750C"/>
    <w:rsid w:val="00427149"/>
    <w:rsid w:val="004658D3"/>
    <w:rsid w:val="004705AB"/>
    <w:rsid w:val="004A551A"/>
    <w:rsid w:val="004C69B1"/>
    <w:rsid w:val="004D63A2"/>
    <w:rsid w:val="004D7641"/>
    <w:rsid w:val="004F11BB"/>
    <w:rsid w:val="00513BED"/>
    <w:rsid w:val="00522C27"/>
    <w:rsid w:val="00562DC5"/>
    <w:rsid w:val="005726EE"/>
    <w:rsid w:val="00573C37"/>
    <w:rsid w:val="0058462B"/>
    <w:rsid w:val="005868F8"/>
    <w:rsid w:val="00596B1F"/>
    <w:rsid w:val="005C05AB"/>
    <w:rsid w:val="005E2C7B"/>
    <w:rsid w:val="005E371F"/>
    <w:rsid w:val="005E37A2"/>
    <w:rsid w:val="005F174E"/>
    <w:rsid w:val="005F7FD9"/>
    <w:rsid w:val="006501F4"/>
    <w:rsid w:val="00674EEA"/>
    <w:rsid w:val="00684D25"/>
    <w:rsid w:val="006B0467"/>
    <w:rsid w:val="006D5E0A"/>
    <w:rsid w:val="006D6777"/>
    <w:rsid w:val="00703130"/>
    <w:rsid w:val="007112D8"/>
    <w:rsid w:val="00726B86"/>
    <w:rsid w:val="007352B5"/>
    <w:rsid w:val="00751063"/>
    <w:rsid w:val="0075194C"/>
    <w:rsid w:val="00757644"/>
    <w:rsid w:val="00794E63"/>
    <w:rsid w:val="007F24E7"/>
    <w:rsid w:val="008179A5"/>
    <w:rsid w:val="00830D23"/>
    <w:rsid w:val="0086604A"/>
    <w:rsid w:val="00897476"/>
    <w:rsid w:val="008A3C51"/>
    <w:rsid w:val="008B33B2"/>
    <w:rsid w:val="008B7CAB"/>
    <w:rsid w:val="008D0EF4"/>
    <w:rsid w:val="008D2650"/>
    <w:rsid w:val="008F05BC"/>
    <w:rsid w:val="008F4A65"/>
    <w:rsid w:val="0096033F"/>
    <w:rsid w:val="00967307"/>
    <w:rsid w:val="00982E47"/>
    <w:rsid w:val="00992792"/>
    <w:rsid w:val="00995467"/>
    <w:rsid w:val="009B126F"/>
    <w:rsid w:val="009C0867"/>
    <w:rsid w:val="00A10EC8"/>
    <w:rsid w:val="00A52A4E"/>
    <w:rsid w:val="00AB2731"/>
    <w:rsid w:val="00AB3031"/>
    <w:rsid w:val="00AB3724"/>
    <w:rsid w:val="00AB647D"/>
    <w:rsid w:val="00AF42DE"/>
    <w:rsid w:val="00B15CB2"/>
    <w:rsid w:val="00B631A2"/>
    <w:rsid w:val="00B86697"/>
    <w:rsid w:val="00BB0D26"/>
    <w:rsid w:val="00BF0EE2"/>
    <w:rsid w:val="00C343CD"/>
    <w:rsid w:val="00C43272"/>
    <w:rsid w:val="00C44C40"/>
    <w:rsid w:val="00C903CA"/>
    <w:rsid w:val="00C95482"/>
    <w:rsid w:val="00C978CD"/>
    <w:rsid w:val="00CC7730"/>
    <w:rsid w:val="00CF4BA0"/>
    <w:rsid w:val="00D67503"/>
    <w:rsid w:val="00D716F9"/>
    <w:rsid w:val="00D9586E"/>
    <w:rsid w:val="00DA0685"/>
    <w:rsid w:val="00DD7985"/>
    <w:rsid w:val="00E020C5"/>
    <w:rsid w:val="00E37828"/>
    <w:rsid w:val="00E66384"/>
    <w:rsid w:val="00E822E7"/>
    <w:rsid w:val="00EF1FAB"/>
    <w:rsid w:val="00F52000"/>
    <w:rsid w:val="00F67C13"/>
    <w:rsid w:val="00F85160"/>
    <w:rsid w:val="00FB14D5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04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6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Родничк</cp:lastModifiedBy>
  <cp:revision>46</cp:revision>
  <dcterms:created xsi:type="dcterms:W3CDTF">2020-12-21T08:16:00Z</dcterms:created>
  <dcterms:modified xsi:type="dcterms:W3CDTF">2023-03-15T12:08:00Z</dcterms:modified>
</cp:coreProperties>
</file>