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A2" w:rsidRPr="004D63A2" w:rsidRDefault="005C7827" w:rsidP="004D6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</w:t>
      </w:r>
      <w:r w:rsidR="004D63A2" w:rsidRPr="004D63A2">
        <w:rPr>
          <w:rFonts w:ascii="Times New Roman" w:hAnsi="Times New Roman" w:cs="Times New Roman"/>
          <w:b/>
          <w:sz w:val="28"/>
          <w:szCs w:val="28"/>
        </w:rPr>
        <w:t xml:space="preserve"> педагогов</w:t>
      </w:r>
      <w:r w:rsidR="00AB3031" w:rsidRPr="004D63A2">
        <w:rPr>
          <w:rFonts w:ascii="Times New Roman" w:hAnsi="Times New Roman" w:cs="Times New Roman"/>
          <w:b/>
          <w:sz w:val="28"/>
          <w:szCs w:val="28"/>
        </w:rPr>
        <w:t xml:space="preserve"> МДОУ «Детский сад № 144»</w:t>
      </w:r>
    </w:p>
    <w:p w:rsidR="00AB3031" w:rsidRPr="004D63A2" w:rsidRDefault="00AB3031" w:rsidP="004D6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A2">
        <w:rPr>
          <w:rFonts w:ascii="Times New Roman" w:hAnsi="Times New Roman" w:cs="Times New Roman"/>
          <w:b/>
          <w:sz w:val="28"/>
          <w:szCs w:val="28"/>
        </w:rPr>
        <w:t>в меропр</w:t>
      </w:r>
      <w:r w:rsidR="00DA0685" w:rsidRPr="004D63A2">
        <w:rPr>
          <w:rFonts w:ascii="Times New Roman" w:hAnsi="Times New Roman" w:cs="Times New Roman"/>
          <w:b/>
          <w:sz w:val="28"/>
          <w:szCs w:val="28"/>
        </w:rPr>
        <w:t xml:space="preserve">иятиях различного уровня за </w:t>
      </w:r>
      <w:r w:rsidR="00105952" w:rsidRPr="004D63A2">
        <w:rPr>
          <w:rFonts w:ascii="Times New Roman" w:hAnsi="Times New Roman" w:cs="Times New Roman"/>
          <w:b/>
          <w:sz w:val="28"/>
          <w:szCs w:val="28"/>
        </w:rPr>
        <w:t>2</w:t>
      </w:r>
      <w:r w:rsidRPr="004D63A2">
        <w:rPr>
          <w:rFonts w:ascii="Times New Roman" w:hAnsi="Times New Roman" w:cs="Times New Roman"/>
          <w:b/>
          <w:sz w:val="28"/>
          <w:szCs w:val="28"/>
        </w:rPr>
        <w:t xml:space="preserve"> к</w:t>
      </w:r>
      <w:bookmarkStart w:id="0" w:name="_GoBack"/>
      <w:bookmarkEnd w:id="0"/>
      <w:r w:rsidRPr="004D63A2">
        <w:rPr>
          <w:rFonts w:ascii="Times New Roman" w:hAnsi="Times New Roman" w:cs="Times New Roman"/>
          <w:b/>
          <w:sz w:val="28"/>
          <w:szCs w:val="28"/>
        </w:rPr>
        <w:t>вартал 202</w:t>
      </w:r>
      <w:r w:rsidR="00427149" w:rsidRPr="004D63A2">
        <w:rPr>
          <w:rFonts w:ascii="Times New Roman" w:hAnsi="Times New Roman" w:cs="Times New Roman"/>
          <w:b/>
          <w:sz w:val="28"/>
          <w:szCs w:val="28"/>
        </w:rPr>
        <w:t>2</w:t>
      </w:r>
      <w:r w:rsidRPr="004D63A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135" w:type="dxa"/>
        <w:tblLayout w:type="fixed"/>
        <w:tblLook w:val="04A0"/>
      </w:tblPr>
      <w:tblGrid>
        <w:gridCol w:w="497"/>
        <w:gridCol w:w="2588"/>
        <w:gridCol w:w="1276"/>
        <w:gridCol w:w="1984"/>
        <w:gridCol w:w="3832"/>
        <w:gridCol w:w="1692"/>
        <w:gridCol w:w="1701"/>
        <w:gridCol w:w="1565"/>
      </w:tblGrid>
      <w:tr w:rsidR="004D63A2" w:rsidRPr="004C69B1" w:rsidTr="004D63A2"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A2" w:rsidRPr="004C69B1" w:rsidRDefault="004D63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3A2" w:rsidRPr="00EF1FAB" w:rsidRDefault="004D63A2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EF1FAB">
              <w:rPr>
                <w:rFonts w:ascii="Times New Roman" w:hAnsi="Times New Roman" w:cs="Times New Roman"/>
                <w:b/>
                <w:szCs w:val="28"/>
              </w:rPr>
              <w:t>Номер приказа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A2" w:rsidRPr="004C69B1" w:rsidRDefault="004D63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Период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A2" w:rsidRPr="004C69B1" w:rsidRDefault="004D63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b/>
                <w:sz w:val="24"/>
                <w:szCs w:val="28"/>
              </w:rPr>
              <w:t>Уровень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A2" w:rsidRPr="004C69B1" w:rsidRDefault="004D63A2" w:rsidP="005E3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A2" w:rsidRPr="004C69B1" w:rsidRDefault="004D63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победителей</w:t>
            </w:r>
          </w:p>
        </w:tc>
      </w:tr>
      <w:tr w:rsidR="004D63A2" w:rsidRPr="004C69B1" w:rsidTr="004D63A2"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A2" w:rsidRPr="004C69B1" w:rsidRDefault="004D63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Pr="00EF1FAB" w:rsidRDefault="004D63A2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A2" w:rsidRPr="004C69B1" w:rsidRDefault="004D63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A2" w:rsidRPr="004C69B1" w:rsidRDefault="004D63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A2" w:rsidRPr="004C69B1" w:rsidRDefault="004D63A2" w:rsidP="005E37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A2" w:rsidRPr="004C69B1" w:rsidRDefault="004D63A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A2" w:rsidRPr="004C69B1" w:rsidRDefault="004D63A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2 место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A2" w:rsidRPr="004C69B1" w:rsidRDefault="004D63A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3 место</w:t>
            </w:r>
          </w:p>
        </w:tc>
      </w:tr>
      <w:tr w:rsidR="004D63A2" w:rsidRPr="004C69B1" w:rsidTr="004D63A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Pr="004C69B1" w:rsidRDefault="004D63A2" w:rsidP="00AF42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Pr="00897476" w:rsidRDefault="004D63A2" w:rsidP="00897476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897476">
              <w:rPr>
                <w:rFonts w:ascii="Times New Roman" w:hAnsi="Times New Roman" w:cs="Times New Roman"/>
                <w:sz w:val="20"/>
                <w:szCs w:val="28"/>
              </w:rPr>
              <w:t xml:space="preserve">Приказ </w:t>
            </w:r>
          </w:p>
          <w:p w:rsidR="004D63A2" w:rsidRPr="00897476" w:rsidRDefault="004D63A2" w:rsidP="00897476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897476">
              <w:rPr>
                <w:rFonts w:ascii="Times New Roman" w:hAnsi="Times New Roman" w:cs="Times New Roman"/>
                <w:sz w:val="20"/>
                <w:szCs w:val="28"/>
              </w:rPr>
              <w:t>№02-01/5 от 31.01.2022г (ГОУ ДО ЯО «Центр детского и юношеского туризма и экскурсий»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Pr="00897476" w:rsidRDefault="004D63A2" w:rsidP="0089747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97476">
              <w:rPr>
                <w:rFonts w:ascii="Times New Roman" w:hAnsi="Times New Roman" w:cs="Times New Roman"/>
                <w:sz w:val="24"/>
                <w:szCs w:val="28"/>
              </w:rPr>
              <w:t xml:space="preserve">С февраля по май </w:t>
            </w:r>
          </w:p>
          <w:p w:rsidR="004D63A2" w:rsidRPr="00897476" w:rsidRDefault="004D63A2" w:rsidP="0089747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Pr="00897476" w:rsidRDefault="004D63A2" w:rsidP="0089747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97476">
              <w:rPr>
                <w:rFonts w:ascii="Times New Roman" w:hAnsi="Times New Roman" w:cs="Times New Roman"/>
                <w:sz w:val="24"/>
                <w:szCs w:val="28"/>
              </w:rPr>
              <w:t>Региональный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Pr="00897476" w:rsidRDefault="005C7827" w:rsidP="005E371F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C7827">
              <w:rPr>
                <w:rFonts w:ascii="Times New Roman" w:hAnsi="Times New Roman" w:cs="Times New Roman"/>
                <w:sz w:val="24"/>
                <w:szCs w:val="28"/>
              </w:rPr>
              <w:t xml:space="preserve">Областной конкурс плакатов экологической тематики «Берегите Землю!» (в рамках Областного фестиваля «Ярославская область-территория </w:t>
            </w:r>
            <w:proofErr w:type="spellStart"/>
            <w:r w:rsidRPr="005C7827">
              <w:rPr>
                <w:rFonts w:ascii="Times New Roman" w:hAnsi="Times New Roman" w:cs="Times New Roman"/>
                <w:sz w:val="24"/>
                <w:szCs w:val="28"/>
              </w:rPr>
              <w:t>эколят</w:t>
            </w:r>
            <w:proofErr w:type="spellEnd"/>
            <w:r w:rsidRPr="005C7827">
              <w:rPr>
                <w:rFonts w:ascii="Times New Roman" w:hAnsi="Times New Roman" w:cs="Times New Roman"/>
                <w:sz w:val="24"/>
                <w:szCs w:val="28"/>
              </w:rPr>
              <w:t>»)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Default="004D63A2" w:rsidP="008974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4D63A2" w:rsidRPr="005E371F" w:rsidRDefault="005C7827" w:rsidP="008974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И.В.</w:t>
            </w:r>
            <w:r w:rsidR="004D63A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Pr="00897476" w:rsidRDefault="004D63A2" w:rsidP="008974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Pr="00897476" w:rsidRDefault="004D63A2" w:rsidP="008974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D63A2" w:rsidRPr="00562DC5" w:rsidTr="004D63A2">
        <w:trPr>
          <w:trHeight w:val="7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Default="004D63A2" w:rsidP="004D63A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Pr="00B50991" w:rsidRDefault="004D63A2" w:rsidP="004D63A2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B50991">
              <w:rPr>
                <w:rFonts w:ascii="Times New Roman" w:hAnsi="Times New Roman" w:cs="Times New Roman"/>
                <w:szCs w:val="28"/>
              </w:rPr>
              <w:t>Положение о Конкурсе «Человек труда – сила, надежда и доблесть Ярославля»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Pr="00B50991" w:rsidRDefault="004D63A2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9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Pr="00B50991" w:rsidRDefault="004D63A2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91"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Pr="00B50991" w:rsidRDefault="004D63A2" w:rsidP="004D63A2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B50991">
              <w:rPr>
                <w:rFonts w:ascii="Times New Roman" w:hAnsi="Times New Roman" w:cs="Times New Roman"/>
                <w:szCs w:val="28"/>
              </w:rPr>
              <w:t>Городской конкурс «Человек труда – сила, надежда и доблесть Ярославля»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Pr="00B50991" w:rsidRDefault="004D63A2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99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4D63A2" w:rsidRPr="00B50991" w:rsidRDefault="004D63A2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991">
              <w:rPr>
                <w:rFonts w:ascii="Times New Roman" w:hAnsi="Times New Roman" w:cs="Times New Roman"/>
                <w:sz w:val="24"/>
                <w:szCs w:val="28"/>
              </w:rPr>
              <w:t xml:space="preserve">Дудник Н.Е. – Победитель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второго</w:t>
            </w:r>
            <w:r w:rsidRPr="00B50991">
              <w:rPr>
                <w:rFonts w:ascii="Times New Roman" w:hAnsi="Times New Roman" w:cs="Times New Roman"/>
                <w:sz w:val="24"/>
                <w:szCs w:val="28"/>
              </w:rPr>
              <w:t xml:space="preserve"> этапа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Default="004D63A2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Default="004D63A2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D63A2" w:rsidRPr="00562DC5" w:rsidTr="004D63A2">
        <w:trPr>
          <w:trHeight w:val="7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Default="004D63A2" w:rsidP="004D63A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Pr="00105952" w:rsidRDefault="004D63A2" w:rsidP="004D63A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105952">
              <w:rPr>
                <w:rFonts w:ascii="Times New Roman" w:hAnsi="Times New Roman" w:cs="Times New Roman"/>
                <w:sz w:val="20"/>
                <w:szCs w:val="28"/>
              </w:rPr>
              <w:t>Приказ № 01-05/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329</w:t>
            </w:r>
            <w:r w:rsidRPr="00105952">
              <w:rPr>
                <w:rFonts w:ascii="Times New Roman" w:hAnsi="Times New Roman" w:cs="Times New Roman"/>
                <w:sz w:val="20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04</w:t>
            </w:r>
            <w:r w:rsidRPr="00105952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04</w:t>
            </w:r>
            <w:r w:rsidRPr="00105952">
              <w:rPr>
                <w:rFonts w:ascii="Times New Roman" w:hAnsi="Times New Roman" w:cs="Times New Roman"/>
                <w:sz w:val="20"/>
                <w:szCs w:val="28"/>
              </w:rPr>
              <w:t>.2022г</w:t>
            </w:r>
          </w:p>
          <w:p w:rsidR="004D63A2" w:rsidRPr="00105952" w:rsidRDefault="004D63A2" w:rsidP="004D63A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  <w:r w:rsidRPr="00105952">
              <w:rPr>
                <w:rFonts w:ascii="Times New Roman" w:hAnsi="Times New Roman" w:cs="Times New Roman"/>
                <w:sz w:val="20"/>
                <w:szCs w:val="28"/>
              </w:rPr>
              <w:t>(Департамент образования мэрии г. Ярославля)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Pr="00513BED" w:rsidRDefault="004D63A2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Pr="00513BED" w:rsidRDefault="004D63A2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Default="004D63A2" w:rsidP="004D6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по пожарной безопасности ко Дню пожарной охраны «Пожарная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Pr="00B50991" w:rsidRDefault="004D63A2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99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4D63A2" w:rsidRPr="00B50991" w:rsidRDefault="004D63A2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50991">
              <w:rPr>
                <w:rFonts w:ascii="Times New Roman" w:hAnsi="Times New Roman" w:cs="Times New Roman"/>
                <w:sz w:val="24"/>
                <w:szCs w:val="28"/>
              </w:rPr>
              <w:t>Кокуркина</w:t>
            </w:r>
            <w:proofErr w:type="spellEnd"/>
            <w:r w:rsidRPr="00B50991">
              <w:rPr>
                <w:rFonts w:ascii="Times New Roman" w:hAnsi="Times New Roman" w:cs="Times New Roman"/>
                <w:sz w:val="24"/>
                <w:szCs w:val="28"/>
              </w:rPr>
              <w:t xml:space="preserve">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Default="004D63A2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A2" w:rsidRDefault="004D63A2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25B8D" w:rsidRPr="004C69B1" w:rsidRDefault="00325B8D">
      <w:pPr>
        <w:rPr>
          <w:sz w:val="20"/>
        </w:rPr>
      </w:pPr>
    </w:p>
    <w:sectPr w:rsidR="00325B8D" w:rsidRPr="004C69B1" w:rsidSect="005C05A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B8D"/>
    <w:rsid w:val="00030972"/>
    <w:rsid w:val="000472A6"/>
    <w:rsid w:val="000616B5"/>
    <w:rsid w:val="000C54D9"/>
    <w:rsid w:val="000C6C86"/>
    <w:rsid w:val="00105952"/>
    <w:rsid w:val="00140C90"/>
    <w:rsid w:val="0016663B"/>
    <w:rsid w:val="001A6465"/>
    <w:rsid w:val="001B0D99"/>
    <w:rsid w:val="00286183"/>
    <w:rsid w:val="002B66FE"/>
    <w:rsid w:val="002F0E2E"/>
    <w:rsid w:val="00325B8D"/>
    <w:rsid w:val="0034057B"/>
    <w:rsid w:val="0041750C"/>
    <w:rsid w:val="00427149"/>
    <w:rsid w:val="004658D3"/>
    <w:rsid w:val="004A551A"/>
    <w:rsid w:val="004C69B1"/>
    <w:rsid w:val="004D63A2"/>
    <w:rsid w:val="004D7641"/>
    <w:rsid w:val="004F11BB"/>
    <w:rsid w:val="00513BED"/>
    <w:rsid w:val="00522C27"/>
    <w:rsid w:val="00562DC5"/>
    <w:rsid w:val="005868F8"/>
    <w:rsid w:val="005C05AB"/>
    <w:rsid w:val="005C7827"/>
    <w:rsid w:val="005E2C7B"/>
    <w:rsid w:val="005E371F"/>
    <w:rsid w:val="005F7FD9"/>
    <w:rsid w:val="00622765"/>
    <w:rsid w:val="006501F4"/>
    <w:rsid w:val="00674EEA"/>
    <w:rsid w:val="00684D25"/>
    <w:rsid w:val="0075194C"/>
    <w:rsid w:val="00757644"/>
    <w:rsid w:val="007F24E7"/>
    <w:rsid w:val="00897476"/>
    <w:rsid w:val="008D0EF4"/>
    <w:rsid w:val="008F05BC"/>
    <w:rsid w:val="008F4A65"/>
    <w:rsid w:val="00967307"/>
    <w:rsid w:val="00982E47"/>
    <w:rsid w:val="009C0867"/>
    <w:rsid w:val="00A10EC8"/>
    <w:rsid w:val="00A52A4E"/>
    <w:rsid w:val="00AB3031"/>
    <w:rsid w:val="00AB3724"/>
    <w:rsid w:val="00AF42DE"/>
    <w:rsid w:val="00B15CB2"/>
    <w:rsid w:val="00BB0D26"/>
    <w:rsid w:val="00C343CD"/>
    <w:rsid w:val="00C43272"/>
    <w:rsid w:val="00C95482"/>
    <w:rsid w:val="00D716F9"/>
    <w:rsid w:val="00D9586E"/>
    <w:rsid w:val="00DA0685"/>
    <w:rsid w:val="00DD7985"/>
    <w:rsid w:val="00EF1FAB"/>
    <w:rsid w:val="00F67C13"/>
    <w:rsid w:val="00FB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5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29</cp:revision>
  <dcterms:created xsi:type="dcterms:W3CDTF">2020-12-21T08:16:00Z</dcterms:created>
  <dcterms:modified xsi:type="dcterms:W3CDTF">2022-06-17T14:36:00Z</dcterms:modified>
</cp:coreProperties>
</file>