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31" w:rsidRPr="00E836E7" w:rsidRDefault="00AB3031" w:rsidP="00AB3031">
      <w:pPr>
        <w:rPr>
          <w:rFonts w:ascii="Times New Roman" w:hAnsi="Times New Roman" w:cs="Times New Roman"/>
          <w:b/>
          <w:sz w:val="24"/>
          <w:szCs w:val="24"/>
        </w:rPr>
      </w:pPr>
      <w:r w:rsidRPr="00E836E7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D90829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E836E7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 144» в меропр</w:t>
      </w:r>
      <w:r w:rsidR="00DA0685" w:rsidRPr="00E836E7">
        <w:rPr>
          <w:rFonts w:ascii="Times New Roman" w:hAnsi="Times New Roman" w:cs="Times New Roman"/>
          <w:b/>
          <w:sz w:val="24"/>
          <w:szCs w:val="24"/>
        </w:rPr>
        <w:t xml:space="preserve">иятиях различного уровня за </w:t>
      </w:r>
      <w:r w:rsidR="00B71094">
        <w:rPr>
          <w:rFonts w:ascii="Times New Roman" w:hAnsi="Times New Roman" w:cs="Times New Roman"/>
          <w:b/>
          <w:sz w:val="24"/>
          <w:szCs w:val="24"/>
        </w:rPr>
        <w:t>1</w:t>
      </w:r>
      <w:r w:rsidRPr="00E836E7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B71094">
        <w:rPr>
          <w:rFonts w:ascii="Times New Roman" w:hAnsi="Times New Roman" w:cs="Times New Roman"/>
          <w:b/>
          <w:sz w:val="24"/>
          <w:szCs w:val="24"/>
        </w:rPr>
        <w:t>2</w:t>
      </w:r>
      <w:r w:rsidRPr="00E836E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490"/>
        <w:gridCol w:w="2170"/>
        <w:gridCol w:w="1134"/>
        <w:gridCol w:w="2155"/>
        <w:gridCol w:w="2633"/>
        <w:gridCol w:w="1449"/>
        <w:gridCol w:w="1333"/>
        <w:gridCol w:w="1506"/>
        <w:gridCol w:w="2267"/>
      </w:tblGrid>
      <w:tr w:rsidR="00385A84" w:rsidRPr="00E836E7" w:rsidTr="00E32636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0527BC" w:rsidRDefault="00E836E7" w:rsidP="00052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7B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85A84" w:rsidRPr="00E836E7" w:rsidTr="00E3263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0527BC" w:rsidRDefault="00E836E7" w:rsidP="00052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7BC" w:rsidRPr="00E836E7" w:rsidTr="000527B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C" w:rsidRPr="000527BC" w:rsidRDefault="000527BC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BC" w:rsidRPr="000527BC" w:rsidRDefault="000527BC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527BC">
              <w:rPr>
                <w:rFonts w:ascii="Times New Roman" w:hAnsi="Times New Roman" w:cs="Times New Roman"/>
                <w:sz w:val="20"/>
                <w:szCs w:val="24"/>
              </w:rPr>
              <w:t>Приказ № 143/07-01 от 26.11.2021г</w:t>
            </w:r>
            <w:r w:rsidRPr="000527BC">
              <w:rPr>
                <w:rFonts w:ascii="Times New Roman" w:hAnsi="Times New Roman" w:cs="Times New Roman"/>
                <w:sz w:val="20"/>
                <w:szCs w:val="28"/>
              </w:rPr>
              <w:t>(ГОАУ ДО ЯО «Центр детей и юношества»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BC" w:rsidRPr="000527BC" w:rsidRDefault="000527BC" w:rsidP="00052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27B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BC" w:rsidRPr="000527BC" w:rsidRDefault="000527BC" w:rsidP="000527B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7BC">
              <w:rPr>
                <w:rFonts w:ascii="Times New Roman" w:hAnsi="Times New Roman" w:cs="Times New Roman"/>
                <w:szCs w:val="28"/>
              </w:rPr>
              <w:t>Региональный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C" w:rsidRPr="000527BC" w:rsidRDefault="000527B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7BC">
              <w:rPr>
                <w:rFonts w:ascii="Times New Roman" w:hAnsi="Times New Roman" w:cs="Times New Roman"/>
                <w:szCs w:val="24"/>
              </w:rPr>
              <w:t>Областной творческий конкурс педагогических работников  образовательных организаций «</w:t>
            </w:r>
            <w:proofErr w:type="spellStart"/>
            <w:r w:rsidRPr="000527BC">
              <w:rPr>
                <w:rFonts w:ascii="Times New Roman" w:hAnsi="Times New Roman" w:cs="Times New Roman"/>
                <w:szCs w:val="24"/>
              </w:rPr>
              <w:t>ЯрПрофи</w:t>
            </w:r>
            <w:proofErr w:type="spellEnd"/>
            <w:r w:rsidRPr="000527B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BC" w:rsidRPr="000527BC" w:rsidRDefault="000527BC" w:rsidP="00052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27BC" w:rsidRPr="000527BC" w:rsidRDefault="000527BC" w:rsidP="00052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BC"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BC" w:rsidRPr="000527BC" w:rsidRDefault="000527BC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BC" w:rsidRPr="000527BC" w:rsidRDefault="000527BC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C" w:rsidRPr="000527BC" w:rsidRDefault="000527BC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1094" w:rsidRPr="00E836E7" w:rsidTr="00E3263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Приказ </w:t>
            </w:r>
          </w:p>
          <w:p w:rsidR="00B71094" w:rsidRDefault="00B71094" w:rsidP="00B71094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№17-01/30 от 02.02.2022г (ГОАУ ДО ЯО «Центр детей и юношества»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Pr="000527BC" w:rsidRDefault="00B71094" w:rsidP="00052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27B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Pr="000527BC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7BC">
              <w:rPr>
                <w:rFonts w:ascii="Times New Roman" w:hAnsi="Times New Roman" w:cs="Times New Roman"/>
                <w:szCs w:val="28"/>
              </w:rPr>
              <w:t>Региональный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 «Заметная семья»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Резункова Е.Н.</w:t>
            </w:r>
          </w:p>
        </w:tc>
      </w:tr>
      <w:tr w:rsidR="00B71094" w:rsidRPr="00E836E7" w:rsidTr="00E3263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Положение о Конкурсе ДК «Красный Перекоп»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Pr="000527BC" w:rsidRDefault="00B71094" w:rsidP="00052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27B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Pr="000527BC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7BC">
              <w:rPr>
                <w:rFonts w:ascii="Times New Roman" w:hAnsi="Times New Roman" w:cs="Times New Roman"/>
                <w:szCs w:val="28"/>
              </w:rPr>
              <w:t>Муниципальный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9-ый Ежегодный открытый конкурс поделок МИШКА</w:t>
            </w:r>
          </w:p>
          <w:p w:rsidR="00B71094" w:rsidRDefault="00B71094" w:rsidP="00B71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Тема: «Блинный Мишка»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Дудник Н.Е.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Скобелкина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1094" w:rsidRPr="00E836E7" w:rsidTr="00E32636">
        <w:trPr>
          <w:trHeight w:val="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Приказ № 01-05/88 от 28.01.2022г</w:t>
            </w:r>
          </w:p>
          <w:p w:rsidR="00B71094" w:rsidRDefault="00B71094" w:rsidP="00B71094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Pr="000527BC" w:rsidRDefault="00B71094" w:rsidP="00052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27B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Pr="000527BC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527BC">
              <w:rPr>
                <w:rFonts w:ascii="Times New Roman" w:hAnsi="Times New Roman" w:cs="Times New Roman"/>
                <w:szCs w:val="28"/>
              </w:rPr>
              <w:t>Муниципальный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интерактивное наглядное пособие»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Скобелкина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94" w:rsidRDefault="00B71094" w:rsidP="00B710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2636" w:rsidRPr="00E836E7" w:rsidTr="00E32636">
        <w:tc>
          <w:tcPr>
            <w:tcW w:w="8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636" w:rsidRPr="000527BC" w:rsidRDefault="00E32636" w:rsidP="00052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27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Pr="00E836E7" w:rsidRDefault="000527BC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Pr="00E836E7" w:rsidRDefault="00B71094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Pr="00E836E7" w:rsidRDefault="00B71094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Pr="00E836E7" w:rsidRDefault="00B71094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3031" w:rsidRPr="00E836E7" w:rsidRDefault="00AB3031" w:rsidP="00AB3031">
      <w:pPr>
        <w:rPr>
          <w:rFonts w:ascii="Times New Roman" w:hAnsi="Times New Roman" w:cs="Times New Roman"/>
          <w:sz w:val="24"/>
          <w:szCs w:val="24"/>
        </w:rPr>
      </w:pPr>
    </w:p>
    <w:p w:rsidR="001C240D" w:rsidRPr="00E836E7" w:rsidRDefault="001C240D" w:rsidP="00AB3031">
      <w:pPr>
        <w:rPr>
          <w:rFonts w:ascii="Times New Roman" w:hAnsi="Times New Roman" w:cs="Times New Roman"/>
          <w:sz w:val="24"/>
          <w:szCs w:val="24"/>
        </w:rPr>
      </w:pPr>
    </w:p>
    <w:p w:rsidR="001C240D" w:rsidRPr="00E836E7" w:rsidRDefault="001C240D" w:rsidP="00AB3031">
      <w:pPr>
        <w:rPr>
          <w:rFonts w:ascii="Times New Roman" w:hAnsi="Times New Roman" w:cs="Times New Roman"/>
          <w:sz w:val="24"/>
          <w:szCs w:val="24"/>
        </w:rPr>
      </w:pPr>
    </w:p>
    <w:p w:rsidR="001C240D" w:rsidRPr="00E836E7" w:rsidRDefault="001C240D" w:rsidP="00AB3031">
      <w:pPr>
        <w:rPr>
          <w:rFonts w:ascii="Times New Roman" w:hAnsi="Times New Roman" w:cs="Times New Roman"/>
          <w:sz w:val="24"/>
          <w:szCs w:val="24"/>
        </w:rPr>
      </w:pPr>
    </w:p>
    <w:sectPr w:rsidR="001C240D" w:rsidRPr="00E836E7" w:rsidSect="00385A84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B8D"/>
    <w:rsid w:val="000527BC"/>
    <w:rsid w:val="00154A13"/>
    <w:rsid w:val="001769D2"/>
    <w:rsid w:val="001804A1"/>
    <w:rsid w:val="001A15E6"/>
    <w:rsid w:val="001B0D99"/>
    <w:rsid w:val="001C240D"/>
    <w:rsid w:val="00226FA0"/>
    <w:rsid w:val="002B666B"/>
    <w:rsid w:val="002B6B84"/>
    <w:rsid w:val="00325B8D"/>
    <w:rsid w:val="00385A84"/>
    <w:rsid w:val="00404B98"/>
    <w:rsid w:val="005703A5"/>
    <w:rsid w:val="005A496B"/>
    <w:rsid w:val="005F7FD9"/>
    <w:rsid w:val="00606639"/>
    <w:rsid w:val="00653B61"/>
    <w:rsid w:val="00710292"/>
    <w:rsid w:val="007534BA"/>
    <w:rsid w:val="00757644"/>
    <w:rsid w:val="007F16BA"/>
    <w:rsid w:val="008E2808"/>
    <w:rsid w:val="00A31872"/>
    <w:rsid w:val="00A71E77"/>
    <w:rsid w:val="00AB3031"/>
    <w:rsid w:val="00B71094"/>
    <w:rsid w:val="00B92141"/>
    <w:rsid w:val="00D36A66"/>
    <w:rsid w:val="00D90829"/>
    <w:rsid w:val="00DA0685"/>
    <w:rsid w:val="00DE5F4A"/>
    <w:rsid w:val="00E32636"/>
    <w:rsid w:val="00E8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57DA"/>
  <w15:docId w15:val="{FA723B5F-DB27-41E7-884F-CC81670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tanyager96@mail.ru</cp:lastModifiedBy>
  <cp:revision>24</cp:revision>
  <dcterms:created xsi:type="dcterms:W3CDTF">2020-12-21T08:16:00Z</dcterms:created>
  <dcterms:modified xsi:type="dcterms:W3CDTF">2022-05-31T06:47:00Z</dcterms:modified>
</cp:coreProperties>
</file>