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1" w:rsidRPr="004C69B1" w:rsidRDefault="00AB3031" w:rsidP="00AB3031">
      <w:pPr>
        <w:rPr>
          <w:rFonts w:ascii="Times New Roman" w:hAnsi="Times New Roman" w:cs="Times New Roman"/>
          <w:b/>
          <w:sz w:val="24"/>
          <w:szCs w:val="28"/>
        </w:rPr>
      </w:pPr>
      <w:r w:rsidRPr="004C69B1">
        <w:rPr>
          <w:rFonts w:ascii="Times New Roman" w:hAnsi="Times New Roman" w:cs="Times New Roman"/>
          <w:b/>
          <w:sz w:val="24"/>
          <w:szCs w:val="28"/>
        </w:rPr>
        <w:t>Участие воспитанников МДОУ «Детский сад № 144» в меропр</w:t>
      </w:r>
      <w:r w:rsidR="00DA0685" w:rsidRPr="004C69B1">
        <w:rPr>
          <w:rFonts w:ascii="Times New Roman" w:hAnsi="Times New Roman" w:cs="Times New Roman"/>
          <w:b/>
          <w:sz w:val="24"/>
          <w:szCs w:val="28"/>
        </w:rPr>
        <w:t xml:space="preserve">иятиях различного уровня за </w:t>
      </w:r>
      <w:r w:rsidR="009C0867">
        <w:rPr>
          <w:rFonts w:ascii="Times New Roman" w:hAnsi="Times New Roman" w:cs="Times New Roman"/>
          <w:b/>
          <w:sz w:val="24"/>
          <w:szCs w:val="28"/>
        </w:rPr>
        <w:t>4</w:t>
      </w:r>
      <w:r w:rsidRPr="004C69B1">
        <w:rPr>
          <w:rFonts w:ascii="Times New Roman" w:hAnsi="Times New Roman" w:cs="Times New Roman"/>
          <w:b/>
          <w:sz w:val="24"/>
          <w:szCs w:val="28"/>
        </w:rPr>
        <w:t xml:space="preserve"> квартал 202</w:t>
      </w:r>
      <w:r w:rsidR="00A10EC8">
        <w:rPr>
          <w:rFonts w:ascii="Times New Roman" w:hAnsi="Times New Roman" w:cs="Times New Roman"/>
          <w:b/>
          <w:sz w:val="24"/>
          <w:szCs w:val="28"/>
        </w:rPr>
        <w:t>1</w:t>
      </w:r>
      <w:r w:rsidRPr="004C69B1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Style w:val="a3"/>
        <w:tblW w:w="14992" w:type="dxa"/>
        <w:tblLayout w:type="fixed"/>
        <w:tblLook w:val="04A0"/>
      </w:tblPr>
      <w:tblGrid>
        <w:gridCol w:w="497"/>
        <w:gridCol w:w="2021"/>
        <w:gridCol w:w="1134"/>
        <w:gridCol w:w="1984"/>
        <w:gridCol w:w="2272"/>
        <w:gridCol w:w="1698"/>
        <w:gridCol w:w="1559"/>
        <w:gridCol w:w="1701"/>
        <w:gridCol w:w="2126"/>
      </w:tblGrid>
      <w:tr w:rsidR="004C69B1" w:rsidRPr="004C69B1" w:rsidTr="00EF1FA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0C" w:rsidRPr="00EF1FAB" w:rsidRDefault="0041750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9C08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140C90" w:rsidRPr="004C69B1" w:rsidTr="00EF1FA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C" w:rsidRPr="00EF1FAB" w:rsidRDefault="0041750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0C90" w:rsidRPr="004C69B1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7" w:rsidRPr="00EF1FAB" w:rsidRDefault="009C0867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  <w:p w:rsidR="0041750C" w:rsidRPr="00EF1FAB" w:rsidRDefault="009C0867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№02-01/52 от 06.09.2021г (ГОУ ДО ЯО «Центр детского и юношеского туризма и экскурсий»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9C08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9C08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9C08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фестиваль «Ярославская область –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9C0867" w:rsidP="00EF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37 (детские сообщества подготовительных групп Звездочка, Вишенка, Ромашка)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658D3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68F8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2B6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EF1FAB" w:rsidRDefault="002B66F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>Приказ № 01-05/851 от 21.09.2021г</w:t>
            </w:r>
          </w:p>
          <w:p w:rsidR="00AB3724" w:rsidRPr="00EF1FAB" w:rsidRDefault="00AB3724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 w:cs="Times New Roman"/>
                <w:szCs w:val="28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2B66F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2B66F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2B66FE" w:rsidP="00DF048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(дистанционный) конкурс «Мама-главный в мире человек»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562DC5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562DC5" w:rsidRDefault="005868F8" w:rsidP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562DC5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6501F4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AB3724" w:rsidRPr="00562DC5" w:rsidRDefault="00AB3724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(Иванов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Юрий, Смирнов Иван, Краюхин Алексей)</w:t>
            </w:r>
          </w:p>
        </w:tc>
      </w:tr>
      <w:tr w:rsidR="00562DC5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5" w:rsidRPr="004C69B1" w:rsidRDefault="00C343CD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EF1FAB" w:rsidRDefault="00562DC5" w:rsidP="00C220E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  <w:p w:rsidR="00562DC5" w:rsidRPr="00EF1FAB" w:rsidRDefault="00562DC5" w:rsidP="00C220E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№25-03/345 от 20.10.2021г (ГОАУ ДО ЯО «Центр детей и юношества»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E836E7" w:rsidRDefault="00562DC5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E836E7" w:rsidRDefault="00562DC5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E836E7" w:rsidRDefault="00562DC5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«Пешеход! Внимание, переход!»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Default="00522C2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522C27" w:rsidRPr="00562DC5" w:rsidRDefault="00522C2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(Отряд ЮПИД – группа Ромашка)</w:t>
            </w:r>
          </w:p>
        </w:tc>
      </w:tr>
      <w:tr w:rsidR="00562DC5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5" w:rsidRPr="004C69B1" w:rsidRDefault="00C3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EF1FAB" w:rsidRDefault="00562DC5" w:rsidP="00C220E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  <w:p w:rsidR="00562DC5" w:rsidRPr="00EF1FAB" w:rsidRDefault="00562DC5" w:rsidP="00562DC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№25-01/374 от 18.10.2021г (ГОАУ ДО ЯО «Центр детей и юношества»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562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562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562D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7" w:rsidRDefault="00522C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62DC5" w:rsidRPr="00562DC5" w:rsidRDefault="00522C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(Акимова Настя)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Default="00522C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22C27" w:rsidRPr="00562DC5" w:rsidRDefault="00522C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(Фомичева Мария, Вязовой</w:t>
            </w:r>
            <w:r w:rsidR="004D7641">
              <w:rPr>
                <w:rFonts w:ascii="Times New Roman" w:hAnsi="Times New Roman" w:cs="Times New Roman"/>
                <w:sz w:val="24"/>
                <w:szCs w:val="28"/>
              </w:rPr>
              <w:t xml:space="preserve"> Андрей, </w:t>
            </w:r>
            <w:proofErr w:type="spellStart"/>
            <w:r w:rsidR="004D7641">
              <w:rPr>
                <w:rFonts w:ascii="Times New Roman" w:hAnsi="Times New Roman" w:cs="Times New Roman"/>
                <w:sz w:val="24"/>
                <w:szCs w:val="28"/>
              </w:rPr>
              <w:t>Манасян</w:t>
            </w:r>
            <w:proofErr w:type="spellEnd"/>
            <w:r w:rsidR="004D7641">
              <w:rPr>
                <w:rFonts w:ascii="Times New Roman" w:hAnsi="Times New Roman" w:cs="Times New Roman"/>
                <w:sz w:val="24"/>
                <w:szCs w:val="28"/>
              </w:rPr>
              <w:t xml:space="preserve"> Ева, </w:t>
            </w:r>
            <w:proofErr w:type="spellStart"/>
            <w:r w:rsidR="004D7641">
              <w:rPr>
                <w:rFonts w:ascii="Times New Roman" w:hAnsi="Times New Roman" w:cs="Times New Roman"/>
                <w:sz w:val="24"/>
                <w:szCs w:val="28"/>
              </w:rPr>
              <w:t>Вознюк</w:t>
            </w:r>
            <w:proofErr w:type="spellEnd"/>
            <w:r w:rsidR="004D7641">
              <w:rPr>
                <w:rFonts w:ascii="Times New Roman" w:hAnsi="Times New Roman" w:cs="Times New Roman"/>
                <w:sz w:val="24"/>
                <w:szCs w:val="28"/>
              </w:rPr>
              <w:t xml:space="preserve"> София)</w:t>
            </w:r>
          </w:p>
        </w:tc>
      </w:tr>
      <w:tr w:rsidR="00562DC5" w:rsidRPr="00562DC5" w:rsidTr="00EF1FAB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C343CD" w:rsidP="00B15CB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EF1FAB" w:rsidRDefault="00562DC5" w:rsidP="00562DC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>Приказ № 01-05/974 от 29.10.2021г</w:t>
            </w:r>
          </w:p>
          <w:p w:rsidR="00AB3724" w:rsidRPr="00EF1FAB" w:rsidRDefault="00AB3724" w:rsidP="00562DC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(Департамент </w:t>
            </w:r>
            <w:r w:rsidRPr="00EF1FAB">
              <w:rPr>
                <w:rFonts w:ascii="Times New Roman" w:hAnsi="Times New Roman" w:cs="Times New Roman"/>
                <w:szCs w:val="28"/>
              </w:rPr>
              <w:lastRenderedPageBreak/>
              <w:t xml:space="preserve">образования мэрии </w:t>
            </w: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 w:cs="Times New Roman"/>
                <w:szCs w:val="28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562DC5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4C69B1" w:rsidRDefault="008D0EF4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«Мы встречаем Новый год»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62DC5" w:rsidRPr="00562DC5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Работнова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5" w:rsidRPr="00562DC5" w:rsidRDefault="00562DC5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  <w:p w:rsidR="00562DC5" w:rsidRPr="00562DC5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(Кручина Настя)</w:t>
            </w:r>
          </w:p>
        </w:tc>
      </w:tr>
      <w:tr w:rsidR="008D0EF4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4" w:rsidRPr="004C69B1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Pr="00EF1FAB" w:rsidRDefault="008D0EF4" w:rsidP="00C220E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>Приказ № 01-05/975 от 29.10.2021г</w:t>
            </w:r>
          </w:p>
          <w:p w:rsidR="00AB3724" w:rsidRPr="00EF1FAB" w:rsidRDefault="00AB3724" w:rsidP="00C220E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 w:cs="Times New Roman"/>
                <w:szCs w:val="28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Pr="004C69B1" w:rsidRDefault="008D0EF4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Pr="004C69B1" w:rsidRDefault="008D0EF4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Pr="004C69B1" w:rsidRDefault="008D0EF4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8D0EF4" w:rsidRPr="00562DC5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(Малеев Дмитрий,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D0EF4" w:rsidRPr="00562DC5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(Резункова Наталия)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Pr="00562DC5" w:rsidRDefault="008D0EF4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4" w:rsidRPr="00562DC5" w:rsidRDefault="008D0EF4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641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41" w:rsidRPr="004C69B1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EF1FAB" w:rsidRDefault="004D7641" w:rsidP="004D764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>Приказ № 01-05/966 от 29.10.2021г</w:t>
            </w:r>
          </w:p>
          <w:p w:rsidR="004D7641" w:rsidRPr="00EF1FAB" w:rsidRDefault="004D7641" w:rsidP="004D764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 w:cs="Times New Roman"/>
                <w:szCs w:val="28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«Семейные ценности»</w:t>
            </w:r>
          </w:p>
          <w:p w:rsidR="004D7641" w:rsidRDefault="004D7641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«Новый год - семейный праздник»)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562DC5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562DC5" w:rsidRDefault="004D7641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семьи</w:t>
            </w:r>
          </w:p>
        </w:tc>
      </w:tr>
      <w:tr w:rsidR="004D7641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41" w:rsidRPr="004C69B1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EF1FAB" w:rsidRDefault="004D7641" w:rsidP="004D764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>Приказ № 01-05/968 от 29.10.2021г</w:t>
            </w:r>
          </w:p>
          <w:p w:rsidR="004D7641" w:rsidRPr="00EF1FAB" w:rsidRDefault="004D7641" w:rsidP="004D764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(Департамент образования мэрии </w:t>
            </w:r>
            <w:proofErr w:type="gramStart"/>
            <w:r w:rsidRPr="00EF1FA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F1FAB">
              <w:rPr>
                <w:rFonts w:ascii="Times New Roman" w:hAnsi="Times New Roman" w:cs="Times New Roman"/>
                <w:szCs w:val="28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562DC5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562DC5" w:rsidRDefault="004D7641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семей</w:t>
            </w:r>
          </w:p>
        </w:tc>
      </w:tr>
      <w:tr w:rsidR="004D7641" w:rsidRPr="00562DC5" w:rsidTr="00EF1F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41" w:rsidRPr="004C69B1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EF1FAB" w:rsidRDefault="004D7641" w:rsidP="004D7641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>Положение Оргкомитет ГО и ЧС по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творческий конкурс среди педагогов и воспитанников «Безопасный Новый год»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1" w:rsidRPr="00562DC5" w:rsidRDefault="004D7641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B" w:rsidRDefault="00EF1FAB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</w:p>
          <w:p w:rsidR="004D7641" w:rsidRDefault="00EF1FAB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(дети старших и подготовительных групп)</w:t>
            </w:r>
          </w:p>
        </w:tc>
      </w:tr>
      <w:tr w:rsidR="00C343CD" w:rsidRPr="00562DC5" w:rsidTr="00C343CD"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3CD" w:rsidRDefault="00C343CD" w:rsidP="00C343C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D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D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D" w:rsidRPr="00562DC5" w:rsidRDefault="00C343CD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D" w:rsidRDefault="00C343CD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</w:tbl>
    <w:p w:rsidR="00AB3031" w:rsidRPr="004C69B1" w:rsidRDefault="00AB3031" w:rsidP="00AB3031">
      <w:pPr>
        <w:rPr>
          <w:rFonts w:ascii="Times New Roman" w:hAnsi="Times New Roman" w:cs="Times New Roman"/>
          <w:sz w:val="24"/>
          <w:szCs w:val="28"/>
        </w:rPr>
      </w:pPr>
    </w:p>
    <w:p w:rsidR="00325B8D" w:rsidRPr="004C69B1" w:rsidRDefault="00325B8D">
      <w:pPr>
        <w:rPr>
          <w:sz w:val="20"/>
        </w:rPr>
      </w:pPr>
    </w:p>
    <w:sectPr w:rsidR="00325B8D" w:rsidRPr="004C69B1" w:rsidSect="00AB3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30972"/>
    <w:rsid w:val="000472A6"/>
    <w:rsid w:val="000616B5"/>
    <w:rsid w:val="000C54D9"/>
    <w:rsid w:val="000C6C86"/>
    <w:rsid w:val="00140C90"/>
    <w:rsid w:val="001A6465"/>
    <w:rsid w:val="001B0D99"/>
    <w:rsid w:val="00286183"/>
    <w:rsid w:val="002B66FE"/>
    <w:rsid w:val="00325B8D"/>
    <w:rsid w:val="0034057B"/>
    <w:rsid w:val="0041750C"/>
    <w:rsid w:val="004658D3"/>
    <w:rsid w:val="004A551A"/>
    <w:rsid w:val="004C69B1"/>
    <w:rsid w:val="004D7641"/>
    <w:rsid w:val="004F11BB"/>
    <w:rsid w:val="00522C27"/>
    <w:rsid w:val="00562DC5"/>
    <w:rsid w:val="005868F8"/>
    <w:rsid w:val="005F7FD9"/>
    <w:rsid w:val="006501F4"/>
    <w:rsid w:val="0075194C"/>
    <w:rsid w:val="00757644"/>
    <w:rsid w:val="007F24E7"/>
    <w:rsid w:val="008D0EF4"/>
    <w:rsid w:val="008F4A65"/>
    <w:rsid w:val="00967307"/>
    <w:rsid w:val="00982E47"/>
    <w:rsid w:val="009C0867"/>
    <w:rsid w:val="00A10EC8"/>
    <w:rsid w:val="00A52A4E"/>
    <w:rsid w:val="00AB3031"/>
    <w:rsid w:val="00AB3724"/>
    <w:rsid w:val="00B15CB2"/>
    <w:rsid w:val="00C343CD"/>
    <w:rsid w:val="00C43272"/>
    <w:rsid w:val="00D716F9"/>
    <w:rsid w:val="00D9586E"/>
    <w:rsid w:val="00DA0685"/>
    <w:rsid w:val="00EF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2020-12-21T08:16:00Z</dcterms:created>
  <dcterms:modified xsi:type="dcterms:W3CDTF">2022-01-21T13:34:00Z</dcterms:modified>
</cp:coreProperties>
</file>