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031" w:rsidRPr="004C69B1" w:rsidRDefault="00AB3031" w:rsidP="00AB3031">
      <w:pPr>
        <w:rPr>
          <w:rFonts w:ascii="Times New Roman" w:hAnsi="Times New Roman" w:cs="Times New Roman"/>
          <w:b/>
          <w:sz w:val="24"/>
          <w:szCs w:val="28"/>
        </w:rPr>
      </w:pPr>
      <w:r w:rsidRPr="004C69B1">
        <w:rPr>
          <w:rFonts w:ascii="Times New Roman" w:hAnsi="Times New Roman" w:cs="Times New Roman"/>
          <w:b/>
          <w:sz w:val="24"/>
          <w:szCs w:val="28"/>
        </w:rPr>
        <w:t>Участие воспитанников МДОУ «Детский сад № 144» в меропр</w:t>
      </w:r>
      <w:r w:rsidR="00DA0685" w:rsidRPr="004C69B1">
        <w:rPr>
          <w:rFonts w:ascii="Times New Roman" w:hAnsi="Times New Roman" w:cs="Times New Roman"/>
          <w:b/>
          <w:sz w:val="24"/>
          <w:szCs w:val="28"/>
        </w:rPr>
        <w:t xml:space="preserve">иятиях различного уровня за </w:t>
      </w:r>
      <w:r w:rsidR="00A10EC8">
        <w:rPr>
          <w:rFonts w:ascii="Times New Roman" w:hAnsi="Times New Roman" w:cs="Times New Roman"/>
          <w:b/>
          <w:sz w:val="24"/>
          <w:szCs w:val="28"/>
        </w:rPr>
        <w:t>3</w:t>
      </w:r>
      <w:r w:rsidRPr="004C69B1">
        <w:rPr>
          <w:rFonts w:ascii="Times New Roman" w:hAnsi="Times New Roman" w:cs="Times New Roman"/>
          <w:b/>
          <w:sz w:val="24"/>
          <w:szCs w:val="28"/>
        </w:rPr>
        <w:t xml:space="preserve"> квартал 202</w:t>
      </w:r>
      <w:r w:rsidR="00A10EC8">
        <w:rPr>
          <w:rFonts w:ascii="Times New Roman" w:hAnsi="Times New Roman" w:cs="Times New Roman"/>
          <w:b/>
          <w:sz w:val="24"/>
          <w:szCs w:val="28"/>
        </w:rPr>
        <w:t>1</w:t>
      </w:r>
      <w:r w:rsidRPr="004C69B1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tbl>
      <w:tblPr>
        <w:tblStyle w:val="a3"/>
        <w:tblW w:w="15417" w:type="dxa"/>
        <w:tblLayout w:type="fixed"/>
        <w:tblLook w:val="04A0"/>
      </w:tblPr>
      <w:tblGrid>
        <w:gridCol w:w="497"/>
        <w:gridCol w:w="1252"/>
        <w:gridCol w:w="769"/>
        <w:gridCol w:w="994"/>
        <w:gridCol w:w="1984"/>
        <w:gridCol w:w="2272"/>
        <w:gridCol w:w="15"/>
        <w:gridCol w:w="1828"/>
        <w:gridCol w:w="15"/>
        <w:gridCol w:w="1540"/>
        <w:gridCol w:w="15"/>
        <w:gridCol w:w="1513"/>
        <w:gridCol w:w="15"/>
        <w:gridCol w:w="9"/>
        <w:gridCol w:w="2699"/>
      </w:tblGrid>
      <w:tr w:rsidR="004C69B1" w:rsidRPr="004C69B1" w:rsidTr="00030972"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№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Номер приказа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Уровень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</w:t>
            </w:r>
          </w:p>
        </w:tc>
        <w:tc>
          <w:tcPr>
            <w:tcW w:w="49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победителей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участников</w:t>
            </w:r>
          </w:p>
        </w:tc>
      </w:tr>
      <w:tr w:rsidR="00140C90" w:rsidRPr="004C69B1" w:rsidTr="00030972"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 место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2 место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3 место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750C" w:rsidRPr="004C69B1" w:rsidRDefault="0041750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140C90" w:rsidRPr="004C69B1" w:rsidTr="0003097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50C" w:rsidRPr="004C69B1" w:rsidRDefault="005868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образовательный портал «Одаренность»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5868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05.06. 2021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5868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5868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Международный конкурс детского творчества «Как прекрасен этот мир!»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868F8" w:rsidRPr="004C69B1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Юрий)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C69B1" w:rsidRDefault="0034057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57B" w:rsidRPr="004658D3" w:rsidRDefault="004658D3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8D3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</w:tr>
      <w:tr w:rsidR="005868F8" w:rsidRPr="004C69B1" w:rsidTr="0003097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Образовательный портал «Высшая школа делового администрирования»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5868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11.06.</w:t>
            </w:r>
          </w:p>
          <w:p w:rsidR="005868F8" w:rsidRPr="004C69B1" w:rsidRDefault="005868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Всероссийский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DF0481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Всероссийский детский конкурс декоративно-прикладного творчества </w:t>
            </w:r>
            <w:r w:rsidR="00967307">
              <w:rPr>
                <w:rFonts w:ascii="Times New Roman" w:hAnsi="Times New Roman" w:cs="Times New Roman"/>
                <w:sz w:val="24"/>
                <w:szCs w:val="28"/>
              </w:rPr>
              <w:t>«Моя Родина – Россия»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5868F8" w:rsidP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868F8" w:rsidRPr="004C69B1" w:rsidRDefault="005868F8" w:rsidP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Костюкевич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Юрий)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4658D3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</w:tr>
      <w:tr w:rsidR="005868F8" w:rsidRPr="004C69B1" w:rsidTr="0003097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F8" w:rsidRPr="004C69B1" w:rsidRDefault="005868F8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№ 32ОД</w:t>
            </w:r>
            <w:r w:rsidR="00B15CB2">
              <w:rPr>
                <w:rFonts w:ascii="Times New Roman" w:hAnsi="Times New Roman" w:cs="Times New Roman"/>
                <w:sz w:val="24"/>
                <w:szCs w:val="28"/>
              </w:rPr>
              <w:t xml:space="preserve"> МУК «Центральная библиотечная система» г. Переславль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5868F8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04.06.</w:t>
            </w:r>
          </w:p>
          <w:p w:rsidR="005868F8" w:rsidRPr="004C69B1" w:rsidRDefault="005868F8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Межрегиональный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DA0685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Межрегиональный онлайн-конкурс рисунка «КНЯЗЬ ПЕРЕСЛАВСКИЙ-АЛЕКСАНДР»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5868F8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5868F8" w:rsidRPr="004C69B1" w:rsidRDefault="005868F8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(Тарасова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Весталия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A10EC8" w:rsidP="00DA068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2</w:t>
            </w:r>
          </w:p>
        </w:tc>
      </w:tr>
      <w:tr w:rsidR="005868F8" w:rsidRPr="004C69B1" w:rsidTr="0003097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F8" w:rsidRPr="004C69B1" w:rsidRDefault="005868F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Положение от Дома культуры «Красный Перекоп»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EC8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05.05.</w:t>
            </w:r>
          </w:p>
          <w:p w:rsidR="005868F8" w:rsidRPr="004C69B1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Муниципальный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A10EC8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рисунков «Мир без войны»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  <w:p w:rsidR="00A10EC8" w:rsidRPr="004C69B1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(Дубровина Ксения)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  <w:p w:rsidR="00A10EC8" w:rsidRPr="004C69B1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(Кириллова Ксения, Кушнир Александр, Власова Полина)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A10EC8" w:rsidRPr="004C69B1" w:rsidRDefault="00A10E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Бунчис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Владимир, Кротов Сергей)</w:t>
            </w: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658D3" w:rsidRDefault="004658D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658D3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</w:tr>
      <w:tr w:rsidR="005868F8" w:rsidRPr="004C69B1" w:rsidTr="00030972">
        <w:trPr>
          <w:trHeight w:val="7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B15CB2" w:rsidP="00B15CB2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5. 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B15CB2" w:rsidP="0041750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Приказ департамента физкультуры и спорта г.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Ярославля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B15CB2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Первенство спортивной детско-юношеской школы Олимпийского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резерва №8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В.Г.Беляйкова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 спортивной акробатике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B2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</w:p>
          <w:p w:rsidR="005868F8" w:rsidRPr="004C69B1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(Куликова Таисия)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68F8" w:rsidRPr="004C69B1" w:rsidTr="00030972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8F8" w:rsidRPr="004C69B1" w:rsidRDefault="005868F8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6.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Приказ департамента физкультуры и спорта г. Ярославля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Муниципальный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B15CB2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Открытое первенство Ярославля по мини-футболу</w:t>
            </w:r>
          </w:p>
          <w:p w:rsidR="00967307" w:rsidRPr="00967307" w:rsidRDefault="00967307" w:rsidP="00286183">
            <w:pPr>
              <w:spacing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YAROSLAVL CUP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  <w:p w:rsidR="00B15CB2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(Кладов Артем, Ходырев Николай)</w:t>
            </w:r>
          </w:p>
          <w:p w:rsidR="00B15CB2" w:rsidRPr="004C69B1" w:rsidRDefault="00B15CB2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командном зачете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28618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4A55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868F8" w:rsidRPr="004C69B1" w:rsidTr="00030972"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5868F8" w:rsidP="004C69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0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8F8" w:rsidRPr="004C69B1" w:rsidRDefault="005868F8" w:rsidP="004C69B1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 w:rsidRPr="004C69B1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4658D3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4658D3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4658D3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8F8" w:rsidRPr="004C69B1" w:rsidRDefault="004658D3" w:rsidP="004C69B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</w:tr>
    </w:tbl>
    <w:p w:rsidR="00AB3031" w:rsidRPr="004C69B1" w:rsidRDefault="00AB3031" w:rsidP="00AB3031">
      <w:pPr>
        <w:rPr>
          <w:rFonts w:ascii="Times New Roman" w:hAnsi="Times New Roman" w:cs="Times New Roman"/>
          <w:sz w:val="24"/>
          <w:szCs w:val="28"/>
        </w:rPr>
      </w:pPr>
    </w:p>
    <w:p w:rsidR="00325B8D" w:rsidRPr="004C69B1" w:rsidRDefault="00325B8D">
      <w:pPr>
        <w:rPr>
          <w:sz w:val="20"/>
        </w:rPr>
      </w:pPr>
    </w:p>
    <w:sectPr w:rsidR="00325B8D" w:rsidRPr="004C69B1" w:rsidSect="00AB30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B8D"/>
    <w:rsid w:val="00030972"/>
    <w:rsid w:val="000472A6"/>
    <w:rsid w:val="000616B5"/>
    <w:rsid w:val="000C54D9"/>
    <w:rsid w:val="00140C90"/>
    <w:rsid w:val="001A6465"/>
    <w:rsid w:val="001B0D99"/>
    <w:rsid w:val="00286183"/>
    <w:rsid w:val="00325B8D"/>
    <w:rsid w:val="0034057B"/>
    <w:rsid w:val="0041750C"/>
    <w:rsid w:val="004658D3"/>
    <w:rsid w:val="004A551A"/>
    <w:rsid w:val="004C69B1"/>
    <w:rsid w:val="005868F8"/>
    <w:rsid w:val="005F7FD9"/>
    <w:rsid w:val="0075194C"/>
    <w:rsid w:val="00757644"/>
    <w:rsid w:val="007F24E7"/>
    <w:rsid w:val="008F4A65"/>
    <w:rsid w:val="00967307"/>
    <w:rsid w:val="00982E47"/>
    <w:rsid w:val="00A10EC8"/>
    <w:rsid w:val="00AB3031"/>
    <w:rsid w:val="00B15CB2"/>
    <w:rsid w:val="00C43272"/>
    <w:rsid w:val="00D716F9"/>
    <w:rsid w:val="00D9586E"/>
    <w:rsid w:val="00DA06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0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57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9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dcterms:created xsi:type="dcterms:W3CDTF">2020-12-21T08:16:00Z</dcterms:created>
  <dcterms:modified xsi:type="dcterms:W3CDTF">2022-01-17T16:44:00Z</dcterms:modified>
</cp:coreProperties>
</file>