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543D3D" w:rsidRDefault="00D70504" w:rsidP="0054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543D3D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D70504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:rsidR="00543D3D" w:rsidRPr="00D70504" w:rsidRDefault="00D70504" w:rsidP="008B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в мероприятиях различного уровн</w:t>
      </w:r>
      <w:bookmarkStart w:id="0" w:name="_GoBack"/>
      <w:bookmarkEnd w:id="0"/>
      <w:r w:rsidRPr="00D70504">
        <w:rPr>
          <w:rFonts w:ascii="Times New Roman" w:hAnsi="Times New Roman" w:cs="Times New Roman"/>
          <w:b/>
          <w:sz w:val="28"/>
          <w:szCs w:val="28"/>
        </w:rPr>
        <w:t xml:space="preserve">я за </w:t>
      </w:r>
      <w:r w:rsidR="00543D3D">
        <w:rPr>
          <w:rFonts w:ascii="Times New Roman" w:hAnsi="Times New Roman" w:cs="Times New Roman"/>
          <w:b/>
          <w:sz w:val="28"/>
          <w:szCs w:val="28"/>
        </w:rPr>
        <w:t>1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43D3D">
        <w:rPr>
          <w:rFonts w:ascii="Times New Roman" w:hAnsi="Times New Roman" w:cs="Times New Roman"/>
          <w:b/>
          <w:sz w:val="28"/>
          <w:szCs w:val="28"/>
        </w:rPr>
        <w:t>20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97" w:type="dxa"/>
        <w:tblLayout w:type="fixed"/>
        <w:tblLook w:val="04A0"/>
      </w:tblPr>
      <w:tblGrid>
        <w:gridCol w:w="498"/>
        <w:gridCol w:w="1311"/>
        <w:gridCol w:w="3828"/>
        <w:gridCol w:w="3260"/>
        <w:gridCol w:w="1539"/>
        <w:gridCol w:w="1438"/>
        <w:gridCol w:w="1142"/>
        <w:gridCol w:w="1781"/>
      </w:tblGrid>
      <w:tr w:rsidR="005C3B44" w:rsidRPr="00D70504" w:rsidTr="009F143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9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1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F143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38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42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1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9F143D">
        <w:tc>
          <w:tcPr>
            <w:tcW w:w="498" w:type="dxa"/>
          </w:tcPr>
          <w:p w:rsidR="00DE4FBC" w:rsidRDefault="00DE4FB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1" w:type="dxa"/>
          </w:tcPr>
          <w:p w:rsidR="00DE4FBC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8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Всероссийского конкурса профессионального мастерства</w:t>
            </w:r>
          </w:p>
        </w:tc>
        <w:tc>
          <w:tcPr>
            <w:tcW w:w="3260" w:type="dxa"/>
          </w:tcPr>
          <w:p w:rsidR="00DE4FBC" w:rsidRPr="00543D3D" w:rsidRDefault="00543D3D" w:rsidP="00543D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«Воспитатель года России» _ «Золотой Фонд»</w:t>
            </w:r>
          </w:p>
        </w:tc>
        <w:tc>
          <w:tcPr>
            <w:tcW w:w="1539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E4FBC" w:rsidRPr="00543D3D" w:rsidRDefault="00543D3D" w:rsidP="00DF7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Морозова Е.С.</w:t>
            </w:r>
          </w:p>
        </w:tc>
        <w:tc>
          <w:tcPr>
            <w:tcW w:w="1142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3D" w:rsidTr="009F143D">
        <w:trPr>
          <w:trHeight w:val="73"/>
        </w:trPr>
        <w:tc>
          <w:tcPr>
            <w:tcW w:w="498" w:type="dxa"/>
          </w:tcPr>
          <w:p w:rsidR="00543D3D" w:rsidRDefault="00543D3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1" w:type="dxa"/>
          </w:tcPr>
          <w:p w:rsidR="00543D3D" w:rsidRDefault="00543D3D" w:rsidP="00A0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8" w:type="dxa"/>
          </w:tcPr>
          <w:p w:rsidR="00543D3D" w:rsidRDefault="00543D3D" w:rsidP="0054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(в рамках муниципального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43D3D" w:rsidRPr="009E007D" w:rsidRDefault="00543D3D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«Педагогическая карусель»</w:t>
            </w:r>
          </w:p>
        </w:tc>
        <w:tc>
          <w:tcPr>
            <w:tcW w:w="1539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3D" w:rsidTr="009F143D">
        <w:trPr>
          <w:trHeight w:val="73"/>
        </w:trPr>
        <w:tc>
          <w:tcPr>
            <w:tcW w:w="498" w:type="dxa"/>
          </w:tcPr>
          <w:p w:rsidR="00543D3D" w:rsidRDefault="00543D3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43D3D" w:rsidRDefault="00543D3D" w:rsidP="00A0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8" w:type="dxa"/>
          </w:tcPr>
          <w:p w:rsidR="00543D3D" w:rsidRDefault="008B7C84" w:rsidP="0054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543D3D" w:rsidRPr="008B7C84" w:rsidRDefault="008B7C84" w:rsidP="00DF78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 на лучшую образовательную программу для детей с ОВЗ</w:t>
            </w:r>
          </w:p>
        </w:tc>
        <w:tc>
          <w:tcPr>
            <w:tcW w:w="1539" w:type="dxa"/>
          </w:tcPr>
          <w:p w:rsidR="00543D3D" w:rsidRPr="008B7C84" w:rsidRDefault="008B7C84" w:rsidP="00DF7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Кротова Н.Л.</w:t>
            </w:r>
          </w:p>
        </w:tc>
        <w:tc>
          <w:tcPr>
            <w:tcW w:w="1438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43D3D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9F143D">
        <w:tc>
          <w:tcPr>
            <w:tcW w:w="498" w:type="dxa"/>
          </w:tcPr>
          <w:p w:rsidR="00DE4FBC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E4FBC" w:rsidRDefault="009F14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3D3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DE4FBC" w:rsidRDefault="00543D3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260" w:type="dxa"/>
          </w:tcPr>
          <w:p w:rsidR="00DE4FBC" w:rsidRDefault="00543D3D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D">
              <w:rPr>
                <w:rFonts w:ascii="Times New Roman" w:hAnsi="Times New Roman" w:cs="Times New Roman"/>
                <w:sz w:val="28"/>
                <w:szCs w:val="28"/>
              </w:rPr>
              <w:t>Конкурс на лучшую мини – масленицу «Краса Масленица 2020»</w:t>
            </w:r>
          </w:p>
        </w:tc>
        <w:tc>
          <w:tcPr>
            <w:tcW w:w="1539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C84" w:rsidTr="009F143D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7C84" w:rsidRPr="00543D3D" w:rsidRDefault="008B7C84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7C84" w:rsidRPr="00543D3D" w:rsidRDefault="008B7C84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84" w:rsidTr="009F143D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7C84" w:rsidRDefault="008B7C84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7C84" w:rsidRPr="008B7C84" w:rsidRDefault="008B7C84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84" w:rsidTr="009F143D">
        <w:tc>
          <w:tcPr>
            <w:tcW w:w="498" w:type="dxa"/>
          </w:tcPr>
          <w:p w:rsidR="008B7C84" w:rsidRDefault="008B7C8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7C84" w:rsidRPr="00543D3D" w:rsidRDefault="008B7C84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7C84" w:rsidRPr="008B7C84" w:rsidRDefault="008B7C84" w:rsidP="008B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B7C84" w:rsidRDefault="008B7C8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2D" w:rsidTr="009F143D">
        <w:tc>
          <w:tcPr>
            <w:tcW w:w="498" w:type="dxa"/>
          </w:tcPr>
          <w:p w:rsidR="00661B2D" w:rsidRDefault="00661B2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61B2D" w:rsidRDefault="00661B2D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1B2D" w:rsidRDefault="00661B2D" w:rsidP="00661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2D" w:rsidTr="009F143D">
        <w:tc>
          <w:tcPr>
            <w:tcW w:w="498" w:type="dxa"/>
          </w:tcPr>
          <w:p w:rsidR="00661B2D" w:rsidRDefault="00CA4C7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61B2D" w:rsidRDefault="00661B2D" w:rsidP="00A0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1B2D" w:rsidRPr="00661B2D" w:rsidRDefault="00661B2D" w:rsidP="00661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1B2D" w:rsidRDefault="00661B2D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A4C77" w:rsidRDefault="00CA4C7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77" w:rsidTr="00543D3D">
        <w:tc>
          <w:tcPr>
            <w:tcW w:w="8897" w:type="dxa"/>
            <w:gridSpan w:val="4"/>
            <w:vAlign w:val="center"/>
          </w:tcPr>
          <w:p w:rsidR="00CA4C77" w:rsidRDefault="00CA4C77" w:rsidP="00CA4C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A4C77" w:rsidRDefault="00CA4C77" w:rsidP="00CA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A4C77" w:rsidRDefault="00CA4C77" w:rsidP="00CA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A4C77" w:rsidRDefault="00CA4C77" w:rsidP="00CA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A4C77" w:rsidRDefault="00CA4C77" w:rsidP="00CA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Ind w:w="-113" w:type="dxa"/>
        <w:tblLook w:val="04A0"/>
      </w:tblPr>
      <w:tblGrid>
        <w:gridCol w:w="2126"/>
        <w:gridCol w:w="2410"/>
        <w:gridCol w:w="4394"/>
        <w:gridCol w:w="2694"/>
        <w:gridCol w:w="3085"/>
      </w:tblGrid>
      <w:tr w:rsidR="00426EE4" w:rsidTr="003C3C71">
        <w:tc>
          <w:tcPr>
            <w:tcW w:w="2126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85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26EE4" w:rsidTr="003C3C71">
        <w:tc>
          <w:tcPr>
            <w:tcW w:w="2126" w:type="dxa"/>
          </w:tcPr>
          <w:p w:rsidR="00426EE4" w:rsidRDefault="00426EE4" w:rsidP="003C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2020</w:t>
            </w:r>
          </w:p>
        </w:tc>
        <w:tc>
          <w:tcPr>
            <w:tcW w:w="2410" w:type="dxa"/>
          </w:tcPr>
          <w:p w:rsidR="00426EE4" w:rsidRDefault="00426EE4" w:rsidP="003C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426EE4" w:rsidRDefault="00426EE4" w:rsidP="003C3C71">
            <w:pPr>
              <w:pStyle w:val="a6"/>
              <w:spacing w:before="0" w:beforeAutospacing="0" w:after="0" w:afterAutospacing="0"/>
            </w:pPr>
            <w:r>
              <w:t xml:space="preserve">Всероссийский конкурс публикаций «Золотой пост».  Сценарий утренника «Новый год с </w:t>
            </w:r>
            <w:proofErr w:type="spellStart"/>
            <w:r>
              <w:t>Хоттабычем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426EE4" w:rsidRDefault="00426EE4" w:rsidP="003C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085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Башкатова Е.Ю.</w:t>
            </w:r>
          </w:p>
        </w:tc>
      </w:tr>
      <w:tr w:rsidR="00426EE4" w:rsidTr="003C3C71">
        <w:tc>
          <w:tcPr>
            <w:tcW w:w="2126" w:type="dxa"/>
          </w:tcPr>
          <w:p w:rsidR="00426EE4" w:rsidRDefault="00426EE4" w:rsidP="0042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2020</w:t>
            </w:r>
          </w:p>
        </w:tc>
        <w:tc>
          <w:tcPr>
            <w:tcW w:w="2410" w:type="dxa"/>
          </w:tcPr>
          <w:p w:rsidR="00426EE4" w:rsidRDefault="00426EE4" w:rsidP="003C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426EE4" w:rsidRDefault="00426EE4" w:rsidP="00426EE4">
            <w:pPr>
              <w:pStyle w:val="a6"/>
              <w:spacing w:before="0" w:beforeAutospacing="0" w:after="0" w:afterAutospacing="0"/>
            </w:pPr>
            <w:r>
              <w:t xml:space="preserve">Всероссийский конкурс публикаций «Золотой пост».  </w:t>
            </w:r>
            <w:proofErr w:type="spellStart"/>
            <w:r>
              <w:t>Фотоотчёт</w:t>
            </w:r>
            <w:proofErr w:type="spellEnd"/>
            <w:r>
              <w:t xml:space="preserve"> «Строим </w:t>
            </w:r>
          </w:p>
        </w:tc>
        <w:tc>
          <w:tcPr>
            <w:tcW w:w="2694" w:type="dxa"/>
          </w:tcPr>
          <w:p w:rsidR="00426EE4" w:rsidRDefault="00426EE4" w:rsidP="003C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085" w:type="dxa"/>
          </w:tcPr>
          <w:p w:rsidR="00426EE4" w:rsidRDefault="00426EE4" w:rsidP="003C3C71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Башкатова Е.Ю.</w:t>
            </w:r>
          </w:p>
        </w:tc>
      </w:tr>
    </w:tbl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0504"/>
    <w:rsid w:val="00096863"/>
    <w:rsid w:val="000A703D"/>
    <w:rsid w:val="00426EE4"/>
    <w:rsid w:val="00543D3D"/>
    <w:rsid w:val="005603E6"/>
    <w:rsid w:val="005649FB"/>
    <w:rsid w:val="005C3B44"/>
    <w:rsid w:val="00661B2D"/>
    <w:rsid w:val="00861E07"/>
    <w:rsid w:val="00891DBC"/>
    <w:rsid w:val="008B7C84"/>
    <w:rsid w:val="009E007D"/>
    <w:rsid w:val="009F143D"/>
    <w:rsid w:val="00A60333"/>
    <w:rsid w:val="00B03962"/>
    <w:rsid w:val="00CA0A7C"/>
    <w:rsid w:val="00CA4C77"/>
    <w:rsid w:val="00D70504"/>
    <w:rsid w:val="00DD045F"/>
    <w:rsid w:val="00DE4FBC"/>
    <w:rsid w:val="00ED037C"/>
    <w:rsid w:val="00F3085C"/>
    <w:rsid w:val="00F71596"/>
    <w:rsid w:val="00FB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2020-01-16T13:38:00Z</cp:lastPrinted>
  <dcterms:created xsi:type="dcterms:W3CDTF">2020-01-16T09:27:00Z</dcterms:created>
  <dcterms:modified xsi:type="dcterms:W3CDTF">2020-12-24T08:51:00Z</dcterms:modified>
</cp:coreProperties>
</file>