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F1" w:rsidRDefault="00BD59F1" w:rsidP="00BD59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D59F1" w:rsidRPr="00F40D1D" w:rsidRDefault="00BD59F1" w:rsidP="00BD5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25B" w:rsidRPr="00F40D1D" w:rsidRDefault="00BD59F1" w:rsidP="00BD5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D1D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BD59F1" w:rsidRPr="00125501" w:rsidRDefault="00BD59F1" w:rsidP="00BD59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501">
        <w:rPr>
          <w:rFonts w:ascii="Times New Roman" w:hAnsi="Times New Roman" w:cs="Times New Roman"/>
          <w:sz w:val="24"/>
          <w:szCs w:val="24"/>
          <w:highlight w:val="yellow"/>
          <w:u w:val="single"/>
        </w:rPr>
        <w:t>Этого приложения не будет в официальном положении о конкурсе</w:t>
      </w:r>
      <w:r w:rsidR="00125501" w:rsidRPr="00125501">
        <w:rPr>
          <w:rFonts w:ascii="Times New Roman" w:hAnsi="Times New Roman" w:cs="Times New Roman"/>
          <w:sz w:val="24"/>
          <w:szCs w:val="24"/>
          <w:highlight w:val="yellow"/>
          <w:u w:val="single"/>
        </w:rPr>
        <w:t>!!!!!</w:t>
      </w:r>
    </w:p>
    <w:p w:rsidR="00BD59F1" w:rsidRPr="00F40D1D" w:rsidRDefault="00F40D1D" w:rsidP="00F40D1D">
      <w:pPr>
        <w:pStyle w:val="a3"/>
        <w:tabs>
          <w:tab w:val="left" w:pos="737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D59F1" w:rsidRPr="00F40D1D">
        <w:rPr>
          <w:b/>
          <w:sz w:val="24"/>
          <w:szCs w:val="24"/>
        </w:rPr>
        <w:t xml:space="preserve">В положении </w:t>
      </w:r>
      <w:r>
        <w:rPr>
          <w:b/>
          <w:sz w:val="24"/>
          <w:szCs w:val="24"/>
        </w:rPr>
        <w:t xml:space="preserve">о конкурсе </w:t>
      </w:r>
      <w:r w:rsidR="00BD59F1" w:rsidRPr="00F40D1D">
        <w:rPr>
          <w:b/>
          <w:sz w:val="24"/>
          <w:szCs w:val="24"/>
        </w:rPr>
        <w:t xml:space="preserve"> в п.6.6. Следует читать</w:t>
      </w:r>
    </w:p>
    <w:p w:rsidR="00F40D1D" w:rsidRDefault="00BD59F1" w:rsidP="00BD59F1">
      <w:pPr>
        <w:pStyle w:val="a3"/>
        <w:tabs>
          <w:tab w:val="left" w:pos="7371"/>
        </w:tabs>
        <w:ind w:firstLine="426"/>
        <w:jc w:val="both"/>
        <w:rPr>
          <w:sz w:val="24"/>
          <w:szCs w:val="24"/>
        </w:rPr>
      </w:pPr>
      <w:r w:rsidRPr="00F40D1D">
        <w:rPr>
          <w:sz w:val="24"/>
          <w:szCs w:val="24"/>
        </w:rPr>
        <w:t>6.6.</w:t>
      </w:r>
      <w:r w:rsidRPr="00F40D1D">
        <w:rPr>
          <w:sz w:val="24"/>
          <w:szCs w:val="24"/>
        </w:rPr>
        <w:tab/>
        <w:t xml:space="preserve">Демонтаж выставки организуется </w:t>
      </w:r>
      <w:r w:rsidRPr="00F40D1D">
        <w:rPr>
          <w:b/>
          <w:sz w:val="24"/>
          <w:szCs w:val="24"/>
          <w:u w:val="single"/>
        </w:rPr>
        <w:t>01.03.2019</w:t>
      </w:r>
      <w:r w:rsidRPr="00F40D1D">
        <w:rPr>
          <w:sz w:val="24"/>
          <w:szCs w:val="24"/>
        </w:rPr>
        <w:t xml:space="preserve"> г. с 09.00 до 15.00 сотрудниками образовательных организаций, предоставляющих помещения для размещения конкурсных работ</w:t>
      </w:r>
      <w:r w:rsidR="00F40D1D" w:rsidRPr="00F40D1D">
        <w:rPr>
          <w:sz w:val="24"/>
          <w:szCs w:val="24"/>
        </w:rPr>
        <w:t xml:space="preserve"> и передаются работникам образовательных организаций, принявшим участие в конкурсе</w:t>
      </w:r>
      <w:r w:rsidRPr="00F40D1D">
        <w:rPr>
          <w:sz w:val="24"/>
          <w:szCs w:val="24"/>
        </w:rPr>
        <w:t xml:space="preserve">. </w:t>
      </w:r>
      <w:r w:rsidR="003F41E0">
        <w:rPr>
          <w:sz w:val="24"/>
          <w:szCs w:val="24"/>
        </w:rPr>
        <w:t>(для Ленинского и Кировского районов 04.03.19. )</w:t>
      </w:r>
    </w:p>
    <w:p w:rsidR="00BD59F1" w:rsidRPr="00F40D1D" w:rsidRDefault="00BD59F1" w:rsidP="00F40D1D">
      <w:pPr>
        <w:pStyle w:val="a3"/>
        <w:tabs>
          <w:tab w:val="left" w:pos="7371"/>
        </w:tabs>
        <w:jc w:val="both"/>
        <w:rPr>
          <w:b/>
          <w:sz w:val="24"/>
          <w:szCs w:val="24"/>
        </w:rPr>
      </w:pPr>
      <w:r w:rsidRPr="00F40D1D">
        <w:rPr>
          <w:b/>
          <w:sz w:val="24"/>
          <w:szCs w:val="24"/>
        </w:rPr>
        <w:t>По окончании выставок работы, которые останутся после демонтажа  с 0</w:t>
      </w:r>
      <w:r w:rsidR="00F40D1D" w:rsidRPr="00F40D1D">
        <w:rPr>
          <w:b/>
          <w:sz w:val="24"/>
          <w:szCs w:val="24"/>
        </w:rPr>
        <w:t>5</w:t>
      </w:r>
      <w:r w:rsidR="00F40D1D">
        <w:rPr>
          <w:b/>
          <w:sz w:val="24"/>
          <w:szCs w:val="24"/>
        </w:rPr>
        <w:t>.03.</w:t>
      </w:r>
      <w:r w:rsidRPr="00F40D1D">
        <w:rPr>
          <w:b/>
          <w:sz w:val="24"/>
          <w:szCs w:val="24"/>
        </w:rPr>
        <w:t>2019г.  используются по усмотрению организаторов.</w:t>
      </w:r>
    </w:p>
    <w:p w:rsidR="00F40D1D" w:rsidRDefault="003F41E0" w:rsidP="00F40D1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Коллеги, просьба с заявками сдать по 50 руб.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от учреждения для печати грамот и сертификатов. Спасибо за понимание.</w:t>
      </w:r>
    </w:p>
    <w:p w:rsidR="00F40D1D" w:rsidRPr="00F40D1D" w:rsidRDefault="00F40D1D" w:rsidP="00F40D1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40D1D">
        <w:rPr>
          <w:rFonts w:ascii="Times New Roman" w:hAnsi="Times New Roman"/>
          <w:sz w:val="24"/>
          <w:szCs w:val="24"/>
        </w:rPr>
        <w:t xml:space="preserve">Заявки на участие принимаются в печатном виде одновременно с работами на бланке учреждения с подписью руководителя и печатью учреждения, и включают следующую информацию: № МДОУ, № п/п, название работы, а так же ФИ ребенка , либо название  группы (для коллективных работ), возраст ребенка, ФИО  педагога (родителя), номинацию участия. </w:t>
      </w:r>
    </w:p>
    <w:p w:rsidR="00F40D1D" w:rsidRPr="00F40D1D" w:rsidRDefault="00F40D1D" w:rsidP="00F40D1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40D1D" w:rsidRPr="00F40D1D" w:rsidRDefault="00F40D1D" w:rsidP="00F40D1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40D1D">
        <w:rPr>
          <w:rFonts w:ascii="Times New Roman" w:hAnsi="Times New Roman"/>
          <w:sz w:val="24"/>
          <w:szCs w:val="24"/>
        </w:rPr>
        <w:t>При составлении заявки с участие работ педагогов указывается № МДОУ, № п/п, название работы ФИО педагога(ов), номинацию участия.</w:t>
      </w:r>
    </w:p>
    <w:p w:rsidR="00F40D1D" w:rsidRPr="00F40D1D" w:rsidRDefault="00F40D1D" w:rsidP="00F40D1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40D1D" w:rsidRPr="00F40D1D" w:rsidRDefault="00F40D1D" w:rsidP="00F40D1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40D1D">
        <w:rPr>
          <w:rFonts w:ascii="Times New Roman" w:hAnsi="Times New Roman"/>
          <w:sz w:val="24"/>
          <w:szCs w:val="24"/>
        </w:rPr>
        <w:t xml:space="preserve">На выставку принимаются не более </w:t>
      </w:r>
      <w:r w:rsidRPr="00F40D1D">
        <w:rPr>
          <w:rFonts w:ascii="Times New Roman" w:hAnsi="Times New Roman"/>
          <w:b/>
          <w:sz w:val="24"/>
          <w:szCs w:val="24"/>
        </w:rPr>
        <w:t>1 (одной) работы в каждой номинации от учреждения</w:t>
      </w:r>
      <w:r w:rsidRPr="00F40D1D">
        <w:rPr>
          <w:rFonts w:ascii="Times New Roman" w:hAnsi="Times New Roman"/>
          <w:sz w:val="24"/>
          <w:szCs w:val="24"/>
        </w:rPr>
        <w:t>.</w:t>
      </w:r>
    </w:p>
    <w:p w:rsidR="00F40D1D" w:rsidRPr="00F40D1D" w:rsidRDefault="00F40D1D" w:rsidP="00F40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D1D" w:rsidRPr="00F40D1D" w:rsidRDefault="00F40D1D" w:rsidP="00F40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40D1D">
        <w:rPr>
          <w:rFonts w:ascii="Times New Roman" w:hAnsi="Times New Roman"/>
          <w:sz w:val="24"/>
          <w:szCs w:val="24"/>
        </w:rPr>
        <w:t xml:space="preserve">Каждая работа должна  быть с этикеткой-описью (размер 5х8 см, на которой необходимо указать Ф. И. О. автора, возраст (ребенка), название работы, номинация, № ДОУ, Ф.И.О. педагога (для детей), шрифт </w:t>
      </w:r>
      <w:r w:rsidRPr="00F40D1D">
        <w:rPr>
          <w:rFonts w:ascii="Times New Roman" w:hAnsi="Times New Roman"/>
          <w:sz w:val="24"/>
          <w:szCs w:val="24"/>
          <w:lang w:val="en-US"/>
        </w:rPr>
        <w:t>Times</w:t>
      </w:r>
      <w:r w:rsidRPr="00F40D1D">
        <w:rPr>
          <w:rFonts w:ascii="Times New Roman" w:hAnsi="Times New Roman"/>
          <w:sz w:val="24"/>
          <w:szCs w:val="24"/>
        </w:rPr>
        <w:t xml:space="preserve"> </w:t>
      </w:r>
      <w:r w:rsidRPr="00F40D1D">
        <w:rPr>
          <w:rFonts w:ascii="Times New Roman" w:hAnsi="Times New Roman"/>
          <w:sz w:val="24"/>
          <w:szCs w:val="24"/>
          <w:lang w:val="en-US"/>
        </w:rPr>
        <w:t>New</w:t>
      </w:r>
      <w:r w:rsidRPr="00F40D1D">
        <w:rPr>
          <w:rFonts w:ascii="Times New Roman" w:hAnsi="Times New Roman"/>
          <w:sz w:val="24"/>
          <w:szCs w:val="24"/>
        </w:rPr>
        <w:t xml:space="preserve"> </w:t>
      </w:r>
      <w:r w:rsidRPr="00F40D1D">
        <w:rPr>
          <w:rFonts w:ascii="Times New Roman" w:hAnsi="Times New Roman"/>
          <w:sz w:val="24"/>
          <w:szCs w:val="24"/>
          <w:lang w:val="en-US"/>
        </w:rPr>
        <w:t>Roman</w:t>
      </w:r>
      <w:r w:rsidRPr="00F40D1D">
        <w:rPr>
          <w:rFonts w:ascii="Times New Roman" w:hAnsi="Times New Roman"/>
          <w:sz w:val="24"/>
          <w:szCs w:val="24"/>
        </w:rPr>
        <w:t>, размер 12-14 пт.</w:t>
      </w:r>
    </w:p>
    <w:p w:rsidR="00F40D1D" w:rsidRPr="00F40D1D" w:rsidRDefault="00F40D1D" w:rsidP="00F40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D1D" w:rsidRPr="00F40D1D" w:rsidRDefault="00F40D1D" w:rsidP="00F40D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0D1D">
        <w:rPr>
          <w:rFonts w:ascii="Times New Roman" w:hAnsi="Times New Roman"/>
          <w:sz w:val="24"/>
          <w:szCs w:val="24"/>
        </w:rPr>
        <w:t xml:space="preserve">Образец № 1 </w:t>
      </w:r>
      <w:r w:rsidRPr="00F40D1D">
        <w:rPr>
          <w:rFonts w:ascii="Times New Roman" w:hAnsi="Times New Roman"/>
          <w:sz w:val="24"/>
          <w:szCs w:val="24"/>
        </w:rPr>
        <w:tab/>
      </w:r>
      <w:r w:rsidRPr="00F40D1D">
        <w:rPr>
          <w:rFonts w:ascii="Times New Roman" w:hAnsi="Times New Roman"/>
          <w:sz w:val="24"/>
          <w:szCs w:val="24"/>
        </w:rPr>
        <w:tab/>
      </w:r>
      <w:r w:rsidRPr="00F40D1D">
        <w:rPr>
          <w:rFonts w:ascii="Times New Roman" w:hAnsi="Times New Roman"/>
          <w:sz w:val="24"/>
          <w:szCs w:val="24"/>
        </w:rPr>
        <w:tab/>
      </w:r>
      <w:r w:rsidRPr="00F40D1D">
        <w:rPr>
          <w:rFonts w:ascii="Times New Roman" w:hAnsi="Times New Roman"/>
          <w:sz w:val="24"/>
          <w:szCs w:val="24"/>
        </w:rPr>
        <w:tab/>
      </w:r>
      <w:r w:rsidRPr="00F40D1D">
        <w:rPr>
          <w:rFonts w:ascii="Times New Roman" w:hAnsi="Times New Roman"/>
          <w:sz w:val="24"/>
          <w:szCs w:val="24"/>
        </w:rPr>
        <w:tab/>
      </w:r>
      <w:r w:rsidRPr="00F40D1D">
        <w:rPr>
          <w:rFonts w:ascii="Times New Roman" w:hAnsi="Times New Roman"/>
          <w:sz w:val="24"/>
          <w:szCs w:val="24"/>
        </w:rPr>
        <w:tab/>
      </w:r>
      <w:r w:rsidRPr="00F40D1D">
        <w:rPr>
          <w:rFonts w:ascii="Times New Roman" w:hAnsi="Times New Roman"/>
          <w:sz w:val="24"/>
          <w:szCs w:val="24"/>
        </w:rPr>
        <w:tab/>
      </w:r>
      <w:r w:rsidRPr="00F40D1D">
        <w:rPr>
          <w:rFonts w:ascii="Times New Roman" w:hAnsi="Times New Roman"/>
          <w:sz w:val="24"/>
          <w:szCs w:val="24"/>
        </w:rPr>
        <w:tab/>
        <w:t>Образец № 2</w:t>
      </w:r>
    </w:p>
    <w:p w:rsidR="00F40D1D" w:rsidRPr="00F40D1D" w:rsidRDefault="00F40D1D" w:rsidP="00F40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D1D" w:rsidRPr="00F40D1D" w:rsidRDefault="009B2F59" w:rsidP="00F40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-1905</wp:posOffset>
                </wp:positionV>
                <wp:extent cx="3022600" cy="1940560"/>
                <wp:effectExtent l="0" t="0" r="25400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0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D1D" w:rsidRDefault="00F40D1D" w:rsidP="00F40D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40D1D" w:rsidRPr="000843CF" w:rsidRDefault="00F40D1D" w:rsidP="00F40D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43C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Воспитатель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40D1D" w:rsidRPr="000843CF" w:rsidRDefault="00F40D1D" w:rsidP="00F40D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Петрова</w:t>
                            </w:r>
                            <w:r w:rsidRPr="000843C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Елена</w:t>
                            </w:r>
                            <w:r w:rsidRPr="000843C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Иванов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</w:t>
                            </w:r>
                          </w:p>
                          <w:p w:rsidR="00F40D1D" w:rsidRPr="000843CF" w:rsidRDefault="00F40D1D" w:rsidP="00F40D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43C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«Валеночки»</w:t>
                            </w:r>
                          </w:p>
                          <w:p w:rsidR="00F40D1D" w:rsidRPr="000843CF" w:rsidRDefault="00F40D1D" w:rsidP="00F40D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43C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(«Валенок –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гигант</w:t>
                            </w:r>
                            <w:r w:rsidRPr="000843C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»)</w:t>
                            </w:r>
                          </w:p>
                          <w:p w:rsidR="00F40D1D" w:rsidRPr="000843CF" w:rsidRDefault="00F40D1D" w:rsidP="00F40D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43C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МДОУ «Детский сад № 1»</w:t>
                            </w:r>
                          </w:p>
                          <w:p w:rsidR="00F40D1D" w:rsidRPr="00225BAC" w:rsidRDefault="00F40D1D" w:rsidP="00F40D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9.25pt;margin-top:-.15pt;width:238pt;height:1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/TKQIAAEgEAAAOAAAAZHJzL2Uyb0RvYy54bWysVNuO0zAQfUfiHyy/01y2Lduo6WrVpQhp&#10;gRULH+A4TmLh2GbsNilfv2OnW7rAEyIPliczPjlzzjjrm7FX5CDASaNLms1SSoTmppa6Lem3r7s3&#10;15Q4z3TNlNGipEfh6M3m9av1YAuRm86oWgBBEO2KwZa0894WSeJ4J3rmZsYKjcnGQM88htAmNbAB&#10;0XuV5Gm6TAYDtQXDhXP49m5K0k3EbxrB/eemccITVVLk5uMKca3CmmzWrGiB2U7yEw32Dyx6JjV+&#10;9Ax1xzwje5B/QPWSg3Gm8TNu+sQ0jeQi9oDdZOlv3Tx2zIrYC4rj7Fkm9/9g+afDAxBZlzSnRLMe&#10;LfqCojHdKkGugjyDdQVWPdoHCA06e2/4d0e02XZYJW4BzNAJViOpLNQnLw6EwOFRUg0fTY3obO9N&#10;VGpsoA+AqAEZoyHHsyFi9ITjy6s0z5cp+sYxl63m6WIZLUtY8XzcgvPvhelJ2JQUkHyEZ4d75wMd&#10;VjyXRPpGyXonlYoBtNVWATkwnI5dfGIH2OVlmdJkKOlqkS8i8oucu4RI4/M3iF56HHMl+5Jen4tY&#10;EXR7p+s4hJ5JNe2RstInIYN2kwd+rMaTHZWpjygpmGmc8frhpjPwk5IBR7mk7seegaBEfdBoyyqb&#10;z8Psx2C+eJtjAJeZ6jLDNEeoknpKpu3WT/dlb0G2HX4pizJoc4tWNjKKHGyeWJ1447hG7U9XK9yH&#10;yzhW/foBbJ4AAAD//wMAUEsDBBQABgAIAAAAIQAMd14j3gAAAAkBAAAPAAAAZHJzL2Rvd25yZXYu&#10;eG1sTI9BT4NAFITvJv6HzTPx1u62iCmUR2M0NfHY0ou3BbaAsm8Ju7Tor/d50uNkJjPfZLvZ9uJi&#10;Rt85QlgtFQhDlas7ahBOxX6xAeGDplr3jgzCl/Gwy29vMp3W7koHczmGRnAJ+VQjtCEMqZS+ao3V&#10;fukGQ+yd3Wh1YDk2sh71lcttL9dKPUqrO+KFVg/muTXV53GyCGW3PunvQ/GqbLKPwttcfEzvL4j3&#10;d/PTFkQwc/gLwy8+o0POTKWbqPaiR4hXm5ijCIsIBPtJ8sC6RIhUHIHMM/n/Qf4DAAD//wMAUEsB&#10;Ai0AFAAGAAgAAAAhALaDOJL+AAAA4QEAABMAAAAAAAAAAAAAAAAAAAAAAFtDb250ZW50X1R5cGVz&#10;XS54bWxQSwECLQAUAAYACAAAACEAOP0h/9YAAACUAQAACwAAAAAAAAAAAAAAAAAvAQAAX3JlbHMv&#10;LnJlbHNQSwECLQAUAAYACAAAACEAl1h/0ykCAABIBAAADgAAAAAAAAAAAAAAAAAuAgAAZHJzL2Uy&#10;b0RvYy54bWxQSwECLQAUAAYACAAAACEADHdeI94AAAAJAQAADwAAAAAAAAAAAAAAAACDBAAAZHJz&#10;L2Rvd25yZXYueG1sUEsFBgAAAAAEAAQA8wAAAI4FAAAAAA==&#10;">
                <v:textbox>
                  <w:txbxContent>
                    <w:p w:rsidR="00F40D1D" w:rsidRDefault="00F40D1D" w:rsidP="00F40D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40D1D" w:rsidRPr="000843CF" w:rsidRDefault="00F40D1D" w:rsidP="00F40D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43C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Воспитатель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40D1D" w:rsidRPr="000843CF" w:rsidRDefault="00F40D1D" w:rsidP="00F40D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Петрова</w:t>
                      </w:r>
                      <w:r w:rsidRPr="000843C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Елена</w:t>
                      </w:r>
                      <w:r w:rsidRPr="000843C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Иванов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</w:t>
                      </w:r>
                    </w:p>
                    <w:p w:rsidR="00F40D1D" w:rsidRPr="000843CF" w:rsidRDefault="00F40D1D" w:rsidP="00F40D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43C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«Валеночки»</w:t>
                      </w:r>
                    </w:p>
                    <w:p w:rsidR="00F40D1D" w:rsidRPr="000843CF" w:rsidRDefault="00F40D1D" w:rsidP="00F40D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43C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(«Валенок –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гигант</w:t>
                      </w:r>
                      <w:r w:rsidRPr="000843C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»)</w:t>
                      </w:r>
                    </w:p>
                    <w:p w:rsidR="00F40D1D" w:rsidRPr="000843CF" w:rsidRDefault="00F40D1D" w:rsidP="00F40D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43C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МДОУ «Детский сад № 1»</w:t>
                      </w:r>
                    </w:p>
                    <w:p w:rsidR="00F40D1D" w:rsidRPr="00225BAC" w:rsidRDefault="00F40D1D" w:rsidP="00F40D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-1905</wp:posOffset>
                </wp:positionV>
                <wp:extent cx="3022600" cy="1940560"/>
                <wp:effectExtent l="0" t="0" r="2540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0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D1D" w:rsidRDefault="00F40D1D" w:rsidP="00F40D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40D1D" w:rsidRDefault="00F40D1D" w:rsidP="00F40D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43C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Иванов Иван Иванович</w:t>
                            </w:r>
                          </w:p>
                          <w:p w:rsidR="00F40D1D" w:rsidRPr="000843CF" w:rsidRDefault="00F40D1D" w:rsidP="00F40D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 лет</w:t>
                            </w:r>
                          </w:p>
                          <w:p w:rsidR="00F40D1D" w:rsidRPr="000843CF" w:rsidRDefault="00F40D1D" w:rsidP="00F40D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43C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«Валеночки»</w:t>
                            </w:r>
                          </w:p>
                          <w:p w:rsidR="00F40D1D" w:rsidRPr="000843CF" w:rsidRDefault="00F40D1D" w:rsidP="00F40D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43C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(«Валенок – символ года»)</w:t>
                            </w:r>
                          </w:p>
                          <w:p w:rsidR="00F40D1D" w:rsidRPr="000843CF" w:rsidRDefault="00F40D1D" w:rsidP="00F40D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43C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МДОУ «Детский сад № 1»</w:t>
                            </w:r>
                          </w:p>
                          <w:p w:rsidR="00F40D1D" w:rsidRPr="00225BAC" w:rsidRDefault="00F40D1D" w:rsidP="00F40D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843C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Воспитатель Смирнова Н.А.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pt;margin-top:-.15pt;width:238pt;height:1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eWKgIAAE8EAAAOAAAAZHJzL2Uyb0RvYy54bWysVNuO0zAQfUfiHyy/01xoyzZqulp1KUJa&#10;YMXCBziOk1g4thm7TZavZ+xkSxd4QuTB8mTGJ2fOGWd7PfaKnAQ4aXRJs0VKidDc1FK3Jf365fDq&#10;ihLnma6ZMlqU9FE4er17+WI72ELkpjOqFkAQRLtisCXtvLdFkjjeiZ65hbFCY7Ix0DOPIbRJDWxA&#10;9F4leZquk8FAbcFw4Ry+vZ2SdBfxm0Zw/6lpnPBElRS5+bhCXKuwJrstK1pgtpN8psH+gUXPpMaP&#10;nqFumWfkCPIPqF5yMM40fsFNn5imkVzEHrCbLP2tm4eOWRF7QXGcPcvk/h8s/3i6ByJr9I4SzXq0&#10;6DOKxnSrBMmDPIN1BVY92HsIDTp7Z/g3R7TZd1glbgDM0AlWI6ks1CfPDoTA4VFSDR9Mjejs6E1U&#10;amygD4CoARmjIY9nQ8ToCceXr9M8X6foG8dctlmmq3W0LGHF03ELzr8TpidhU1JA8hGene6cD3RY&#10;8VQS6Rsl64NUKgbQVnsF5MRwOg7xiR1gl5dlSpOhpJtVvorIz3LuEiKNz98geulxzJXsS3p1LmJF&#10;0O2truMQeibVtEfKSs9CBu0mD/xYjbNRsyuVqR9RWTDTVOMtxE1n4AclA050Sd33IwNBiXqv0Z1N&#10;tlyGKxCD5epNjgFcZqrLDNMcoUrqKZm2ez9dm6MF2Xb4pSyqoc0NOtrIqHVwe2I108epjRbMNyxc&#10;i8s4Vv36D+x+AgAA//8DAFBLAwQUAAYACAAAACEAiNduvdwAAAAHAQAADwAAAGRycy9kb3ducmV2&#10;LnhtbEyPwU7DMBBE70j8g7VI3FqbBKqSZlMhUJE4tumFmxO7SSBeR7HTBr6e5QTH0Yxm3uTb2fXi&#10;bMfQeUK4WyoQlmpvOmoQjuVusQYRoiaje08W4csG2BbXV7nOjL/Q3p4PsRFcQiHTCG2MQyZlqFvr&#10;dFj6wRJ7Jz86HVmOjTSjvnC562Wi1Eo63REvtHqwz62tPw+TQ6i65Ki/9+Wrco+7NL7N5cf0/oJ4&#10;ezM/bUBEO8e/MPziMzoUzFT5iUwQPcKKn0SERQqC3ft1wrpCSNVDCrLI5X/+4gcAAP//AwBQSwEC&#10;LQAUAAYACAAAACEAtoM4kv4AAADhAQAAEwAAAAAAAAAAAAAAAAAAAAAAW0NvbnRlbnRfVHlwZXNd&#10;LnhtbFBLAQItABQABgAIAAAAIQA4/SH/1gAAAJQBAAALAAAAAAAAAAAAAAAAAC8BAABfcmVscy8u&#10;cmVsc1BLAQItABQABgAIAAAAIQBhqUeWKgIAAE8EAAAOAAAAAAAAAAAAAAAAAC4CAABkcnMvZTJv&#10;RG9jLnhtbFBLAQItABQABgAIAAAAIQCI12693AAAAAcBAAAPAAAAAAAAAAAAAAAAAIQEAABkcnMv&#10;ZG93bnJldi54bWxQSwUGAAAAAAQABADzAAAAjQUAAAAA&#10;">
                <v:textbox>
                  <w:txbxContent>
                    <w:p w:rsidR="00F40D1D" w:rsidRDefault="00F40D1D" w:rsidP="00F40D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40D1D" w:rsidRDefault="00F40D1D" w:rsidP="00F40D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43C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Иванов Иван Иванович</w:t>
                      </w:r>
                    </w:p>
                    <w:p w:rsidR="00F40D1D" w:rsidRPr="000843CF" w:rsidRDefault="00F40D1D" w:rsidP="00F40D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6 лет</w:t>
                      </w:r>
                    </w:p>
                    <w:p w:rsidR="00F40D1D" w:rsidRPr="000843CF" w:rsidRDefault="00F40D1D" w:rsidP="00F40D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43C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«Валеночки»</w:t>
                      </w:r>
                    </w:p>
                    <w:p w:rsidR="00F40D1D" w:rsidRPr="000843CF" w:rsidRDefault="00F40D1D" w:rsidP="00F40D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43C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(«Валенок – символ года»)</w:t>
                      </w:r>
                    </w:p>
                    <w:p w:rsidR="00F40D1D" w:rsidRPr="000843CF" w:rsidRDefault="00F40D1D" w:rsidP="00F40D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43C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МДОУ «Детский сад № 1»</w:t>
                      </w:r>
                    </w:p>
                    <w:p w:rsidR="00F40D1D" w:rsidRPr="00225BAC" w:rsidRDefault="00F40D1D" w:rsidP="00F40D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843C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Воспитатель Смирнова Н.А.</w:t>
                      </w:r>
                    </w:p>
                  </w:txbxContent>
                </v:textbox>
              </v:rect>
            </w:pict>
          </mc:Fallback>
        </mc:AlternateContent>
      </w:r>
    </w:p>
    <w:p w:rsidR="00F40D1D" w:rsidRPr="00F40D1D" w:rsidRDefault="00F40D1D" w:rsidP="00F40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D1D" w:rsidRPr="00A4465E" w:rsidRDefault="00F40D1D" w:rsidP="00F40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D1D" w:rsidRPr="00A4465E" w:rsidRDefault="00F40D1D" w:rsidP="00F40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D1D" w:rsidRPr="00A4465E" w:rsidRDefault="00F40D1D" w:rsidP="00F40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D1D" w:rsidRPr="00A4465E" w:rsidRDefault="00F40D1D" w:rsidP="00F40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D1D" w:rsidRPr="00A4465E" w:rsidRDefault="00F40D1D" w:rsidP="00F40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D1D" w:rsidRPr="00A4465E" w:rsidRDefault="00F40D1D" w:rsidP="00F40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D1D" w:rsidRPr="00A4465E" w:rsidRDefault="00F40D1D" w:rsidP="00F40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9F1" w:rsidRDefault="00BD59F1" w:rsidP="00BD5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E55" w:rsidRDefault="00070E55" w:rsidP="00BD5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E55" w:rsidRDefault="00070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0E55" w:rsidRPr="00A4465E" w:rsidRDefault="00070E55" w:rsidP="00070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E55" w:rsidRPr="00A4465E" w:rsidRDefault="00070E55" w:rsidP="00070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65E">
        <w:rPr>
          <w:rFonts w:ascii="Times New Roman" w:hAnsi="Times New Roman"/>
          <w:b/>
          <w:sz w:val="24"/>
          <w:szCs w:val="24"/>
        </w:rPr>
        <w:t>ЗАЯВКА</w:t>
      </w:r>
      <w:r>
        <w:rPr>
          <w:rFonts w:ascii="Times New Roman" w:hAnsi="Times New Roman"/>
          <w:b/>
          <w:sz w:val="24"/>
          <w:szCs w:val="24"/>
        </w:rPr>
        <w:t xml:space="preserve"> № 1</w:t>
      </w:r>
    </w:p>
    <w:p w:rsidR="00070E55" w:rsidRPr="00A4465E" w:rsidRDefault="00070E55" w:rsidP="00070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65E">
        <w:rPr>
          <w:rFonts w:ascii="Times New Roman" w:hAnsi="Times New Roman"/>
          <w:b/>
          <w:sz w:val="24"/>
          <w:szCs w:val="24"/>
        </w:rPr>
        <w:t>на участие в конкурсе – выставке творческих работ</w:t>
      </w:r>
    </w:p>
    <w:p w:rsidR="00070E55" w:rsidRPr="00A4465E" w:rsidRDefault="00070E55" w:rsidP="00070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65E">
        <w:rPr>
          <w:rFonts w:ascii="Times New Roman" w:hAnsi="Times New Roman"/>
          <w:b/>
          <w:sz w:val="24"/>
          <w:szCs w:val="24"/>
        </w:rPr>
        <w:t>«Валенки, валенки»</w:t>
      </w:r>
    </w:p>
    <w:p w:rsidR="00070E55" w:rsidRPr="00A4465E" w:rsidRDefault="00070E55" w:rsidP="00070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174"/>
        <w:gridCol w:w="1392"/>
        <w:gridCol w:w="1519"/>
        <w:gridCol w:w="1523"/>
        <w:gridCol w:w="1577"/>
        <w:gridCol w:w="1609"/>
      </w:tblGrid>
      <w:tr w:rsidR="00070E55" w:rsidRPr="00153681" w:rsidTr="00743EE7">
        <w:tc>
          <w:tcPr>
            <w:tcW w:w="1477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81">
              <w:rPr>
                <w:rFonts w:ascii="Times New Roman" w:hAnsi="Times New Roman"/>
                <w:sz w:val="24"/>
                <w:szCs w:val="24"/>
              </w:rPr>
              <w:t>МДОУ №</w:t>
            </w:r>
          </w:p>
        </w:tc>
        <w:tc>
          <w:tcPr>
            <w:tcW w:w="966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8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966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81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539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81">
              <w:rPr>
                <w:rFonts w:ascii="Times New Roman" w:hAnsi="Times New Roman"/>
                <w:sz w:val="24"/>
                <w:szCs w:val="24"/>
              </w:rPr>
              <w:t>ФИ ребенка</w:t>
            </w:r>
          </w:p>
        </w:tc>
        <w:tc>
          <w:tcPr>
            <w:tcW w:w="1543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8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96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81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628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81">
              <w:rPr>
                <w:rFonts w:ascii="Times New Roman" w:hAnsi="Times New Roman"/>
                <w:sz w:val="24"/>
                <w:szCs w:val="24"/>
              </w:rPr>
              <w:t>ФИО родителя</w:t>
            </w:r>
          </w:p>
        </w:tc>
      </w:tr>
      <w:tr w:rsidR="00070E55" w:rsidRPr="00153681" w:rsidTr="00743EE7">
        <w:tc>
          <w:tcPr>
            <w:tcW w:w="1477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E55" w:rsidRPr="00153681" w:rsidTr="00743EE7">
        <w:tc>
          <w:tcPr>
            <w:tcW w:w="1477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E55" w:rsidRPr="00153681" w:rsidTr="00743EE7">
        <w:tc>
          <w:tcPr>
            <w:tcW w:w="1477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E55" w:rsidRPr="00A4465E" w:rsidRDefault="00070E55" w:rsidP="0007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E55" w:rsidRPr="00A4465E" w:rsidRDefault="00070E55" w:rsidP="00070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65E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ий</w:t>
      </w:r>
      <w:r w:rsidRPr="00A4465E">
        <w:rPr>
          <w:rFonts w:ascii="Times New Roman" w:hAnsi="Times New Roman"/>
          <w:sz w:val="24"/>
          <w:szCs w:val="24"/>
        </w:rPr>
        <w:t>________________</w:t>
      </w:r>
    </w:p>
    <w:p w:rsidR="00070E55" w:rsidRDefault="00070E55" w:rsidP="00070E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070E55" w:rsidRDefault="00070E55" w:rsidP="00070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E55" w:rsidRDefault="00070E55" w:rsidP="00070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E55" w:rsidRDefault="00070E55" w:rsidP="00070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E55" w:rsidRDefault="00070E55" w:rsidP="00070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E55" w:rsidRDefault="00070E55" w:rsidP="00070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E55" w:rsidRDefault="00070E55" w:rsidP="00070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E55" w:rsidRDefault="00070E55" w:rsidP="00070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E55" w:rsidRDefault="00070E55" w:rsidP="00070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E55" w:rsidRPr="00A4465E" w:rsidRDefault="00070E55" w:rsidP="00070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E55" w:rsidRPr="00A4465E" w:rsidRDefault="00070E55" w:rsidP="00070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65E">
        <w:rPr>
          <w:rFonts w:ascii="Times New Roman" w:hAnsi="Times New Roman"/>
          <w:b/>
          <w:sz w:val="24"/>
          <w:szCs w:val="24"/>
        </w:rPr>
        <w:t>ЗАЯВКА</w:t>
      </w:r>
      <w:r>
        <w:rPr>
          <w:rFonts w:ascii="Times New Roman" w:hAnsi="Times New Roman"/>
          <w:b/>
          <w:sz w:val="24"/>
          <w:szCs w:val="24"/>
        </w:rPr>
        <w:t xml:space="preserve"> № 2</w:t>
      </w:r>
    </w:p>
    <w:p w:rsidR="00070E55" w:rsidRPr="00A4465E" w:rsidRDefault="00070E55" w:rsidP="00070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65E">
        <w:rPr>
          <w:rFonts w:ascii="Times New Roman" w:hAnsi="Times New Roman"/>
          <w:b/>
          <w:sz w:val="24"/>
          <w:szCs w:val="24"/>
        </w:rPr>
        <w:t>на участие в конкурсе – выставке творческих работ</w:t>
      </w:r>
    </w:p>
    <w:p w:rsidR="00070E55" w:rsidRPr="00A4465E" w:rsidRDefault="00070E55" w:rsidP="00070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65E">
        <w:rPr>
          <w:rFonts w:ascii="Times New Roman" w:hAnsi="Times New Roman"/>
          <w:b/>
          <w:sz w:val="24"/>
          <w:szCs w:val="24"/>
        </w:rPr>
        <w:t>«Валенки, валенки»</w:t>
      </w:r>
    </w:p>
    <w:p w:rsidR="00070E55" w:rsidRPr="00A4465E" w:rsidRDefault="00070E55" w:rsidP="00070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054"/>
        <w:gridCol w:w="2564"/>
        <w:gridCol w:w="2569"/>
      </w:tblGrid>
      <w:tr w:rsidR="00070E55" w:rsidRPr="00153681" w:rsidTr="00743EE7">
        <w:trPr>
          <w:trHeight w:val="627"/>
        </w:trPr>
        <w:tc>
          <w:tcPr>
            <w:tcW w:w="2093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81">
              <w:rPr>
                <w:rFonts w:ascii="Times New Roman" w:hAnsi="Times New Roman"/>
                <w:sz w:val="24"/>
                <w:szCs w:val="24"/>
              </w:rPr>
              <w:t>МДОУ №</w:t>
            </w:r>
          </w:p>
        </w:tc>
        <w:tc>
          <w:tcPr>
            <w:tcW w:w="3105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81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600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8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600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81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070E55" w:rsidRPr="00153681" w:rsidTr="00743EE7">
        <w:trPr>
          <w:trHeight w:val="306"/>
        </w:trPr>
        <w:tc>
          <w:tcPr>
            <w:tcW w:w="2093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E55" w:rsidRPr="00153681" w:rsidTr="00743EE7">
        <w:trPr>
          <w:trHeight w:val="306"/>
        </w:trPr>
        <w:tc>
          <w:tcPr>
            <w:tcW w:w="2093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E55" w:rsidRPr="00153681" w:rsidTr="00743EE7">
        <w:trPr>
          <w:trHeight w:val="321"/>
        </w:trPr>
        <w:tc>
          <w:tcPr>
            <w:tcW w:w="2093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070E55" w:rsidRPr="00153681" w:rsidRDefault="00070E55" w:rsidP="0074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E55" w:rsidRPr="00A4465E" w:rsidRDefault="00070E55" w:rsidP="0007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E55" w:rsidRPr="00A4465E" w:rsidRDefault="00070E55" w:rsidP="00070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65E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ий</w:t>
      </w:r>
      <w:r w:rsidRPr="00A4465E">
        <w:rPr>
          <w:rFonts w:ascii="Times New Roman" w:hAnsi="Times New Roman"/>
          <w:sz w:val="24"/>
          <w:szCs w:val="24"/>
        </w:rPr>
        <w:t xml:space="preserve"> __________________</w:t>
      </w:r>
    </w:p>
    <w:p w:rsidR="00070E55" w:rsidRPr="00A4465E" w:rsidRDefault="00070E55" w:rsidP="00070E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070E55" w:rsidRPr="00A4465E" w:rsidRDefault="00070E55" w:rsidP="00070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E55" w:rsidRPr="00BD59F1" w:rsidRDefault="00070E55" w:rsidP="00070E55">
      <w:pPr>
        <w:jc w:val="both"/>
        <w:rPr>
          <w:rFonts w:ascii="Times New Roman" w:hAnsi="Times New Roman" w:cs="Times New Roman"/>
          <w:sz w:val="24"/>
          <w:szCs w:val="24"/>
        </w:rPr>
      </w:pPr>
      <w:r w:rsidRPr="00A4465E">
        <w:rPr>
          <w:rFonts w:ascii="Times New Roman" w:hAnsi="Times New Roman"/>
          <w:sz w:val="24"/>
          <w:szCs w:val="24"/>
        </w:rPr>
        <w:tab/>
      </w:r>
    </w:p>
    <w:sectPr w:rsidR="00070E55" w:rsidRPr="00BD59F1" w:rsidSect="00BD59F1">
      <w:pgSz w:w="11906" w:h="16838"/>
      <w:pgMar w:top="907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F1"/>
    <w:rsid w:val="00070E55"/>
    <w:rsid w:val="00125501"/>
    <w:rsid w:val="003F41E0"/>
    <w:rsid w:val="004F2E30"/>
    <w:rsid w:val="009B2F59"/>
    <w:rsid w:val="00BD59F1"/>
    <w:rsid w:val="00C0025B"/>
    <w:rsid w:val="00F4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9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D5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40D1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9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D5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40D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806546</dc:creator>
  <cp:lastModifiedBy>Windows User</cp:lastModifiedBy>
  <cp:revision>2</cp:revision>
  <dcterms:created xsi:type="dcterms:W3CDTF">2019-02-08T09:33:00Z</dcterms:created>
  <dcterms:modified xsi:type="dcterms:W3CDTF">2019-02-08T09:33:00Z</dcterms:modified>
</cp:coreProperties>
</file>