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7D0" w:rsidRDefault="00C147D0" w:rsidP="008A79F6">
      <w:pPr>
        <w:pStyle w:val="2"/>
        <w:rPr>
          <w:rFonts w:eastAsia="Times New Roman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D3A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4803" w:rsidRDefault="006B4803" w:rsidP="006B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6B4803" w:rsidRDefault="006B4803" w:rsidP="006B4803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C147D0" w:rsidRPr="006B4803" w:rsidRDefault="00C147D0" w:rsidP="006B4803">
      <w:pPr>
        <w:spacing w:after="120"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 w:rsidRPr="006B4803">
        <w:rPr>
          <w:rFonts w:ascii="Times New Roman" w:eastAsia="Times New Roman" w:hAnsi="Times New Roman" w:cs="Times New Roman"/>
          <w:sz w:val="48"/>
          <w:szCs w:val="48"/>
        </w:rPr>
        <w:t>Образовательная деятельность</w:t>
      </w:r>
    </w:p>
    <w:p w:rsidR="00C147D0" w:rsidRPr="006B4803" w:rsidRDefault="00C147D0" w:rsidP="006B48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 w:rsidRPr="006B4803">
        <w:rPr>
          <w:rFonts w:ascii="Times New Roman" w:eastAsia="Times New Roman" w:hAnsi="Times New Roman" w:cs="Times New Roman"/>
          <w:b/>
          <w:sz w:val="52"/>
          <w:szCs w:val="52"/>
        </w:rPr>
        <w:t>«Путешествие в подводный мир»</w:t>
      </w:r>
    </w:p>
    <w:p w:rsidR="00C147D0" w:rsidRPr="006B4803" w:rsidRDefault="00C147D0" w:rsidP="006B480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C147D0" w:rsidRPr="006B4803" w:rsidRDefault="00C147D0" w:rsidP="006B48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6B4803" w:rsidRDefault="006B4803" w:rsidP="006B4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4803" w:rsidRDefault="006B4803" w:rsidP="006B4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4803" w:rsidRDefault="006B4803" w:rsidP="006B4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4803" w:rsidRDefault="006B4803" w:rsidP="006B4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4803" w:rsidRDefault="006B4803" w:rsidP="006B480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6B4803" w:rsidRPr="006B4803" w:rsidRDefault="006B4803" w:rsidP="006B4803">
      <w:pPr>
        <w:spacing w:after="12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B4803">
        <w:rPr>
          <w:rFonts w:ascii="Times New Roman" w:eastAsia="Times New Roman" w:hAnsi="Times New Roman" w:cs="Times New Roman"/>
          <w:b/>
          <w:sz w:val="32"/>
          <w:szCs w:val="32"/>
        </w:rPr>
        <w:t>Образовательная область:</w:t>
      </w:r>
    </w:p>
    <w:p w:rsidR="006B4803" w:rsidRPr="006B4803" w:rsidRDefault="006B4803" w:rsidP="006B4803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4803">
        <w:rPr>
          <w:rFonts w:ascii="Times New Roman" w:eastAsia="Times New Roman" w:hAnsi="Times New Roman" w:cs="Times New Roman"/>
          <w:sz w:val="32"/>
          <w:szCs w:val="32"/>
        </w:rPr>
        <w:t>Познавательное развитие, социально-коммуникативное развитие</w:t>
      </w:r>
    </w:p>
    <w:p w:rsidR="006B4803" w:rsidRPr="006B4803" w:rsidRDefault="006B4803" w:rsidP="006B4803">
      <w:pPr>
        <w:spacing w:after="120" w:line="240" w:lineRule="auto"/>
        <w:rPr>
          <w:rFonts w:ascii="Times New Roman" w:hAnsi="Times New Roman" w:cs="Times New Roman"/>
          <w:sz w:val="32"/>
          <w:szCs w:val="32"/>
        </w:rPr>
      </w:pPr>
      <w:r w:rsidRPr="006B4803">
        <w:rPr>
          <w:rFonts w:ascii="Times New Roman" w:eastAsia="Times New Roman" w:hAnsi="Times New Roman" w:cs="Times New Roman"/>
          <w:b/>
          <w:sz w:val="32"/>
          <w:szCs w:val="32"/>
        </w:rPr>
        <w:t>Возрастная группа:</w:t>
      </w:r>
      <w:r w:rsidRPr="006B4803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6B4803">
        <w:rPr>
          <w:rFonts w:ascii="Times New Roman" w:hAnsi="Times New Roman" w:cs="Times New Roman"/>
          <w:sz w:val="32"/>
          <w:szCs w:val="32"/>
        </w:rPr>
        <w:t>6-7 лет</w:t>
      </w:r>
    </w:p>
    <w:p w:rsidR="00C147D0" w:rsidRPr="006B4803" w:rsidRDefault="00C147D0" w:rsidP="006B4803">
      <w:pPr>
        <w:spacing w:after="12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Default="00C147D0" w:rsidP="006B4803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147D0" w:rsidRPr="006B4803" w:rsidRDefault="006B4803" w:rsidP="006B4803">
      <w:pPr>
        <w:spacing w:after="12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B4803">
        <w:rPr>
          <w:rFonts w:ascii="Times New Roman" w:eastAsia="Times New Roman" w:hAnsi="Times New Roman" w:cs="Times New Roman"/>
          <w:sz w:val="32"/>
          <w:szCs w:val="32"/>
        </w:rPr>
        <w:t>Морозова Елена Сергеевна</w:t>
      </w:r>
    </w:p>
    <w:p w:rsidR="006B4803" w:rsidRPr="006B4803" w:rsidRDefault="006B4803" w:rsidP="006B4803">
      <w:pPr>
        <w:spacing w:after="12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B4803">
        <w:rPr>
          <w:rFonts w:ascii="Times New Roman" w:eastAsia="Times New Roman" w:hAnsi="Times New Roman" w:cs="Times New Roman"/>
          <w:sz w:val="32"/>
          <w:szCs w:val="32"/>
        </w:rPr>
        <w:t>воспитатель</w:t>
      </w:r>
    </w:p>
    <w:p w:rsidR="00C147D0" w:rsidRPr="006B4803" w:rsidRDefault="006B4803" w:rsidP="006B4803">
      <w:pPr>
        <w:spacing w:after="12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  <w:r w:rsidRPr="006B4803">
        <w:rPr>
          <w:rFonts w:ascii="Times New Roman" w:eastAsia="Times New Roman" w:hAnsi="Times New Roman" w:cs="Times New Roman"/>
          <w:sz w:val="32"/>
          <w:szCs w:val="32"/>
        </w:rPr>
        <w:t>МДОУ «Детский сад №144»</w:t>
      </w:r>
    </w:p>
    <w:p w:rsidR="00532BD0" w:rsidRPr="006D3AD7" w:rsidRDefault="00532BD0" w:rsidP="006F5F3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="006F5F3B">
        <w:rPr>
          <w:rFonts w:ascii="Times New Roman" w:hAnsi="Times New Roman" w:cs="Times New Roman"/>
          <w:sz w:val="28"/>
          <w:szCs w:val="28"/>
        </w:rPr>
        <w:t>Ф</w:t>
      </w:r>
      <w:r w:rsidRPr="006D3AD7">
        <w:rPr>
          <w:rFonts w:ascii="Times New Roman" w:hAnsi="Times New Roman" w:cs="Times New Roman"/>
          <w:sz w:val="28"/>
          <w:szCs w:val="28"/>
        </w:rPr>
        <w:t>ормирование  представления детей о том, что дельфин не относится к классу рыб.</w:t>
      </w:r>
    </w:p>
    <w:p w:rsidR="00532BD0" w:rsidRPr="006D3AD7" w:rsidRDefault="00532BD0" w:rsidP="006F5F3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Об</w:t>
      </w:r>
      <w:r w:rsidR="00BD7ECC">
        <w:rPr>
          <w:rFonts w:ascii="Times New Roman" w:hAnsi="Times New Roman" w:cs="Times New Roman"/>
          <w:b/>
          <w:sz w:val="28"/>
          <w:szCs w:val="28"/>
        </w:rPr>
        <w:t>учающие</w:t>
      </w:r>
      <w:r w:rsidR="00C623D7" w:rsidRPr="006D3AD7">
        <w:rPr>
          <w:rFonts w:ascii="Times New Roman" w:hAnsi="Times New Roman" w:cs="Times New Roman"/>
          <w:b/>
          <w:sz w:val="28"/>
          <w:szCs w:val="28"/>
        </w:rPr>
        <w:t>:</w:t>
      </w:r>
    </w:p>
    <w:p w:rsidR="000B7E27" w:rsidRPr="006D3AD7" w:rsidRDefault="00532BD0" w:rsidP="00C225F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 xml:space="preserve">Расширять и дополнять знания детей об обитателях морей. </w:t>
      </w:r>
    </w:p>
    <w:p w:rsidR="00532BD0" w:rsidRPr="006D3AD7" w:rsidRDefault="00532BD0" w:rsidP="00C225F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Формировать умение анализировать полу</w:t>
      </w:r>
      <w:r w:rsidR="000B7E27" w:rsidRPr="006D3AD7">
        <w:rPr>
          <w:rFonts w:ascii="Times New Roman" w:hAnsi="Times New Roman"/>
          <w:sz w:val="28"/>
          <w:szCs w:val="28"/>
        </w:rPr>
        <w:t xml:space="preserve">ченную информацию, сравнивать и </w:t>
      </w:r>
      <w:r w:rsidRPr="006D3AD7">
        <w:rPr>
          <w:rFonts w:ascii="Times New Roman" w:hAnsi="Times New Roman"/>
          <w:sz w:val="28"/>
          <w:szCs w:val="28"/>
        </w:rPr>
        <w:t>сопоставлять, находить черты сходства и различия между рыбами и дельфинами.</w:t>
      </w:r>
    </w:p>
    <w:p w:rsidR="008A293B" w:rsidRPr="00BD7ECC" w:rsidRDefault="00217FFA" w:rsidP="00C225FA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З</w:t>
      </w:r>
      <w:r w:rsidR="009C1ED6" w:rsidRPr="006D3AD7">
        <w:rPr>
          <w:rFonts w:ascii="Times New Roman" w:hAnsi="Times New Roman"/>
          <w:sz w:val="28"/>
          <w:szCs w:val="28"/>
        </w:rPr>
        <w:t>накомить</w:t>
      </w:r>
      <w:r w:rsidRPr="006D3AD7">
        <w:rPr>
          <w:rFonts w:ascii="Times New Roman" w:hAnsi="Times New Roman"/>
          <w:sz w:val="28"/>
          <w:szCs w:val="28"/>
        </w:rPr>
        <w:t xml:space="preserve"> </w:t>
      </w:r>
      <w:r w:rsidR="009C1ED6" w:rsidRPr="006D3AD7">
        <w:rPr>
          <w:rFonts w:ascii="Times New Roman" w:hAnsi="Times New Roman"/>
          <w:sz w:val="28"/>
          <w:szCs w:val="28"/>
        </w:rPr>
        <w:t xml:space="preserve"> детей с особенностями профессий </w:t>
      </w:r>
      <w:r w:rsidR="0084109C" w:rsidRPr="006D3AD7">
        <w:rPr>
          <w:rFonts w:ascii="Times New Roman" w:hAnsi="Times New Roman"/>
          <w:sz w:val="28"/>
          <w:szCs w:val="28"/>
        </w:rPr>
        <w:t>редактор журнала</w:t>
      </w:r>
      <w:r w:rsidR="009C1ED6" w:rsidRPr="006D3AD7">
        <w:rPr>
          <w:rFonts w:ascii="Times New Roman" w:hAnsi="Times New Roman"/>
          <w:sz w:val="28"/>
          <w:szCs w:val="28"/>
        </w:rPr>
        <w:t>, фоторепортера.</w:t>
      </w:r>
    </w:p>
    <w:p w:rsidR="000B7E27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B7E27" w:rsidRPr="006D3AD7" w:rsidRDefault="00532BD0" w:rsidP="00C225FA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 xml:space="preserve">Развивать </w:t>
      </w:r>
      <w:r w:rsidR="001B0973" w:rsidRPr="006D3AD7">
        <w:rPr>
          <w:rFonts w:ascii="Times New Roman" w:hAnsi="Times New Roman"/>
          <w:sz w:val="28"/>
          <w:szCs w:val="28"/>
        </w:rPr>
        <w:t xml:space="preserve">познавательный </w:t>
      </w:r>
      <w:r w:rsidRPr="006D3AD7">
        <w:rPr>
          <w:rFonts w:ascii="Times New Roman" w:hAnsi="Times New Roman"/>
          <w:sz w:val="28"/>
          <w:szCs w:val="28"/>
        </w:rPr>
        <w:t xml:space="preserve">интерес детей к обитателям подводного мира. </w:t>
      </w:r>
    </w:p>
    <w:p w:rsidR="009C1ED6" w:rsidRPr="006D3AD7" w:rsidRDefault="008A293B" w:rsidP="00C225F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D7">
        <w:rPr>
          <w:rFonts w:ascii="Times New Roman" w:eastAsia="Times New Roman" w:hAnsi="Times New Roman" w:cs="Times New Roman"/>
          <w:sz w:val="28"/>
          <w:szCs w:val="28"/>
        </w:rPr>
        <w:t>Продолжать формировать под руководством взрослого опыт фиксации затруднения (проблемной ситуации), понимания его причины и опыт целеполагания;</w:t>
      </w:r>
    </w:p>
    <w:p w:rsidR="009C1ED6" w:rsidRPr="006D3AD7" w:rsidRDefault="009C1ED6" w:rsidP="00C225F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3AD7">
        <w:rPr>
          <w:rFonts w:ascii="Times New Roman" w:eastAsia="Times New Roman" w:hAnsi="Times New Roman" w:cs="Times New Roman"/>
          <w:sz w:val="28"/>
          <w:szCs w:val="28"/>
        </w:rPr>
        <w:t>Продолжать формировать опыт самостоятельного преодоления затруднения под руководством педагога на основе рефлексивного метода.</w:t>
      </w:r>
    </w:p>
    <w:p w:rsidR="008A293B" w:rsidRPr="006D3AD7" w:rsidRDefault="006F5F3B" w:rsidP="00C225F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8A293B" w:rsidRPr="006D3AD7">
        <w:rPr>
          <w:rFonts w:ascii="Times New Roman" w:eastAsia="Times New Roman" w:hAnsi="Times New Roman" w:cs="Times New Roman"/>
          <w:sz w:val="28"/>
          <w:szCs w:val="28"/>
        </w:rPr>
        <w:t>ренировать мыслительные операции – анализ, сравнение, обобщение;</w:t>
      </w:r>
    </w:p>
    <w:p w:rsidR="008A293B" w:rsidRPr="006D3AD7" w:rsidRDefault="006F5F3B" w:rsidP="00C225F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93B" w:rsidRPr="006D3AD7">
        <w:rPr>
          <w:rFonts w:ascii="Times New Roman" w:eastAsia="Times New Roman" w:hAnsi="Times New Roman" w:cs="Times New Roman"/>
          <w:sz w:val="28"/>
          <w:szCs w:val="28"/>
        </w:rPr>
        <w:t>азвивать внимание, память, воображение, логическое мышление;</w:t>
      </w:r>
    </w:p>
    <w:p w:rsidR="009C1ED6" w:rsidRPr="00BD7ECC" w:rsidRDefault="006F5F3B" w:rsidP="00C225F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8A293B" w:rsidRPr="006D3AD7">
        <w:rPr>
          <w:rFonts w:ascii="Times New Roman" w:eastAsia="Times New Roman" w:hAnsi="Times New Roman" w:cs="Times New Roman"/>
          <w:sz w:val="28"/>
          <w:szCs w:val="28"/>
        </w:rPr>
        <w:t>азвивать инициативность, творческие способности, коммуникативные качества детей;</w:t>
      </w:r>
    </w:p>
    <w:p w:rsidR="00532BD0" w:rsidRPr="006D3AD7" w:rsidRDefault="009C1ED6" w:rsidP="00C22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9C1ED6" w:rsidRPr="006D3AD7" w:rsidRDefault="009C1ED6" w:rsidP="00C225FA">
      <w:pPr>
        <w:pStyle w:val="a3"/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Способствовать</w:t>
      </w:r>
      <w:r w:rsidRPr="006D3AD7">
        <w:rPr>
          <w:rFonts w:ascii="Times New Roman" w:hAnsi="Times New Roman"/>
          <w:i/>
          <w:sz w:val="28"/>
          <w:szCs w:val="28"/>
        </w:rPr>
        <w:t xml:space="preserve"> </w:t>
      </w:r>
      <w:r w:rsidRPr="006D3AD7">
        <w:rPr>
          <w:rFonts w:ascii="Times New Roman" w:hAnsi="Times New Roman"/>
          <w:sz w:val="28"/>
          <w:szCs w:val="28"/>
        </w:rPr>
        <w:t xml:space="preserve">формированию положительного эмоционального отклика воспитанников на </w:t>
      </w:r>
      <w:r w:rsidR="008A293B" w:rsidRPr="006D3AD7">
        <w:rPr>
          <w:rFonts w:ascii="Times New Roman" w:hAnsi="Times New Roman"/>
          <w:sz w:val="28"/>
          <w:szCs w:val="28"/>
        </w:rPr>
        <w:t>оказание помощи в проблемной ситуации</w:t>
      </w:r>
      <w:r w:rsidR="00C147D0">
        <w:rPr>
          <w:rFonts w:ascii="Times New Roman" w:hAnsi="Times New Roman"/>
          <w:sz w:val="28"/>
          <w:szCs w:val="28"/>
        </w:rPr>
        <w:t>;</w:t>
      </w:r>
    </w:p>
    <w:p w:rsidR="008A293B" w:rsidRPr="006D3AD7" w:rsidRDefault="006F5F3B" w:rsidP="00C225F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="009C1ED6" w:rsidRPr="006D3AD7">
        <w:rPr>
          <w:rFonts w:ascii="Times New Roman" w:eastAsia="Times New Roman" w:hAnsi="Times New Roman"/>
          <w:sz w:val="28"/>
          <w:szCs w:val="28"/>
        </w:rPr>
        <w:t xml:space="preserve">оздавать условия для формирования </w:t>
      </w:r>
      <w:r w:rsidR="008A293B" w:rsidRPr="006D3AD7">
        <w:rPr>
          <w:rFonts w:ascii="Times New Roman" w:eastAsia="Times New Roman" w:hAnsi="Times New Roman"/>
          <w:sz w:val="28"/>
          <w:szCs w:val="28"/>
        </w:rPr>
        <w:t xml:space="preserve">у воспитанников </w:t>
      </w:r>
      <w:r w:rsidR="009C1ED6" w:rsidRPr="006D3AD7">
        <w:rPr>
          <w:rFonts w:ascii="Times New Roman" w:eastAsia="Times New Roman" w:hAnsi="Times New Roman"/>
          <w:sz w:val="28"/>
          <w:szCs w:val="28"/>
        </w:rPr>
        <w:t>интереса к предстоящей деятельности и активного сознательного участия в ней;</w:t>
      </w:r>
    </w:p>
    <w:p w:rsidR="00532BD0" w:rsidRPr="00BD7ECC" w:rsidRDefault="006F5F3B" w:rsidP="00C225FA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9C1ED6" w:rsidRPr="006D3AD7">
        <w:rPr>
          <w:rFonts w:ascii="Times New Roman" w:eastAsia="Times New Roman" w:hAnsi="Times New Roman"/>
          <w:sz w:val="28"/>
          <w:szCs w:val="28"/>
        </w:rPr>
        <w:t>оспитывать умение работать в подгруппе, договариваться друг с другом;</w:t>
      </w:r>
    </w:p>
    <w:p w:rsidR="00532BD0" w:rsidRPr="006D3AD7" w:rsidRDefault="00142BAF" w:rsidP="006F5F3B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Дидактические материалы</w:t>
      </w:r>
      <w:r w:rsidR="00532BD0" w:rsidRPr="006D3AD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32BD0" w:rsidRPr="006D3AD7" w:rsidRDefault="00532BD0" w:rsidP="006F5F3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Демонстрационный материал:</w:t>
      </w:r>
    </w:p>
    <w:p w:rsidR="00532BD0" w:rsidRPr="006D3AD7" w:rsidRDefault="00532BD0" w:rsidP="00C225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презентация к образовательной деятельности;</w:t>
      </w:r>
    </w:p>
    <w:p w:rsidR="004B7FD1" w:rsidRPr="00EA583D" w:rsidRDefault="00532BD0" w:rsidP="00C225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обложки и страницы к журналам «Удивительные рыбы» и «Морские обитатели»</w:t>
      </w:r>
      <w:r w:rsidR="005C2DDE" w:rsidRPr="005C2DD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left:0;text-align:left;margin-left:216.3pt;margin-top:.8pt;width:166.5pt;height:59.5pt;z-index:251695104;mso-position-horizontal-relative:text;mso-position-vertical-relative:text;mso-width-relative:margin;mso-height-relative:margin" filled="f" stroked="f">
            <v:textbox style="mso-next-textbox:#_x0000_s1078">
              <w:txbxContent>
                <w:p w:rsidR="00303976" w:rsidRDefault="00303976" w:rsidP="00303976"/>
              </w:txbxContent>
            </v:textbox>
          </v:shape>
        </w:pict>
      </w:r>
      <w:r w:rsidR="00303976" w:rsidRPr="00EA583D">
        <w:rPr>
          <w:rFonts w:ascii="Times New Roman" w:hAnsi="Times New Roman"/>
          <w:sz w:val="28"/>
          <w:szCs w:val="28"/>
        </w:rPr>
        <w:t xml:space="preserve">    </w:t>
      </w:r>
      <w:r w:rsidR="005C2DDE" w:rsidRPr="005C2DDE">
        <w:rPr>
          <w:noProof/>
        </w:rPr>
        <w:pict>
          <v:shape id="_x0000_s1063" type="#_x0000_t202" style="position:absolute;left:0;text-align:left;margin-left:230.55pt;margin-top:.8pt;width:196.5pt;height:33.5pt;z-index:251679744;mso-position-horizontal-relative:text;mso-position-vertical-relative:text;mso-width-relative:margin;mso-height-relative:margin" filled="f" stroked="f">
            <v:textbox style="mso-next-textbox:#_x0000_s1063">
              <w:txbxContent>
                <w:p w:rsidR="000A1A97" w:rsidRDefault="000A1A97"/>
              </w:txbxContent>
            </v:textbox>
          </v:shape>
        </w:pict>
      </w:r>
    </w:p>
    <w:p w:rsidR="00250A27" w:rsidRPr="00EA583D" w:rsidRDefault="00532BD0" w:rsidP="00C225F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страница с разворотом «Море»</w:t>
      </w:r>
    </w:p>
    <w:p w:rsidR="001B1E33" w:rsidRPr="00EA583D" w:rsidRDefault="00532BD0" w:rsidP="006F5F3B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карточки для таблицы сравнения дельфина с рыбой.</w:t>
      </w:r>
      <w:r w:rsidR="0084109C" w:rsidRPr="00EA583D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="001C7D26" w:rsidRPr="00EA583D">
        <w:rPr>
          <w:rFonts w:ascii="Times New Roman" w:hAnsi="Times New Roman"/>
          <w:b/>
          <w:sz w:val="28"/>
          <w:szCs w:val="28"/>
        </w:rPr>
        <w:t xml:space="preserve"> </w:t>
      </w:r>
      <w:r w:rsidR="001B1E33" w:rsidRPr="00EA583D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532BD0" w:rsidRPr="006D3AD7" w:rsidRDefault="00532BD0" w:rsidP="006F5F3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B940B4" w:rsidRPr="00EA583D" w:rsidRDefault="00532BD0" w:rsidP="00C225F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«фотографии» рыб и морских обитателей (картинки 7*7 см);</w:t>
      </w:r>
    </w:p>
    <w:p w:rsidR="00532BD0" w:rsidRPr="00EA583D" w:rsidRDefault="00532BD0" w:rsidP="006F5F3B">
      <w:pPr>
        <w:pStyle w:val="a3"/>
        <w:numPr>
          <w:ilvl w:val="0"/>
          <w:numId w:val="2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«фотографии» дельфинов, изображающих разные действия (картинки)</w:t>
      </w:r>
    </w:p>
    <w:p w:rsidR="00532BD0" w:rsidRPr="006D3AD7" w:rsidRDefault="00217FFA" w:rsidP="006F5F3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 xml:space="preserve">Оборудование. </w:t>
      </w:r>
      <w:r w:rsidR="00532BD0" w:rsidRPr="006D3AD7">
        <w:rPr>
          <w:rFonts w:ascii="Times New Roman" w:hAnsi="Times New Roman" w:cs="Times New Roman"/>
          <w:b/>
          <w:sz w:val="28"/>
          <w:szCs w:val="28"/>
        </w:rPr>
        <w:t xml:space="preserve">Оформление  образовательной ситуации. </w:t>
      </w:r>
    </w:p>
    <w:p w:rsidR="00532BD0" w:rsidRPr="006D3AD7" w:rsidRDefault="00532BD0" w:rsidP="006F5F3B">
      <w:pPr>
        <w:pStyle w:val="a3"/>
        <w:numPr>
          <w:ilvl w:val="0"/>
          <w:numId w:val="3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конверт с письмом;</w:t>
      </w:r>
    </w:p>
    <w:p w:rsidR="00532BD0" w:rsidRPr="006D3AD7" w:rsidRDefault="00532BD0" w:rsidP="00C225F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ТСО: ноутбук, проектор, экран;</w:t>
      </w:r>
    </w:p>
    <w:p w:rsidR="00532BD0" w:rsidRPr="006D3AD7" w:rsidRDefault="00532BD0" w:rsidP="00C225FA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 xml:space="preserve">объёмные модули (для обозначения «входа в батискаф»);                           </w:t>
      </w:r>
    </w:p>
    <w:p w:rsidR="00532BD0" w:rsidRPr="006D3AD7" w:rsidRDefault="00532BD0" w:rsidP="00C225F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2 мольберта;</w:t>
      </w:r>
    </w:p>
    <w:p w:rsidR="00532BD0" w:rsidRPr="006D3AD7" w:rsidRDefault="00532BD0" w:rsidP="00C225F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стулья по количеству детей перед мольбертами;</w:t>
      </w:r>
    </w:p>
    <w:p w:rsidR="00532BD0" w:rsidRPr="006D3AD7" w:rsidRDefault="00532BD0" w:rsidP="00C225F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стол с моделями различных аппаратов, переговорных устройств (обозначение «аппаратного отсека»);</w:t>
      </w:r>
    </w:p>
    <w:p w:rsidR="00532BD0" w:rsidRPr="00EA583D" w:rsidRDefault="00532BD0" w:rsidP="00C225FA">
      <w:pPr>
        <w:pStyle w:val="a3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стол</w:t>
      </w:r>
      <w:r w:rsidR="000B7E27" w:rsidRPr="006D3AD7">
        <w:rPr>
          <w:rFonts w:ascii="Times New Roman" w:hAnsi="Times New Roman"/>
          <w:sz w:val="28"/>
          <w:szCs w:val="28"/>
        </w:rPr>
        <w:t>ы</w:t>
      </w:r>
      <w:r w:rsidRPr="006D3AD7">
        <w:rPr>
          <w:rFonts w:ascii="Times New Roman" w:hAnsi="Times New Roman"/>
          <w:sz w:val="28"/>
          <w:szCs w:val="28"/>
        </w:rPr>
        <w:t xml:space="preserve"> и стулья по количеству детей в «рабочем отсеке».</w:t>
      </w:r>
    </w:p>
    <w:p w:rsidR="006F5F3B" w:rsidRDefault="006F5F3B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F3B" w:rsidRDefault="006F5F3B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BD0" w:rsidRPr="006D3AD7" w:rsidRDefault="00532BD0" w:rsidP="006F5F3B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lastRenderedPageBreak/>
        <w:t>Предварительная работа с детьми.</w:t>
      </w:r>
    </w:p>
    <w:p w:rsidR="00532BD0" w:rsidRPr="006D3AD7" w:rsidRDefault="00532BD0" w:rsidP="00C225FA">
      <w:pPr>
        <w:pStyle w:val="a3"/>
        <w:numPr>
          <w:ilvl w:val="0"/>
          <w:numId w:val="4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3AD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рассматривание иллюстраций, серий картин «Рыбы морей и океанов», «Морские обитатели», энциклопедий, загадывание загадок.</w:t>
      </w:r>
    </w:p>
    <w:p w:rsidR="00532BD0" w:rsidRPr="006D3AD7" w:rsidRDefault="00532BD0" w:rsidP="00C225F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AD7">
        <w:rPr>
          <w:color w:val="000000"/>
          <w:sz w:val="28"/>
          <w:szCs w:val="28"/>
        </w:rPr>
        <w:t>знакомство с литературными произведениями: Г. Косова «Азбука подводного мира»,    С. Сахарнов «Кто в море живёт?», А. С. Пушкин «Сказка о рыбаке и рыбке».</w:t>
      </w:r>
    </w:p>
    <w:p w:rsidR="00532BD0" w:rsidRPr="006D3AD7" w:rsidRDefault="00532BD0" w:rsidP="00C225FA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D3AD7">
        <w:rPr>
          <w:color w:val="000000"/>
          <w:sz w:val="28"/>
          <w:szCs w:val="28"/>
        </w:rPr>
        <w:t xml:space="preserve">разучивание стихов В. Орлова «Для чего морю наряды?», «Я рисую море», </w:t>
      </w:r>
    </w:p>
    <w:p w:rsidR="00532BD0" w:rsidRPr="006D3AD7" w:rsidRDefault="00532BD0" w:rsidP="00C225FA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6D3AD7">
        <w:rPr>
          <w:color w:val="000000"/>
          <w:sz w:val="28"/>
          <w:szCs w:val="28"/>
        </w:rPr>
        <w:t xml:space="preserve">Ю. </w:t>
      </w:r>
      <w:r w:rsidR="00C1528E" w:rsidRPr="006D3AD7">
        <w:rPr>
          <w:color w:val="000000"/>
          <w:sz w:val="28"/>
          <w:szCs w:val="28"/>
        </w:rPr>
        <w:t>Дулепина</w:t>
      </w:r>
      <w:r w:rsidRPr="006D3AD7">
        <w:rPr>
          <w:color w:val="000000"/>
          <w:sz w:val="28"/>
          <w:szCs w:val="28"/>
        </w:rPr>
        <w:t xml:space="preserve"> «Осьминог», С. Баранова «Дельфины», пословиц и поговорок, пальчиковой гимнастики «Чайка».</w:t>
      </w:r>
    </w:p>
    <w:p w:rsidR="00A87106" w:rsidRPr="006E058E" w:rsidRDefault="00532BD0" w:rsidP="006F5F3B">
      <w:pPr>
        <w:pStyle w:val="a4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120" w:afterAutospacing="0"/>
        <w:contextualSpacing/>
        <w:jc w:val="both"/>
        <w:rPr>
          <w:b/>
          <w:sz w:val="28"/>
          <w:szCs w:val="28"/>
        </w:rPr>
      </w:pPr>
      <w:r w:rsidRPr="006D3AD7">
        <w:rPr>
          <w:color w:val="000000"/>
          <w:sz w:val="28"/>
          <w:szCs w:val="28"/>
        </w:rPr>
        <w:t xml:space="preserve">прослушивание песен «Дельфины» на стихи С. Козлова из мультфильма «В порту»; Дебюсси К. « Море», </w:t>
      </w:r>
    </w:p>
    <w:p w:rsidR="00532BD0" w:rsidRPr="006D3AD7" w:rsidRDefault="00532BD0" w:rsidP="006F5F3B">
      <w:pPr>
        <w:tabs>
          <w:tab w:val="left" w:pos="851"/>
        </w:tabs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Ход образовательной ситуации.</w:t>
      </w:r>
    </w:p>
    <w:p w:rsidR="00532BD0" w:rsidRPr="006D3AD7" w:rsidRDefault="00532BD0" w:rsidP="006F5F3B">
      <w:pPr>
        <w:pStyle w:val="a3"/>
        <w:numPr>
          <w:ilvl w:val="0"/>
          <w:numId w:val="6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3AD7">
        <w:rPr>
          <w:rFonts w:ascii="Times New Roman" w:hAnsi="Times New Roman"/>
          <w:b/>
          <w:sz w:val="28"/>
          <w:szCs w:val="28"/>
          <w:u w:val="single"/>
        </w:rPr>
        <w:t>Введение в</w:t>
      </w:r>
      <w:r w:rsidR="00295F1B" w:rsidRPr="006D3AD7">
        <w:rPr>
          <w:rFonts w:ascii="Times New Roman" w:hAnsi="Times New Roman"/>
          <w:b/>
          <w:sz w:val="28"/>
          <w:szCs w:val="28"/>
          <w:u w:val="single"/>
        </w:rPr>
        <w:t xml:space="preserve"> игровую</w:t>
      </w:r>
      <w:r w:rsidRPr="006D3AD7">
        <w:rPr>
          <w:rFonts w:ascii="Times New Roman" w:hAnsi="Times New Roman"/>
          <w:b/>
          <w:sz w:val="28"/>
          <w:szCs w:val="28"/>
          <w:u w:val="single"/>
        </w:rPr>
        <w:t xml:space="preserve"> ситуацию.</w:t>
      </w:r>
    </w:p>
    <w:p w:rsidR="00295F1B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Дети входят в зал, здороваются </w:t>
      </w:r>
      <w:r w:rsidR="00295F1B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и знакомятся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с гостями, подходят к воспитателю. </w:t>
      </w:r>
    </w:p>
    <w:p w:rsidR="00532BD0" w:rsidRPr="006B4803" w:rsidRDefault="00295F1B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«Детский сад»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Ребята, вы когда-нибудь были на море?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Что вы там делали?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B859E5">
        <w:rPr>
          <w:rFonts w:ascii="Times New Roman" w:hAnsi="Times New Roman" w:cs="Times New Roman"/>
          <w:i/>
          <w:color w:val="0070C0"/>
          <w:sz w:val="28"/>
          <w:szCs w:val="28"/>
        </w:rPr>
        <w:t>Ответы</w:t>
      </w:r>
      <w:r w:rsidR="00DF6B7A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B859E5">
        <w:rPr>
          <w:rFonts w:ascii="Times New Roman" w:hAnsi="Times New Roman" w:cs="Times New Roman"/>
          <w:i/>
          <w:color w:val="0070C0"/>
          <w:sz w:val="28"/>
          <w:szCs w:val="28"/>
        </w:rPr>
        <w:t>детей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.)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B0973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Вы видели к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295F1B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-нибудь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море?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295F1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Да!</w:t>
      </w:r>
      <w:r w:rsidR="00295F1B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Ракушки, морскую звезду, дельфина.)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Вы не испугались?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(Нет!)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Тогда, я думаю, вы сможете помочь тому, кто прислал это письмо.</w:t>
      </w:r>
      <w:r w:rsidR="00295F1B"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Хотите узнать, что в нём!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(Да! Хотим!)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 читает: 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«Здравствуйте, дорогие ребята! Наша редакция должна выпустить два журнала для детей: 1-й журнал - «Удивительные рыбы», и, 2-й журнал -  «Морские обитатели». Страницы журналов почти готовы. Только в них нет фотографий, так как фотограф заболел.  Помогите, пожалуйста, сделать фотографии рыб и морских обитателей и завершить оформление нужных страниц. Для </w:t>
      </w:r>
      <w:r w:rsidR="001B0973"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вас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мы подготовили батискаф с необходимым оборудованием. Он ждёт вас на берегу моря.</w:t>
      </w:r>
      <w:r w:rsidR="006E05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 уважением,  главный редактор.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что же делать?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(Надо помочь!)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хотите помочь?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(Да, хотим! Поможем!)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сможете помочь?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(Да, сможем! Попробуем!)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Почему, вы, так уверенны?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B859E5">
        <w:rPr>
          <w:rFonts w:ascii="Times New Roman" w:hAnsi="Times New Roman" w:cs="Times New Roman"/>
          <w:i/>
          <w:color w:val="0070C0"/>
          <w:sz w:val="28"/>
          <w:szCs w:val="28"/>
        </w:rPr>
        <w:t>Ответы детей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Что нам надо сделать?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(Надо сделать фотографии</w:t>
      </w:r>
      <w:r w:rsidR="00B859E5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6F5F3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О</w:t>
      </w:r>
      <w:r w:rsidR="006F5F3B">
        <w:rPr>
          <w:rFonts w:ascii="Times New Roman" w:hAnsi="Times New Roman" w:cs="Times New Roman"/>
          <w:i/>
          <w:color w:val="0070C0"/>
          <w:sz w:val="28"/>
          <w:szCs w:val="28"/>
        </w:rPr>
        <w:t>формить страницы.)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готовы отправиться в путешествие?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(Мы готовы отправиться!)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D3AD7">
        <w:rPr>
          <w:rFonts w:ascii="Times New Roman" w:hAnsi="Times New Roman" w:cs="Times New Roman"/>
          <w:sz w:val="28"/>
          <w:szCs w:val="28"/>
        </w:rPr>
        <w:t>Чтобы быстрее попасть на море, предлагаю воспользоваться самолетом.</w:t>
      </w:r>
      <w:r w:rsidRPr="006D3A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Речь с движениями.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Руки в стороны - в полёт</w:t>
      </w:r>
      <w:r w:rsidR="006E05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DF6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тправляем самолёт.</w:t>
      </w:r>
    </w:p>
    <w:p w:rsidR="00532BD0" w:rsidRPr="006D3AD7" w:rsidRDefault="00DF6B7A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Самолёт летит по небу, к</w:t>
      </w:r>
      <w:r w:rsidR="00532BD0"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рылья, подставляя ветру.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 легонечко парит</w:t>
      </w:r>
      <w:r w:rsidR="006E058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DF6B7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по воздуху кружит.</w:t>
      </w:r>
    </w:p>
    <w:p w:rsidR="00532BD0" w:rsidRPr="006D3AD7" w:rsidRDefault="00DF6B7A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теперь пора спускаться, и</w:t>
      </w:r>
      <w:r w:rsidR="00532BD0"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тихонько приземляться.</w:t>
      </w:r>
    </w:p>
    <w:p w:rsidR="00532BD0" w:rsidRPr="006D3AD7" w:rsidRDefault="00056724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Воспитатель и дети «приземляются» у батискафа, построенного из модулей.</w:t>
      </w:r>
    </w:p>
    <w:p w:rsidR="00056724" w:rsidRPr="006D3AD7" w:rsidRDefault="00056724" w:rsidP="00C225FA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6232" w:rsidRPr="00B859E5" w:rsidRDefault="00532BD0" w:rsidP="00C225FA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AD7">
        <w:rPr>
          <w:rFonts w:ascii="Times New Roman" w:hAnsi="Times New Roman" w:cs="Times New Roman"/>
          <w:b/>
          <w:sz w:val="28"/>
          <w:szCs w:val="28"/>
          <w:u w:val="single"/>
        </w:rPr>
        <w:t>Актуализация</w:t>
      </w:r>
      <w:r w:rsidR="00056724" w:rsidRPr="006D3AD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D3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56724" w:rsidRPr="00B859E5" w:rsidRDefault="001B0973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«Батискаф»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Вот, и батискаф! Проходите!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Дети проходят в батискаф.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Мы находимся в батискафе. Необходимое оборудование приготовлено. Чем мы будем фотографировать?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(Фотоаппаратами.)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- Фотоаппаратами все умеют пользоваться?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Проверьте их.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Дети проверяют воображаемые фотоаппараты.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Все готовы?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(Все готовы!)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56724" w:rsidRPr="006D3AD7" w:rsidRDefault="00056724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Воспитатель обращает внимание детей на обложки и страницы будущих журналов, вывешенных на мольбертах.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Ребята, смотрите, действительно, здесь страницы будущих журналов. И даже есть обложки  к ним. Рассмотрите их внимательно.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Дети рассматривают обложки и страницы журналов, вывешенные на мольберт</w:t>
      </w:r>
      <w:r w:rsidR="00056724" w:rsidRPr="006D3AD7">
        <w:rPr>
          <w:rFonts w:ascii="Times New Roman" w:hAnsi="Times New Roman" w:cs="Times New Roman"/>
          <w:color w:val="0070C0"/>
          <w:sz w:val="28"/>
          <w:szCs w:val="28"/>
        </w:rPr>
        <w:t>ах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Кого мы будем фотографировать?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Рыб и морских обитателей.)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 Догадайтесь, чьи фотографии, будут на страницах этого журнала?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(Фотографии рыб.)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А, в этом журнале?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(Фотографии морских обитателей.)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Правильно! Для первого журнала – фотографии рыб, для второго – других морских обитателей.</w:t>
      </w:r>
    </w:p>
    <w:p w:rsidR="00EF6EE9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Батискаф начинает погружение. </w:t>
      </w:r>
    </w:p>
    <w:p w:rsidR="00EF6EE9" w:rsidRPr="006D3AD7" w:rsidRDefault="00056724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«Батискаф в воде»</w:t>
      </w:r>
    </w:p>
    <w:p w:rsidR="00EF6EE9" w:rsidRPr="00B859E5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посмотрите в иллюминаторы. </w:t>
      </w:r>
    </w:p>
    <w:p w:rsidR="00532BD0" w:rsidRPr="006D3AD7" w:rsidRDefault="00056724" w:rsidP="006E058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«Рыбы»</w:t>
      </w:r>
    </w:p>
    <w:p w:rsidR="00056724" w:rsidRPr="006D3AD7" w:rsidRDefault="00056724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Что вы видите?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(Здесь много рыб.)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Расскажите, что вы знаете о рыбах?  </w:t>
      </w:r>
      <w:r w:rsidR="00B859E5">
        <w:rPr>
          <w:rFonts w:ascii="Times New Roman" w:hAnsi="Times New Roman" w:cs="Times New Roman"/>
          <w:color w:val="0070C0"/>
          <w:sz w:val="28"/>
          <w:szCs w:val="28"/>
        </w:rPr>
        <w:t>(Ответы детей.)</w:t>
      </w:r>
    </w:p>
    <w:p w:rsidR="00EF6EE9" w:rsidRPr="00BD7ECC" w:rsidRDefault="00FC7AA3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 время ответов детей один слайд с изображением рыб сменяется на другой.</w:t>
      </w:r>
    </w:p>
    <w:p w:rsidR="00F26232" w:rsidRPr="00B859E5" w:rsidRDefault="00EF6EE9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«Рыба-бабочка»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Кто это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? 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(Рыба-бабочка.)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Интересно есть ли она в журнале?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Есть! </w:t>
      </w:r>
    </w:p>
    <w:p w:rsidR="00B859E5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Сфотографируйте её! Что интересного вы о ней знаете?</w:t>
      </w:r>
      <w:r w:rsidR="00EF6EE9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9E5">
        <w:rPr>
          <w:rFonts w:ascii="Times New Roman" w:hAnsi="Times New Roman" w:cs="Times New Roman"/>
          <w:color w:val="0070C0"/>
          <w:sz w:val="28"/>
          <w:szCs w:val="28"/>
        </w:rPr>
        <w:t>(Ответы детей.)</w:t>
      </w:r>
    </w:p>
    <w:p w:rsidR="00532BD0" w:rsidRPr="006D3AD7" w:rsidRDefault="00944C2A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32BD0" w:rsidRPr="006D3AD7">
        <w:rPr>
          <w:rFonts w:ascii="Times New Roman" w:hAnsi="Times New Roman" w:cs="Times New Roman"/>
          <w:sz w:val="28"/>
          <w:szCs w:val="28"/>
        </w:rPr>
        <w:t>На страницу какого журнала</w:t>
      </w:r>
      <w:r w:rsidRPr="006D3AD7">
        <w:rPr>
          <w:rFonts w:ascii="Times New Roman" w:hAnsi="Times New Roman" w:cs="Times New Roman"/>
          <w:sz w:val="28"/>
          <w:szCs w:val="28"/>
        </w:rPr>
        <w:t xml:space="preserve">, вы поместите её фотографию?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(</w:t>
      </w:r>
      <w:r w:rsidR="00532BD0" w:rsidRPr="006D3AD7">
        <w:rPr>
          <w:rFonts w:ascii="Times New Roman" w:hAnsi="Times New Roman" w:cs="Times New Roman"/>
          <w:color w:val="0070C0"/>
          <w:sz w:val="28"/>
          <w:szCs w:val="28"/>
        </w:rPr>
        <w:t>В журнал «Удивительные рыбы».)</w:t>
      </w:r>
    </w:p>
    <w:p w:rsidR="00F95DC5" w:rsidRPr="006D3AD7" w:rsidRDefault="00F95DC5" w:rsidP="006E058E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слайд «Рыба-клоун»</w:t>
      </w:r>
    </w:p>
    <w:p w:rsidR="00B859E5" w:rsidRDefault="00B93FE9" w:rsidP="006E05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Это кто</w:t>
      </w:r>
      <w:r w:rsidR="00F95DC5" w:rsidRPr="006D3AD7">
        <w:rPr>
          <w:rFonts w:ascii="Times New Roman" w:hAnsi="Times New Roman" w:cs="Times New Roman"/>
          <w:sz w:val="28"/>
          <w:szCs w:val="28"/>
        </w:rPr>
        <w:t>, ребята</w:t>
      </w:r>
      <w:r w:rsidRPr="006D3AD7">
        <w:rPr>
          <w:rFonts w:ascii="Times New Roman" w:hAnsi="Times New Roman" w:cs="Times New Roman"/>
          <w:sz w:val="28"/>
          <w:szCs w:val="28"/>
        </w:rPr>
        <w:t>?</w:t>
      </w:r>
      <w:r w:rsidRPr="006D3AD7">
        <w:rPr>
          <w:rFonts w:ascii="Times New Roman" w:eastAsia="+mn-ea" w:hAnsi="Times New Roman" w:cs="Times New Roman"/>
          <w:color w:val="0070C0"/>
          <w:kern w:val="24"/>
          <w:sz w:val="28"/>
          <w:szCs w:val="28"/>
        </w:rPr>
        <w:t xml:space="preserve"> </w:t>
      </w:r>
      <w:r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(Это рыбка-клоун.)</w:t>
      </w:r>
      <w:r w:rsidRPr="006D3AD7">
        <w:rPr>
          <w:rFonts w:ascii="Times New Roman" w:hAnsi="Times New Roman" w:cs="Times New Roman"/>
          <w:sz w:val="28"/>
          <w:szCs w:val="28"/>
        </w:rPr>
        <w:t xml:space="preserve"> Интересно есть ли она в журнале? Есть!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Сфотографируйте её! Что вы </w:t>
      </w:r>
      <w:r w:rsidR="00035A58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знаете 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о ней?</w:t>
      </w:r>
      <w:r w:rsidRPr="006D3AD7">
        <w:rPr>
          <w:rFonts w:ascii="Times New Roman" w:eastAsia="+mn-ea" w:hAnsi="Times New Roman" w:cs="Times New Roman"/>
          <w:color w:val="0070C0"/>
          <w:kern w:val="24"/>
          <w:sz w:val="28"/>
          <w:szCs w:val="28"/>
        </w:rPr>
        <w:t xml:space="preserve"> </w:t>
      </w:r>
      <w:r w:rsidR="00B859E5">
        <w:rPr>
          <w:rFonts w:ascii="Times New Roman" w:hAnsi="Times New Roman" w:cs="Times New Roman"/>
          <w:color w:val="0070C0"/>
          <w:sz w:val="28"/>
          <w:szCs w:val="28"/>
        </w:rPr>
        <w:t>(Ответы детей.)</w:t>
      </w:r>
    </w:p>
    <w:p w:rsidR="00532BD0" w:rsidRPr="006D3AD7" w:rsidRDefault="00312636" w:rsidP="006E05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На страницу какого журнала, вы поместите её фотографию?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(В журнал «Удивительные рыбы».)</w:t>
      </w:r>
    </w:p>
    <w:p w:rsidR="00B859E5" w:rsidRDefault="00F95DC5" w:rsidP="006E058E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«Морская звезда»</w:t>
      </w:r>
    </w:p>
    <w:p w:rsidR="008656C3" w:rsidRPr="00B859E5" w:rsidRDefault="00312636" w:rsidP="006E058E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Вы узнали, кто это?</w:t>
      </w:r>
      <w:r w:rsidRPr="006D3AD7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(</w:t>
      </w:r>
      <w:r w:rsidR="00DB1F95"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Это морская звезда.</w:t>
      </w:r>
      <w:r w:rsidR="00B859E5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)</w:t>
      </w:r>
    </w:p>
    <w:p w:rsidR="00532BD0" w:rsidRPr="006D3AD7" w:rsidRDefault="00312636" w:rsidP="006E05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Фотографируйте скорее! Е</w:t>
      </w:r>
      <w:r w:rsidR="00F95DC5" w:rsidRPr="006D3AD7">
        <w:rPr>
          <w:rFonts w:ascii="Times New Roman" w:hAnsi="Times New Roman" w:cs="Times New Roman"/>
          <w:sz w:val="28"/>
          <w:szCs w:val="28"/>
        </w:rPr>
        <w:t>ё</w:t>
      </w:r>
      <w:r w:rsidRPr="006D3AD7">
        <w:rPr>
          <w:rFonts w:ascii="Times New Roman" w:hAnsi="Times New Roman" w:cs="Times New Roman"/>
          <w:sz w:val="28"/>
          <w:szCs w:val="28"/>
        </w:rPr>
        <w:t xml:space="preserve"> фотография тоже нужна для журнала.</w:t>
      </w:r>
      <w:r w:rsidR="00F95DC5"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На страницу какого журнала, вы поместите её?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 журнал «Морские обитатели»)</w:t>
      </w:r>
    </w:p>
    <w:p w:rsidR="008656C3" w:rsidRPr="006D3AD7" w:rsidRDefault="00F95DC5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«Осьминог»</w:t>
      </w:r>
    </w:p>
    <w:p w:rsidR="008656C3" w:rsidRPr="006D3AD7" w:rsidRDefault="00312636" w:rsidP="006E058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Ребята, кого вы видите сейчас? </w:t>
      </w:r>
      <w:r w:rsidRPr="006D3AD7">
        <w:rPr>
          <w:rFonts w:ascii="Times New Roman" w:hAnsi="Times New Roman" w:cs="Times New Roman"/>
          <w:i/>
          <w:sz w:val="28"/>
          <w:szCs w:val="28"/>
        </w:rPr>
        <w:t>(</w:t>
      </w:r>
      <w:r w:rsidR="008656C3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Это осьминог. У него восемь щупалец</w:t>
      </w:r>
      <w:r w:rsidR="00035A58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="008656C3" w:rsidRPr="006D3A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На них есть присоски, </w:t>
      </w:r>
      <w:r w:rsidR="00C1528E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щупальца</w:t>
      </w:r>
      <w:r w:rsidR="00035A58" w:rsidRPr="006D3A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</w:t>
      </w:r>
      <w:r w:rsidR="008656C3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очень гибкие. Ног у осьминога нет. Глаза очень большие, а над ними маленькие рожки. У осьминога нет зубов.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532BD0" w:rsidRPr="006D3AD7" w:rsidRDefault="00312636" w:rsidP="006E05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Сфотографируйте его!</w:t>
      </w:r>
      <w:r w:rsidR="00F95DC5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какой журнал вы поместите страничку с его фотографией?</w:t>
      </w:r>
      <w:r w:rsidR="001F0D24" w:rsidRPr="006D3A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(В журнал «Морские обитатели»)</w:t>
      </w:r>
    </w:p>
    <w:p w:rsidR="008656C3" w:rsidRPr="006D3AD7" w:rsidRDefault="00F95DC5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«Рыба-ёж»</w:t>
      </w:r>
    </w:p>
    <w:p w:rsidR="00F95DC5" w:rsidRPr="006D3AD7" w:rsidRDefault="00035A58" w:rsidP="006E05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</w:t>
      </w:r>
      <w:r w:rsidR="00F95DC5" w:rsidRPr="006D3AD7">
        <w:rPr>
          <w:rFonts w:ascii="Times New Roman" w:hAnsi="Times New Roman" w:cs="Times New Roman"/>
          <w:sz w:val="28"/>
          <w:szCs w:val="28"/>
        </w:rPr>
        <w:t>Кто это?</w:t>
      </w:r>
      <w:r w:rsidR="00F95DC5" w:rsidRPr="006D3AD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F95DC5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F95DC5"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 xml:space="preserve">Это </w:t>
      </w:r>
      <w:r w:rsidR="00F95DC5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рыба-еж.)</w:t>
      </w:r>
      <w:r w:rsidR="00F95DC5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95DC5" w:rsidRPr="006D3AD7">
        <w:rPr>
          <w:rFonts w:ascii="Times New Roman" w:hAnsi="Times New Roman" w:cs="Times New Roman"/>
          <w:sz w:val="28"/>
          <w:szCs w:val="28"/>
        </w:rPr>
        <w:t xml:space="preserve">Интересно есть ли она в журнале? </w:t>
      </w:r>
    </w:p>
    <w:p w:rsidR="006E058E" w:rsidRDefault="00F95DC5" w:rsidP="006E058E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Есть! Сфотографируйте её! Что интересного вы о ней знаете? </w:t>
      </w:r>
      <w:r w:rsidRPr="006D3AD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</w:t>
      </w:r>
      <w:r w:rsidR="00B859E5">
        <w:rPr>
          <w:rFonts w:ascii="Times New Roman" w:hAnsi="Times New Roman" w:cs="Times New Roman"/>
          <w:color w:val="0070C0"/>
          <w:sz w:val="28"/>
          <w:szCs w:val="28"/>
        </w:rPr>
        <w:t xml:space="preserve">(Ответы детей.)  </w:t>
      </w:r>
      <w:r w:rsidR="001F0D24" w:rsidRPr="006D3AD7">
        <w:rPr>
          <w:rFonts w:ascii="Times New Roman" w:hAnsi="Times New Roman" w:cs="Times New Roman"/>
          <w:sz w:val="28"/>
          <w:szCs w:val="28"/>
        </w:rPr>
        <w:t>На страницу какого журнала, вы поместите её фотографию?</w:t>
      </w:r>
      <w:r w:rsidR="001F0D24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E058E">
        <w:rPr>
          <w:rFonts w:ascii="Times New Roman" w:hAnsi="Times New Roman" w:cs="Times New Roman"/>
          <w:i/>
          <w:color w:val="0070C0"/>
          <w:sz w:val="28"/>
          <w:szCs w:val="28"/>
        </w:rPr>
        <w:t>(В журнал «Удивительные рыбы».</w:t>
      </w:r>
    </w:p>
    <w:p w:rsidR="00F26232" w:rsidRPr="006E058E" w:rsidRDefault="00F95DC5" w:rsidP="006E058E">
      <w:pPr>
        <w:spacing w:after="0" w:line="240" w:lineRule="auto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«Медуза»</w:t>
      </w:r>
    </w:p>
    <w:p w:rsidR="00B859E5" w:rsidRDefault="00F26232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- </w:t>
      </w:r>
      <w:r w:rsidR="00F95DC5" w:rsidRPr="006D3AD7">
        <w:rPr>
          <w:rFonts w:ascii="Times New Roman" w:hAnsi="Times New Roman" w:cs="Times New Roman"/>
          <w:sz w:val="28"/>
          <w:szCs w:val="28"/>
        </w:rPr>
        <w:t>Это кто, ребята?</w:t>
      </w:r>
      <w:r w:rsidR="00F95DC5" w:rsidRPr="006D3AD7">
        <w:rPr>
          <w:rFonts w:ascii="Times New Roman" w:eastAsia="+mn-ea" w:hAnsi="Times New Roman" w:cs="Times New Roman"/>
          <w:color w:val="0070C0"/>
          <w:kern w:val="24"/>
          <w:sz w:val="28"/>
          <w:szCs w:val="28"/>
        </w:rPr>
        <w:t xml:space="preserve"> </w:t>
      </w:r>
      <w:r w:rsidR="001F0D24"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(Это медуза.)</w:t>
      </w:r>
      <w:r w:rsidR="001F0D24" w:rsidRPr="006D3AD7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="00F95DC5" w:rsidRPr="006D3AD7">
        <w:rPr>
          <w:rFonts w:ascii="Times New Roman" w:hAnsi="Times New Roman" w:cs="Times New Roman"/>
          <w:sz w:val="28"/>
          <w:szCs w:val="28"/>
        </w:rPr>
        <w:t>Интересно есть ли она в журнале? Есть!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Сфотографируйте её! </w:t>
      </w:r>
      <w:r w:rsidR="00F95DC5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Что интересного вы о ней знаете?</w:t>
      </w:r>
      <w:r w:rsidR="00F95DC5" w:rsidRPr="006D3AD7">
        <w:rPr>
          <w:rFonts w:ascii="Times New Roman" w:eastAsia="+mn-ea" w:hAnsi="Times New Roman" w:cs="Times New Roman"/>
          <w:color w:val="0070C0"/>
          <w:kern w:val="24"/>
          <w:sz w:val="28"/>
          <w:szCs w:val="28"/>
        </w:rPr>
        <w:t xml:space="preserve"> </w:t>
      </w:r>
      <w:r w:rsidR="00B859E5">
        <w:rPr>
          <w:rFonts w:ascii="Times New Roman" w:hAnsi="Times New Roman" w:cs="Times New Roman"/>
          <w:color w:val="0070C0"/>
          <w:sz w:val="28"/>
          <w:szCs w:val="28"/>
        </w:rPr>
        <w:t>(Ответы детей.)</w:t>
      </w:r>
    </w:p>
    <w:p w:rsidR="00532BD0" w:rsidRPr="006D3AD7" w:rsidRDefault="00F95DC5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На страницу какого журнала, вы поместите её фотографию? </w:t>
      </w:r>
      <w:r w:rsidR="001F0D24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 журнал «Морские обитатели»)</w:t>
      </w:r>
    </w:p>
    <w:p w:rsidR="00B93FE9" w:rsidRPr="006D3AD7" w:rsidRDefault="001F0D24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«Рыба-зебра»</w:t>
      </w:r>
    </w:p>
    <w:p w:rsidR="000A1A97" w:rsidRPr="006D3AD7" w:rsidRDefault="001F0D24" w:rsidP="006E058E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Ребята, а это кто?</w:t>
      </w:r>
      <w:r w:rsidRPr="006D3AD7"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  <w:t xml:space="preserve"> </w:t>
      </w:r>
      <w:r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 xml:space="preserve">(Это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полосатая крылатка, или рыба-зебра – интересная рыбка.)</w:t>
      </w:r>
    </w:p>
    <w:p w:rsidR="00B859E5" w:rsidRDefault="000A1A97" w:rsidP="006E058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F0D24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Сфотографируйте её! Что интересного вы о ней знаете?</w:t>
      </w:r>
      <w:r w:rsidR="001F0D24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859E5">
        <w:rPr>
          <w:rFonts w:ascii="Times New Roman" w:hAnsi="Times New Roman" w:cs="Times New Roman"/>
          <w:color w:val="0070C0"/>
          <w:sz w:val="28"/>
          <w:szCs w:val="28"/>
        </w:rPr>
        <w:t>(Ответы детей.)</w:t>
      </w:r>
    </w:p>
    <w:p w:rsidR="00532BD0" w:rsidRPr="006E058E" w:rsidRDefault="001F0D24" w:rsidP="006E058E">
      <w:pPr>
        <w:spacing w:after="0" w:line="240" w:lineRule="auto"/>
        <w:jc w:val="both"/>
        <w:rPr>
          <w:rFonts w:ascii="Times New Roman" w:eastAsia="+mn-ea" w:hAnsi="Times New Roman" w:cs="Times New Roman"/>
          <w:color w:val="002060"/>
          <w:kern w:val="24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На страницу какого журнала, вы поместите её фотографию?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F26232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 журнал «Удивительные рыбы»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B93FE9" w:rsidRPr="006D3AD7" w:rsidRDefault="000A1A97" w:rsidP="006E058E">
      <w:pPr>
        <w:spacing w:after="0" w:line="240" w:lineRule="auto"/>
        <w:jc w:val="center"/>
        <w:rPr>
          <w:rFonts w:ascii="Times New Roman" w:eastAsia="+mn-ea" w:hAnsi="Times New Roman" w:cs="Times New Roman"/>
          <w:b/>
          <w:color w:val="002060"/>
          <w:kern w:val="24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«Морская черепаха»</w:t>
      </w:r>
    </w:p>
    <w:p w:rsidR="000A1A97" w:rsidRPr="006D3AD7" w:rsidRDefault="000A1A97" w:rsidP="006E05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eastAsia="+mn-ea" w:hAnsi="Times New Roman" w:cs="Times New Roman"/>
          <w:kern w:val="24"/>
          <w:sz w:val="28"/>
          <w:szCs w:val="28"/>
        </w:rPr>
        <w:t>- Смотрите, ребята!</w:t>
      </w:r>
      <w:r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 xml:space="preserve"> (</w:t>
      </w:r>
      <w:r w:rsidR="00B93FE9" w:rsidRPr="006D3AD7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Это морская черепаха.</w:t>
      </w:r>
      <w:r w:rsidR="00B859E5">
        <w:rPr>
          <w:rFonts w:ascii="Times New Roman" w:eastAsia="+mn-ea" w:hAnsi="Times New Roman" w:cs="Times New Roman"/>
          <w:i/>
          <w:color w:val="0070C0"/>
          <w:kern w:val="24"/>
          <w:sz w:val="28"/>
          <w:szCs w:val="28"/>
        </w:rPr>
        <w:t>)</w:t>
      </w:r>
    </w:p>
    <w:p w:rsidR="00532BD0" w:rsidRPr="006D3AD7" w:rsidRDefault="000A1A97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На страницу какого журнала, вы поместите её фотографию?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 журнал «Морские обитатели»)</w:t>
      </w:r>
    </w:p>
    <w:p w:rsidR="00944C2A" w:rsidRPr="00C225FA" w:rsidRDefault="00532BD0" w:rsidP="00C225F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6D3AD7">
        <w:rPr>
          <w:rFonts w:ascii="Times New Roman" w:hAnsi="Times New Roman"/>
          <w:b/>
          <w:color w:val="000000"/>
          <w:sz w:val="28"/>
          <w:szCs w:val="28"/>
          <w:u w:val="single"/>
        </w:rPr>
        <w:t>Затруднени</w:t>
      </w:r>
      <w:r w:rsidR="00035A58" w:rsidRPr="006D3AD7">
        <w:rPr>
          <w:rFonts w:ascii="Times New Roman" w:hAnsi="Times New Roman"/>
          <w:b/>
          <w:color w:val="000000"/>
          <w:sz w:val="28"/>
          <w:szCs w:val="28"/>
          <w:u w:val="single"/>
        </w:rPr>
        <w:t>е</w:t>
      </w:r>
      <w:r w:rsidRPr="006D3AD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в ситуации.</w:t>
      </w:r>
    </w:p>
    <w:p w:rsidR="00944C2A" w:rsidRPr="00C225FA" w:rsidRDefault="00944C2A" w:rsidP="00C225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</w:t>
      </w:r>
      <w:r w:rsidRPr="006D3AD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="00532BD0" w:rsidRPr="006D3AD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«Дельфины»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Ребята, смотрите, какие добродушные и общительные </w:t>
      </w:r>
      <w:r w:rsidRPr="006D3AD7">
        <w:rPr>
          <w:rFonts w:ascii="Times New Roman" w:hAnsi="Times New Roman" w:cs="Times New Roman"/>
          <w:b/>
          <w:sz w:val="28"/>
          <w:szCs w:val="28"/>
        </w:rPr>
        <w:t>рыбки</w:t>
      </w:r>
      <w:r w:rsidRPr="006D3AD7">
        <w:rPr>
          <w:rFonts w:ascii="Times New Roman" w:hAnsi="Times New Roman" w:cs="Times New Roman"/>
          <w:sz w:val="28"/>
          <w:szCs w:val="28"/>
        </w:rPr>
        <w:t xml:space="preserve">! Вы их узнали?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(Это дельфины!)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>Фотографируйте скорее!</w:t>
      </w:r>
    </w:p>
    <w:p w:rsidR="00944C2A" w:rsidRPr="006D3AD7" w:rsidRDefault="00944C2A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Воспитатель обращает внимание детей на страницу, которая предназначается для фотографии с дельфином.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Странно, ребята! Вот страница. На ней написано «</w:t>
      </w:r>
      <w:r w:rsidR="00944C2A" w:rsidRPr="006D3AD7">
        <w:rPr>
          <w:rFonts w:ascii="Times New Roman" w:hAnsi="Times New Roman" w:cs="Times New Roman"/>
          <w:sz w:val="28"/>
          <w:szCs w:val="28"/>
        </w:rPr>
        <w:t>Д</w:t>
      </w:r>
      <w:r w:rsidRPr="006D3AD7">
        <w:rPr>
          <w:rFonts w:ascii="Times New Roman" w:hAnsi="Times New Roman" w:cs="Times New Roman"/>
          <w:sz w:val="28"/>
          <w:szCs w:val="28"/>
        </w:rPr>
        <w:t>ельфин», и больше ничего. Интересно, в каком же журнале она должна оказаться. Может быть, в журнале «Удивительные рыбы»? А, может быть, в журнале «Морские обитатели»? Как вы, думаете, ребята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7A4EA5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Я, думаю, что в журнале «Удивительные рыбы», ведь дельфин похож на рыбу. Наверное, в журнале «Морские обитатели», у дельфина на теле нет чешуи. И т.д.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Я вижу, у нас возникло затруднение. Давайте, подумаем вместе: Дельфин – это рыба, или нет?</w:t>
      </w:r>
    </w:p>
    <w:p w:rsidR="00567F22" w:rsidRPr="006E058E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Чтобы вам было удобно, садитесь на стульчики. </w:t>
      </w:r>
    </w:p>
    <w:p w:rsidR="00035A58" w:rsidRPr="006E058E" w:rsidRDefault="00035A58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</w:t>
      </w:r>
      <w:r w:rsidRPr="006D3AD7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 </w:t>
      </w: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слайд «</w:t>
      </w:r>
      <w:r w:rsidR="00567F22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Море</w:t>
      </w: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0A1A97" w:rsidRPr="006D3AD7" w:rsidRDefault="007A4EA5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Воспитатель р</w:t>
      </w:r>
      <w:r w:rsidR="00532BD0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азворачивает 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мольберт, на обратной стороне</w:t>
      </w:r>
      <w:r w:rsidR="000A1A97" w:rsidRPr="006D3AD7">
        <w:rPr>
          <w:rFonts w:ascii="Times New Roman" w:hAnsi="Times New Roman" w:cs="Times New Roman"/>
          <w:color w:val="0070C0"/>
          <w:sz w:val="28"/>
          <w:szCs w:val="28"/>
        </w:rPr>
        <w:t>,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которого</w:t>
      </w:r>
      <w:r w:rsidR="000A1A97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C207A7" w:rsidRPr="006D3AD7">
        <w:rPr>
          <w:rFonts w:ascii="Times New Roman" w:hAnsi="Times New Roman" w:cs="Times New Roman"/>
          <w:color w:val="0070C0"/>
          <w:sz w:val="28"/>
          <w:szCs w:val="28"/>
        </w:rPr>
        <w:t>изображена</w:t>
      </w:r>
      <w:r w:rsidR="00532BD0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таблиц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532BD0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для сравнения дельфина с рыбой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>. Заполнение таблицы происходит детьми совместно с воспитателем.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Таблица сравнения дельфина и рыбы.</w:t>
      </w:r>
    </w:p>
    <w:tbl>
      <w:tblPr>
        <w:tblStyle w:val="a5"/>
        <w:tblW w:w="0" w:type="auto"/>
        <w:tblLook w:val="04A0"/>
      </w:tblPr>
      <w:tblGrid>
        <w:gridCol w:w="1809"/>
        <w:gridCol w:w="1843"/>
        <w:gridCol w:w="1843"/>
      </w:tblGrid>
      <w:tr w:rsidR="009804A4" w:rsidRPr="006D3AD7" w:rsidTr="00C207A7">
        <w:tc>
          <w:tcPr>
            <w:tcW w:w="1809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23875" cy="282214"/>
                  <wp:effectExtent l="19050" t="0" r="9525" b="0"/>
                  <wp:docPr id="4" name="Рисунок 9" descr="http://www.clipartbest.com/cliparts/4i9/666/4i9666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lipartbest.com/cliparts/4i9/666/4i9666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643" cy="2853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</w:t>
            </w:r>
          </w:p>
          <w:p w:rsidR="009804A4" w:rsidRPr="006D3AD7" w:rsidRDefault="00F7173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00685" cy="258413"/>
                  <wp:effectExtent l="19050" t="0" r="0" b="0"/>
                  <wp:docPr id="26" name="Рисунок 12" descr="http://clipart-library.com/images/gTeEkr9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ipart-library.com/images/gTeEkr9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685" cy="258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04A4" w:rsidRPr="006D3AD7" w:rsidTr="00F71730">
        <w:trPr>
          <w:trHeight w:val="858"/>
        </w:trPr>
        <w:tc>
          <w:tcPr>
            <w:tcW w:w="1809" w:type="dxa"/>
          </w:tcPr>
          <w:p w:rsidR="009804A4" w:rsidRPr="006D3AD7" w:rsidRDefault="005C2DD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52" style="position:absolute;left:0;text-align:left;margin-left:-.45pt;margin-top:7.4pt;width:18.75pt;height:16.5pt;z-index:25167257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3" style="position:absolute;left:0;text-align:left;margin-left:31.7pt;margin-top:22pt;width:23.25pt;height:12.4pt;z-index:2516736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55" type="#_x0000_t5" style="position:absolute;left:0;text-align:left;margin-left:50.55pt;margin-top:7.4pt;width:14.25pt;height:15pt;z-index:2516756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54" style="position:absolute;left:0;text-align:left;margin-left:22.05pt;margin-top:5.9pt;width:17.25pt;height:16.5pt;z-index:251674624;mso-position-horizontal-relative:text;mso-position-vertical-relative:text"/>
              </w:pict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0A1A97" w:rsidRPr="006D3AD7" w:rsidRDefault="000A1A97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A4" w:rsidRPr="006D3AD7" w:rsidTr="00C207A7">
        <w:trPr>
          <w:trHeight w:val="801"/>
        </w:trPr>
        <w:tc>
          <w:tcPr>
            <w:tcW w:w="1809" w:type="dxa"/>
          </w:tcPr>
          <w:p w:rsidR="009804A4" w:rsidRPr="006D3AD7" w:rsidRDefault="009804A4" w:rsidP="00F717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30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279292"/>
                  <wp:effectExtent l="19050" t="0" r="0" b="0"/>
                  <wp:docPr id="27" name="Рисунок 19" descr="https://www.ljplus.ru/img/y/a/yarryozzo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ljplus.ru/img/y/a/yarryozzo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667" t="5500" r="1833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730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10307" cy="333375"/>
                  <wp:effectExtent l="19050" t="0" r="8793" b="0"/>
                  <wp:docPr id="33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178" t="35050" r="79288" b="51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915" cy="335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1367" cy="342900"/>
                  <wp:effectExtent l="19050" t="0" r="0" b="0"/>
                  <wp:docPr id="20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21" r="91100" b="7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67" cy="342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694" cy="228600"/>
                  <wp:effectExtent l="19050" t="0" r="0" b="0"/>
                  <wp:docPr id="21" name="Рисунок 16" descr="http://shkolo.ru/i/plos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hkolo.ru/i/plos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684" t="8955" r="57368" b="14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94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A4" w:rsidRPr="006D3AD7" w:rsidTr="00C207A7">
        <w:tc>
          <w:tcPr>
            <w:tcW w:w="1809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443930"/>
                  <wp:effectExtent l="19050" t="0" r="0" b="0"/>
                  <wp:docPr id="25" name="Рисунок 1" descr="http://more-cliparts.net/images/pi78gEyy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re-cliparts.net/images/pi78gEyy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861" cy="444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A4" w:rsidRPr="006D3AD7" w:rsidTr="00C207A7">
        <w:trPr>
          <w:trHeight w:val="1048"/>
        </w:trPr>
        <w:tc>
          <w:tcPr>
            <w:tcW w:w="1809" w:type="dxa"/>
          </w:tcPr>
          <w:p w:rsidR="00A753DE" w:rsidRPr="006D3AD7" w:rsidRDefault="00A753DE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383574"/>
                  <wp:effectExtent l="19050" t="0" r="0" b="0"/>
                  <wp:docPr id="28" name="Рисунок 10" descr="http://i.pinimg.com/736x/33/9a/14/339a143a9a4bec9b4395fa80ee7a91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pinimg.com/736x/33/9a/14/339a143a9a4bec9b4395fa80ee7a91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794" r="26349" b="48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88020" cy="38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04A4" w:rsidRPr="006D3AD7" w:rsidTr="00C207A7">
        <w:tc>
          <w:tcPr>
            <w:tcW w:w="1809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4850" cy="537253"/>
                  <wp:effectExtent l="19050" t="0" r="0" b="0"/>
                  <wp:docPr id="31" name="Рисунок 13" descr="https://topsto-crimea.ru/images/thumbnails/900/686/detailed/173/410277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opsto-crimea.ru/images/thumbnails/900/686/detailed/173/410277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645" cy="5378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04A4" w:rsidRPr="006D3AD7" w:rsidRDefault="009804A4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Похожи ли формы тел дельфина и рыбы?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(Да, их формы похожи. Похожи на овал. Есть голова, туловище, хвост, плавники.)</w:t>
      </w:r>
      <w:r w:rsidRPr="006D3AD7">
        <w:rPr>
          <w:rFonts w:ascii="Times New Roman" w:hAnsi="Times New Roman" w:cs="Times New Roman"/>
          <w:sz w:val="28"/>
          <w:szCs w:val="28"/>
        </w:rPr>
        <w:t xml:space="preserve"> Отметим это в таблице.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Тело большинства рыб покрыто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 …</w:t>
      </w:r>
      <w:r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="003465C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чешуёй</w:t>
      </w:r>
      <w:r w:rsidR="003465C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. </w:t>
      </w:r>
      <w:r w:rsidRPr="006D3AD7">
        <w:rPr>
          <w:rFonts w:ascii="Times New Roman" w:hAnsi="Times New Roman" w:cs="Times New Roman"/>
          <w:sz w:val="28"/>
          <w:szCs w:val="28"/>
        </w:rPr>
        <w:t xml:space="preserve">Отметим это в таблице. А, есть ли, чешуя у дельфина?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(Мы точно не знаем!)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>Если мы не знаем,</w:t>
      </w: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>отметим это в таблице знаком «?».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Где живут рыбы и дельфины?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 воде.)</w:t>
      </w:r>
      <w:r w:rsidRPr="006D3AD7">
        <w:rPr>
          <w:rFonts w:ascii="Times New Roman" w:hAnsi="Times New Roman" w:cs="Times New Roman"/>
          <w:sz w:val="28"/>
          <w:szCs w:val="28"/>
        </w:rPr>
        <w:t xml:space="preserve"> Отметим это в таблице.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Рыбы дышат 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… </w:t>
      </w:r>
      <w:r w:rsidR="003465C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воздухом, растворённым в воде</w:t>
      </w:r>
      <w:r w:rsidR="003465C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)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.</w:t>
      </w:r>
      <w:r w:rsidRPr="006D3AD7">
        <w:rPr>
          <w:rFonts w:ascii="Times New Roman" w:hAnsi="Times New Roman" w:cs="Times New Roman"/>
          <w:sz w:val="28"/>
          <w:szCs w:val="28"/>
        </w:rPr>
        <w:t xml:space="preserve"> При помощи чего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? (При помощи жабр.)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 Отметим это в таблице.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Вы знаете, как дышат дельфины?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(Мы не знаем!)</w:t>
      </w:r>
      <w:r w:rsidRPr="006D3AD7">
        <w:rPr>
          <w:rFonts w:ascii="Times New Roman" w:hAnsi="Times New Roman" w:cs="Times New Roman"/>
          <w:sz w:val="28"/>
          <w:szCs w:val="28"/>
        </w:rPr>
        <w:t xml:space="preserve"> Отметим это в таблице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 знаком «?»</w:t>
      </w:r>
      <w:r w:rsidRPr="006D3AD7">
        <w:rPr>
          <w:rFonts w:ascii="Times New Roman" w:hAnsi="Times New Roman" w:cs="Times New Roman"/>
          <w:sz w:val="28"/>
          <w:szCs w:val="28"/>
        </w:rPr>
        <w:t>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Как появляется потомство у рыб?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(Из икринок.)</w:t>
      </w:r>
      <w:r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="003465CB" w:rsidRPr="006D3AD7">
        <w:rPr>
          <w:rFonts w:ascii="Times New Roman" w:hAnsi="Times New Roman" w:cs="Times New Roman"/>
          <w:sz w:val="28"/>
          <w:szCs w:val="28"/>
        </w:rPr>
        <w:t>Отметим это в таблице.</w:t>
      </w:r>
      <w:r w:rsidR="00035A58"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sz w:val="28"/>
          <w:szCs w:val="28"/>
        </w:rPr>
        <w:t xml:space="preserve">А, у дельфинов?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(Нет, не знаем!)</w:t>
      </w:r>
      <w:r w:rsidRPr="006D3AD7">
        <w:rPr>
          <w:rFonts w:ascii="Times New Roman" w:hAnsi="Times New Roman" w:cs="Times New Roman"/>
          <w:sz w:val="28"/>
          <w:szCs w:val="28"/>
        </w:rPr>
        <w:t xml:space="preserve"> Отметим это в таблице.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Видите, у нас появились вопросы.</w:t>
      </w:r>
    </w:p>
    <w:p w:rsidR="009804A4" w:rsidRPr="006D3AD7" w:rsidRDefault="009804A4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Таблица сравнения дельфина и рыбы.</w:t>
      </w:r>
    </w:p>
    <w:tbl>
      <w:tblPr>
        <w:tblStyle w:val="a5"/>
        <w:tblW w:w="0" w:type="auto"/>
        <w:tblLook w:val="04A0"/>
      </w:tblPr>
      <w:tblGrid>
        <w:gridCol w:w="1809"/>
        <w:gridCol w:w="1843"/>
        <w:gridCol w:w="1843"/>
      </w:tblGrid>
      <w:tr w:rsidR="00532BD0" w:rsidRPr="006D3AD7" w:rsidTr="00C207A7"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</w: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:rsidR="00532BD0" w:rsidRPr="006D3AD7" w:rsidRDefault="00422435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  <w:r w:rsidR="00532BD0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32BD0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333525"/>
                  <wp:effectExtent l="19050" t="0" r="9525" b="0"/>
                  <wp:docPr id="12" name="Рисунок 9" descr="http://www.clipartbest.com/cliparts/4i9/666/4i9666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lipartbest.com/cliparts/4i9/666/4i9666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42" cy="3371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</w:t>
            </w:r>
            <w:r w:rsidR="006E058E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16919" cy="333375"/>
                  <wp:effectExtent l="19050" t="0" r="0" b="0"/>
                  <wp:docPr id="16" name="Рисунок 12" descr="http://clipart-library.com/images/gTeEkr9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ipart-library.com/images/gTeEkr9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919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BD0" w:rsidRPr="006D3AD7" w:rsidTr="00C207A7">
        <w:tc>
          <w:tcPr>
            <w:tcW w:w="1809" w:type="dxa"/>
          </w:tcPr>
          <w:p w:rsidR="00532BD0" w:rsidRPr="006D3AD7" w:rsidRDefault="005C2DD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7" type="#_x0000_t5" style="position:absolute;left:0;text-align:left;margin-left:36.3pt;margin-top:18.3pt;width:14.25pt;height:15pt;z-index:25164800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26" style="position:absolute;left:0;text-align:left;margin-left:-.45pt;margin-top:9.65pt;width:18.75pt;height:16.5pt;z-index:2516449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4" style="position:absolute;left:0;text-align:left;margin-left:43.05pt;margin-top:5.9pt;width:23.25pt;height:12.4pt;z-index:25164595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28" style="position:absolute;left:0;text-align:left;margin-left:22.05pt;margin-top:5.9pt;width:17.25pt;height:16.5pt;z-index:251646976;mso-position-horizontal-relative:text;mso-position-vertical-relative:text"/>
              </w:pic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61975" cy="404622"/>
                  <wp:effectExtent l="19050" t="0" r="9525" b="0"/>
                  <wp:docPr id="18" name="Рисунок 1" descr="http://www.clipartsuggest.com/images/52/fish-hatchery-outline-clipart-etc-EyDNTJ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52/fish-hatchery-outline-clipart-etc-EyDNTJ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78" t="19843" r="4439" b="14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04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425196"/>
                  <wp:effectExtent l="19050" t="0" r="0" b="0"/>
                  <wp:docPr id="5" name="Рисунок 1" descr="http://www.clipartsuggest.com/images/52/fish-hatchery-outline-clipart-etc-EyDNTJ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52/fish-hatchery-outline-clipart-etc-EyDNTJ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78" t="19843" r="4439" b="14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25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D0" w:rsidRPr="006D3AD7" w:rsidTr="00C207A7">
        <w:trPr>
          <w:trHeight w:val="801"/>
        </w:trPr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1367" cy="342900"/>
                  <wp:effectExtent l="19050" t="0" r="0" b="0"/>
                  <wp:docPr id="8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21" r="91100" b="7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67" cy="342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694" cy="228600"/>
                  <wp:effectExtent l="19050" t="0" r="0" b="0"/>
                  <wp:docPr id="15" name="Рисунок 16" descr="http://shkolo.ru/i/plos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hkolo.ru/i/plos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684" t="8955" r="57368" b="14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94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279292"/>
                  <wp:effectExtent l="19050" t="0" r="0" b="0"/>
                  <wp:docPr id="19" name="Рисунок 19" descr="https://www.ljplus.ru/img/y/a/yarryozzo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ljplus.ru/img/y/a/yarryozzo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667" t="5500" r="1833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0566" cy="341710"/>
                  <wp:effectExtent l="19050" t="0" r="0" b="0"/>
                  <wp:docPr id="17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178" t="35050" r="79288" b="51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64" cy="34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6D3AD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576319"/>
                  <wp:effectExtent l="19050" t="0" r="0" b="0"/>
                  <wp:docPr id="81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21" r="91100" b="7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6319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D0" w:rsidRPr="006D3AD7" w:rsidTr="00C207A7">
        <w:tc>
          <w:tcPr>
            <w:tcW w:w="1809" w:type="dxa"/>
          </w:tcPr>
          <w:p w:rsidR="00532BD0" w:rsidRPr="006D3AD7" w:rsidRDefault="00422435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0550" cy="491494"/>
                  <wp:effectExtent l="0" t="0" r="0" b="0"/>
                  <wp:docPr id="29" name="Рисунок 1" descr="http://more-cliparts.net/images/pi78gEyy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re-cliparts.net/images/pi78gEyy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060" cy="491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3521" cy="447675"/>
                  <wp:effectExtent l="19050" t="0" r="6529" b="0"/>
                  <wp:docPr id="30" name="Рисунок 27" descr="http://fs.nashaucheba.ru/tw_files2/urls_3/1275/d-1274472/1274472_html_m58231f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s.nashaucheba.ru/tw_files2/urls_3/1275/d-1274472/1274472_html_m58231f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702" t="7463" r="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" cy="45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3521" cy="447675"/>
                  <wp:effectExtent l="19050" t="0" r="6529" b="0"/>
                  <wp:docPr id="32" name="Рисунок 27" descr="http://fs.nashaucheba.ru/tw_files2/urls_3/1275/d-1274472/1274472_html_m58231f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s.nashaucheba.ru/tw_files2/urls_3/1275/d-1274472/1274472_html_m58231f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702" t="7463" r="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" cy="45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BD0" w:rsidRPr="006D3AD7" w:rsidTr="00C207A7">
        <w:trPr>
          <w:trHeight w:val="1048"/>
        </w:trPr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3850" cy="434718"/>
                  <wp:effectExtent l="19050" t="0" r="0" b="0"/>
                  <wp:docPr id="10" name="Рисунок 10" descr="http://i.pinimg.com/736x/33/9a/14/339a143a9a4bec9b4395fa80ee7a91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pinimg.com/736x/33/9a/14/339a143a9a4bec9b4395fa80ee7a91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794" r="26349" b="48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3864" cy="434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C2DD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33" type="#_x0000_t120" style="position:absolute;left:0;text-align:left;margin-left:65.2pt;margin-top:26.05pt;width:3.75pt;height:8.25pt;z-index:25164902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2" type="#_x0000_t120" style="position:absolute;left:0;text-align:left;margin-left:50.95pt;margin-top:26.05pt;width:3.75pt;height:8.25pt;z-index:25165004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1" type="#_x0000_t120" style="position:absolute;left:0;text-align:left;margin-left:38.95pt;margin-top:22.3pt;width:3.75pt;height:8.25pt;z-index:25165107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0" type="#_x0000_t120" style="position:absolute;left:0;text-align:left;margin-left:29.2pt;margin-top:17.8pt;width:3.75pt;height:8.25pt;z-index:25165209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29" type="#_x0000_t120" style="position:absolute;left:0;text-align:left;margin-left:17.2pt;margin-top:22.3pt;width:3.75pt;height:8.25pt;z-index:251653120"/>
              </w:pict>
            </w:r>
            <w:r w:rsidR="00532BD0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375" cy="300137"/>
                  <wp:effectExtent l="19050" t="0" r="9525" b="0"/>
                  <wp:docPr id="34" name="Рисунок 30" descr="http://www.knoxville.lib.ia.us/images/river%20of%20words.gif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knoxville.lib.ia.us/images/river%20of%20words.gif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D0" w:rsidRPr="006D3AD7" w:rsidTr="00C207A7"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0575" cy="602594"/>
                  <wp:effectExtent l="19050" t="0" r="9525" b="0"/>
                  <wp:docPr id="3" name="Рисунок 13" descr="https://topsto-crimea.ru/images/thumbnails/900/686/detailed/173/410277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opsto-crimea.ru/images/thumbnails/900/686/detailed/173/410277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1843" w:type="dxa"/>
          </w:tcPr>
          <w:p w:rsidR="00532BD0" w:rsidRPr="006D3AD7" w:rsidRDefault="006E058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1288" cy="266700"/>
                  <wp:effectExtent l="19050" t="0" r="0" b="0"/>
                  <wp:docPr id="24" name="Рисунок 4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5462" t="16279" r="3195" b="7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88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D0" w:rsidRPr="006D3AD7" w:rsidRDefault="00532BD0" w:rsidP="006E05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43272" cy="454905"/>
                  <wp:effectExtent l="76200" t="0" r="56778" b="0"/>
                  <wp:docPr id="36" name="Рисунок 33" descr="http://roditeli.ua/uploads/images/34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oditeli.ua/uploads/images/34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048" t="8485" r="75355" b="5858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48042" cy="461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Можете, ли вы точно сказать, что дельфин – это рыба?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(Нет, не можем!)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Как об этом узнать?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(Можно посмотреть в книгах, в энциклопедиях, в познавательных фильмах, спросить у взрослых.)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Верно! </w:t>
      </w:r>
      <w:r w:rsidRPr="006D3AD7">
        <w:rPr>
          <w:rFonts w:ascii="Times New Roman" w:hAnsi="Times New Roman" w:cs="Times New Roman"/>
          <w:sz w:val="28"/>
          <w:szCs w:val="28"/>
        </w:rPr>
        <w:t>У нас в городе есть дельфинарий</w:t>
      </w:r>
      <w:r w:rsidR="003465CB" w:rsidRPr="006D3AD7">
        <w:rPr>
          <w:rFonts w:ascii="Times New Roman" w:hAnsi="Times New Roman" w:cs="Times New Roman"/>
          <w:sz w:val="28"/>
          <w:szCs w:val="28"/>
        </w:rPr>
        <w:t>.</w:t>
      </w:r>
      <w:r w:rsidRPr="006D3AD7">
        <w:rPr>
          <w:rFonts w:ascii="Times New Roman" w:hAnsi="Times New Roman" w:cs="Times New Roman"/>
          <w:sz w:val="28"/>
          <w:szCs w:val="28"/>
        </w:rPr>
        <w:t xml:space="preserve"> </w:t>
      </w:r>
      <w:r w:rsidR="003465CB" w:rsidRPr="006D3AD7">
        <w:rPr>
          <w:rFonts w:ascii="Times New Roman" w:hAnsi="Times New Roman" w:cs="Times New Roman"/>
          <w:sz w:val="28"/>
          <w:szCs w:val="28"/>
        </w:rPr>
        <w:t>Д</w:t>
      </w:r>
      <w:r w:rsidRPr="006D3AD7">
        <w:rPr>
          <w:rFonts w:ascii="Times New Roman" w:hAnsi="Times New Roman" w:cs="Times New Roman"/>
          <w:sz w:val="28"/>
          <w:szCs w:val="28"/>
        </w:rPr>
        <w:t>умаю, что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 если мы обратимся туда, то</w:t>
      </w:r>
      <w:r w:rsidRPr="006D3AD7">
        <w:rPr>
          <w:rFonts w:ascii="Times New Roman" w:hAnsi="Times New Roman" w:cs="Times New Roman"/>
          <w:sz w:val="28"/>
          <w:szCs w:val="28"/>
        </w:rPr>
        <w:t xml:space="preserve"> тренер дельфинов поможет ответить на наши вопросы.</w:t>
      </w:r>
      <w:r w:rsidR="003465CB" w:rsidRPr="006D3AD7">
        <w:rPr>
          <w:rFonts w:ascii="Times New Roman" w:hAnsi="Times New Roman" w:cs="Times New Roman"/>
          <w:sz w:val="28"/>
          <w:szCs w:val="28"/>
        </w:rPr>
        <w:t xml:space="preserve"> Вы согласны? </w:t>
      </w:r>
      <w:r w:rsidR="003465CB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(Да! Давайте спросим!)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4.</w:t>
      </w:r>
      <w:r w:rsidRPr="006D3AD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Открытие нового знания.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Дети переходят в «аппаратный отсек», воспитатель имитирует звонок по переговорному  устройству.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lastRenderedPageBreak/>
        <w:t>Звонок в дельфинарий:</w:t>
      </w:r>
    </w:p>
    <w:p w:rsidR="00035A58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Здравствуйте, </w:t>
      </w:r>
      <w:r w:rsidR="003465CB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это дельфинарий? В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ам звонят из детского сада №144. У нас с ребятами возникло затруднение. Сейчас, они сами</w:t>
      </w:r>
      <w:r w:rsidR="003465CB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вам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этом скажут.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Воспитатель передаёт трубку детям. Они озвучивают затруднение.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(Мы не можем определить, дельфин – это рыба, или нет? Мы не знаем, как дельфин дышит. Не знаем, чем покрыто тело дельфина. Не знаем, как появляется потомство у дельфина.)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Хорошо! Спасибо!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Ребята, сейчас с нами на связь выйдет тренер дельфинария. </w:t>
      </w:r>
    </w:p>
    <w:p w:rsidR="00532BD0" w:rsidRPr="00C225FA" w:rsidRDefault="000E7D84" w:rsidP="00C225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видеоролик «Ярославский дельфинарий»</w:t>
      </w:r>
    </w:p>
    <w:p w:rsidR="00532BD0" w:rsidRPr="006D3AD7" w:rsidRDefault="00532BD0" w:rsidP="00C22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 вам большое! Ребята, можем ли мы теперь ответить на вопросы</w:t>
      </w:r>
      <w:r w:rsidR="000E7D84" w:rsidRPr="006D3AD7">
        <w:rPr>
          <w:rFonts w:ascii="Times New Roman" w:eastAsia="Times New Roman" w:hAnsi="Times New Roman" w:cs="Times New Roman"/>
          <w:color w:val="000000"/>
          <w:sz w:val="28"/>
          <w:szCs w:val="28"/>
        </w:rPr>
        <w:t>, на которые не знали ответов</w:t>
      </w:r>
      <w:r w:rsidRPr="006D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 w:rsidRPr="006D3AD7">
        <w:rPr>
          <w:rFonts w:ascii="Times New Roman" w:eastAsia="Times New Roman" w:hAnsi="Times New Roman" w:cs="Times New Roman"/>
          <w:i/>
          <w:color w:val="0070C0"/>
          <w:sz w:val="28"/>
          <w:szCs w:val="28"/>
        </w:rPr>
        <w:t>(Да! Можем</w:t>
      </w:r>
      <w:r w:rsidRPr="006D3AD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!) </w:t>
      </w:r>
    </w:p>
    <w:p w:rsidR="00532BD0" w:rsidRPr="006D3AD7" w:rsidRDefault="00532BD0" w:rsidP="00C225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A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Заполним нашу таблицу до конца! 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Чем же, покрыто тело дельфина?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(Гладкой и нежной кожей.)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Да, в этом дельфин не похож на рыбу.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Как  дышит дельфин?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(С помощью лёгких, через дыхательное отверстие – дыхало.)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Правильно! Этим дельфин отличается от рыбы.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Как появляется потомство у дельфина?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(У него появляется сразу маленький дельфинёнок.)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Правильно! Это тоже отличает дельфина от рыбы. А, ещё, я вам скажу: если дельфин выкармливает своего детёныша молоком – значит он млекопитающий.</w:t>
      </w:r>
    </w:p>
    <w:p w:rsidR="000E7D84" w:rsidRPr="006D3AD7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Ребята, что точно теперь мы знаем про дельфина?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(Дельфин – это не рыба!)</w:t>
      </w:r>
    </w:p>
    <w:p w:rsidR="00C225FA" w:rsidRPr="006E058E" w:rsidRDefault="000E7D84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Значит, эта страница должна быть в каком журнале?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(В журнале «Морские обитатели».)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AD7">
        <w:rPr>
          <w:rFonts w:ascii="Times New Roman" w:hAnsi="Times New Roman" w:cs="Times New Roman"/>
          <w:b/>
          <w:sz w:val="28"/>
          <w:szCs w:val="28"/>
        </w:rPr>
        <w:t>Таблица сравнения дельфина и рыбы.</w:t>
      </w:r>
    </w:p>
    <w:tbl>
      <w:tblPr>
        <w:tblStyle w:val="a5"/>
        <w:tblW w:w="0" w:type="auto"/>
        <w:tblLook w:val="04A0"/>
      </w:tblPr>
      <w:tblGrid>
        <w:gridCol w:w="1809"/>
        <w:gridCol w:w="1843"/>
        <w:gridCol w:w="1843"/>
      </w:tblGrid>
      <w:tr w:rsidR="00532BD0" w:rsidRPr="006D3AD7" w:rsidTr="00C207A7">
        <w:tc>
          <w:tcPr>
            <w:tcW w:w="1809" w:type="dxa"/>
          </w:tcPr>
          <w:p w:rsidR="00F26232" w:rsidRPr="006D3AD7" w:rsidRDefault="00F26232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>Признаки</w: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</w:t>
            </w: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98650" cy="322496"/>
                  <wp:effectExtent l="19050" t="0" r="0" b="0"/>
                  <wp:docPr id="59" name="Рисунок 9" descr="http://www.clipartbest.com/cliparts/4i9/666/4i9666LE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lipartbest.com/cliparts/4i9/666/4i9666LE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241" cy="326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</w:t>
            </w:r>
            <w:r w:rsidR="00F26232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381" cy="314325"/>
                  <wp:effectExtent l="19050" t="0" r="7919" b="0"/>
                  <wp:docPr id="49" name="Рисунок 12" descr="http://clipart-library.com/images/gTeEkr9a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lipart-library.com/images/gTeEkr9a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381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</w:t>
            </w:r>
          </w:p>
        </w:tc>
      </w:tr>
      <w:tr w:rsidR="00532BD0" w:rsidRPr="006D3AD7" w:rsidTr="006E058E">
        <w:trPr>
          <w:trHeight w:val="1073"/>
        </w:trPr>
        <w:tc>
          <w:tcPr>
            <w:tcW w:w="1809" w:type="dxa"/>
          </w:tcPr>
          <w:p w:rsidR="00532BD0" w:rsidRPr="006D3AD7" w:rsidRDefault="005C2DD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rect id="_x0000_s1035" style="position:absolute;left:0;text-align:left;margin-left:-.45pt;margin-top:17.9pt;width:18.75pt;height:16.5pt;z-index:25165414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43" style="position:absolute;left:0;text-align:left;margin-left:39.3pt;margin-top:22.4pt;width:23.25pt;height:12.4pt;z-index:251662336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oval id="_x0000_s1037" style="position:absolute;left:0;text-align:left;margin-left:22.05pt;margin-top:5.9pt;width:17.25pt;height:16.5pt;z-index:251656192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6" type="#_x0000_t5" style="position:absolute;left:0;text-align:left;margin-left:22.05pt;margin-top:26.15pt;width:14.25pt;height:15pt;z-index:251655168;mso-position-horizontal-relative:text;mso-position-vertical-relative:text"/>
              </w:pic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14375" cy="514350"/>
                  <wp:effectExtent l="19050" t="0" r="9525" b="0"/>
                  <wp:wrapSquare wrapText="bothSides"/>
                  <wp:docPr id="7" name="Рисунок 1" descr="http://www.clipartsuggest.com/images/52/fish-hatchery-outline-clipart-etc-EyDNTJ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52/fish-hatchery-outline-clipart-etc-EyDNTJ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78" t="19843" r="4439" b="14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25037" cy="485775"/>
                  <wp:effectExtent l="19050" t="0" r="0" b="0"/>
                  <wp:docPr id="11" name="Рисунок 1" descr="http://www.clipartsuggest.com/images/52/fish-hatchery-outline-clipart-etc-EyDNTJ-clipar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lipartsuggest.com/images/52/fish-hatchery-outline-clipart-etc-EyDNTJ-clipar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4178" t="19843" r="4439" b="14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037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D0" w:rsidRPr="006D3AD7" w:rsidTr="00C207A7">
        <w:trPr>
          <w:trHeight w:val="801"/>
        </w:trPr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51367" cy="342900"/>
                  <wp:effectExtent l="19050" t="0" r="0" b="0"/>
                  <wp:docPr id="63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21" r="91100" b="7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367" cy="3429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31694" cy="228600"/>
                  <wp:effectExtent l="19050" t="0" r="0" b="0"/>
                  <wp:docPr id="64" name="Рисунок 16" descr="http://shkolo.ru/i/plos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hkolo.ru/i/plos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684" t="8955" r="57368" b="14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694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5750" cy="279292"/>
                  <wp:effectExtent l="19050" t="0" r="0" b="0"/>
                  <wp:docPr id="65" name="Рисунок 19" descr="https://www.ljplus.ru/img/y/a/yarryozzo/1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.ljplus.ru/img/y/a/yarryozzo/1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8667" t="5500" r="1833" b="8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92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20566" cy="341710"/>
                  <wp:effectExtent l="19050" t="0" r="0" b="0"/>
                  <wp:docPr id="66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5178" t="35050" r="79288" b="51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64" cy="342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19125" cy="426694"/>
                  <wp:effectExtent l="19050" t="0" r="9525" b="0"/>
                  <wp:docPr id="78" name="Рисунок 16" descr="http://shkolo.ru/i/ploskos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shkolo.ru/i/ploskos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684" t="8955" r="57368" b="149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26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02734" cy="685800"/>
                  <wp:effectExtent l="19050" t="0" r="2116" b="0"/>
                  <wp:docPr id="79" name="Рисунок 7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t="13621" r="91100" b="729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734" cy="68580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D0" w:rsidRPr="006D3AD7" w:rsidTr="00C207A7"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7680" cy="405879"/>
                  <wp:effectExtent l="19050" t="0" r="7620" b="0"/>
                  <wp:docPr id="68" name="Рисунок 1" descr="http://more-cliparts.net/images/pi78gEyy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re-cliparts.net/images/pi78gEyy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8101" cy="406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3521" cy="447675"/>
                  <wp:effectExtent l="19050" t="0" r="6529" b="0"/>
                  <wp:docPr id="69" name="Рисунок 27" descr="http://fs.nashaucheba.ru/tw_files2/urls_3/1275/d-1274472/1274472_html_m58231f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s.nashaucheba.ru/tw_files2/urls_3/1275/d-1274472/1274472_html_m58231f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702" t="7463" r="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" cy="45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93521" cy="447675"/>
                  <wp:effectExtent l="19050" t="0" r="6529" b="0"/>
                  <wp:docPr id="70" name="Рисунок 27" descr="http://fs.nashaucheba.ru/tw_files2/urls_3/1275/d-1274472/1274472_html_m58231f7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fs.nashaucheba.ru/tw_files2/urls_3/1275/d-1274472/1274472_html_m58231f7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9702" t="7463" r="89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3" cy="4508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BD0" w:rsidRPr="006D3AD7" w:rsidTr="00C207A7">
        <w:trPr>
          <w:trHeight w:val="1048"/>
        </w:trPr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4800" cy="409146"/>
                  <wp:effectExtent l="19050" t="0" r="0" b="0"/>
                  <wp:docPr id="71" name="Рисунок 10" descr="http://i.pinimg.com/736x/33/9a/14/339a143a9a4bec9b4395fa80ee7a91a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.pinimg.com/736x/33/9a/14/339a143a9a4bec9b4395fa80ee7a91a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0794" r="26349" b="489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814" cy="409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32BD0" w:rsidRPr="006D3AD7" w:rsidRDefault="005C2DD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1" type="#_x0000_t120" style="position:absolute;left:0;text-align:left;margin-left:56.25pt;margin-top:10.9pt;width:3.75pt;height:4pt;z-index:25167052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6" type="#_x0000_t120" style="position:absolute;left:0;text-align:left;margin-left:46.5pt;margin-top:10.9pt;width:3.75pt;height:4pt;z-index:25166540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50" type="#_x0000_t120" style="position:absolute;left:0;text-align:left;margin-left:30pt;margin-top:10.9pt;width:3.75pt;height:4pt;z-index:2516695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9" type="#_x0000_t120" style="position:absolute;left:0;text-align:left;margin-left:18.75pt;margin-top:6.9pt;width:3.75pt;height:4pt;z-index:251668480;mso-position-horizontal-relative:text;mso-position-vertical-relative:text"/>
              </w:pict>
            </w:r>
          </w:p>
          <w:p w:rsidR="00532BD0" w:rsidRPr="006D3AD7" w:rsidRDefault="005C2DDE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2DD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8" type="#_x0000_t120" style="position:absolute;left:0;text-align:left;margin-left:26.25pt;margin-top:-1.2pt;width:3.75pt;height:4pt;z-index:251667456"/>
              </w:pict>
            </w:r>
            <w:r w:rsidRPr="005C2DDE"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7" type="#_x0000_t120" style="position:absolute;left:0;text-align:left;margin-left:37.5pt;margin-top:-1.2pt;width:3.75pt;height:4pt;z-index:251666432"/>
              </w:pict>
            </w:r>
          </w:p>
          <w:p w:rsidR="00532BD0" w:rsidRPr="006D3AD7" w:rsidRDefault="006E058E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714375" cy="300137"/>
                  <wp:effectExtent l="19050" t="0" r="9525" b="0"/>
                  <wp:docPr id="14" name="Рисунок 30" descr="http://www.knoxville.lib.ia.us/images/river%20of%20words.gif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knoxville.lib.ia.us/images/river%20of%20words.gif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C2DDE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5" type="#_x0000_t120" style="position:absolute;left:0;text-align:left;margin-left:44.95pt;margin-top:22pt;width:3.75pt;height:3.55pt;z-index:25166438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9" type="#_x0000_t120" style="position:absolute;left:0;text-align:left;margin-left:40.6pt;margin-top:33.15pt;width:4.35pt;height:4.7pt;flip:x;z-index:251658240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38" type="#_x0000_t120" style="position:absolute;left:0;text-align:left;margin-left:29.2pt;margin-top:29.55pt;width:3.55pt;height:4pt;flip:x;z-index:251657216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0" type="#_x0000_t120" style="position:absolute;left:0;text-align:left;margin-left:33.1pt;margin-top:42.75pt;width:3.95pt;height:3.55pt;z-index:251659264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2" type="#_x0000_t120" style="position:absolute;left:0;text-align:left;margin-left:54.7pt;margin-top:37.85pt;width:3.75pt;height:3.55pt;z-index:251661312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1" type="#_x0000_t120" style="position:absolute;left:0;text-align:left;margin-left:50.95pt;margin-top:26.05pt;width:3.75pt;height:3.55pt;z-index:251660288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 id="_x0000_s1044" type="#_x0000_t120" style="position:absolute;left:0;text-align:left;margin-left:24.85pt;margin-top:34.3pt;width:4.35pt;height:3.55pt;flip:x;z-index:251663360"/>
              </w:pict>
            </w:r>
            <w:r w:rsidR="00532BD0"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14375" cy="300137"/>
                  <wp:effectExtent l="19050" t="0" r="9525" b="0"/>
                  <wp:docPr id="73" name="Рисунок 30" descr="http://www.knoxville.lib.ia.us/images/river%20of%20words.gif/image_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knoxville.lib.ia.us/images/river%20of%20words.gif/image_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00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2BD0" w:rsidRPr="006D3AD7" w:rsidTr="00C207A7">
        <w:tc>
          <w:tcPr>
            <w:tcW w:w="1809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790575" cy="602594"/>
                  <wp:effectExtent l="19050" t="0" r="9525" b="0"/>
                  <wp:docPr id="74" name="Рисунок 13" descr="https://topsto-crimea.ru/images/thumbnails/900/686/detailed/173/410277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topsto-crimea.ru/images/thumbnails/900/686/detailed/173/410277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6025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533400" cy="467475"/>
                  <wp:effectExtent l="19050" t="0" r="0" b="0"/>
                  <wp:docPr id="86" name="Рисунок 28" descr="https://thumb1.shutterstock.com/display_pic_with_logo/1476962/432233959/stock-vector-cartoon-animals-for-kids-mother-dolphin-swims-with-her-little-cute-baby-dolphin-and-smiles-432233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thumb1.shutterstock.com/display_pic_with_logo/1476962/432233959/stock-vector-cartoon-animals-for-kids-mother-dolphin-swims-with-her-little-cute-baby-dolphin-and-smiles-432233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l="60444" t="62554" b="42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330" cy="47004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BD0" w:rsidRPr="006D3AD7" w:rsidRDefault="00532BD0" w:rsidP="00C225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27416" cy="433893"/>
                  <wp:effectExtent l="76200" t="0" r="53584" b="0"/>
                  <wp:docPr id="75" name="Рисунок 33" descr="http://roditeli.ua/uploads/images/34_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roditeli.ua/uploads/images/34_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6048" t="8485" r="75355" b="58586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1966" cy="43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D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71288" cy="266700"/>
                  <wp:effectExtent l="19050" t="0" r="0" b="0"/>
                  <wp:docPr id="77" name="Рисунок 4" descr="http://info-4all.ru/images/f115c453a8c3b3e62d30c0b90c0b45c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info-4all.ru/images/f115c453a8c3b3e62d30c0b90c0b45c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85462" t="16279" r="3195" b="75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288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5FA" w:rsidRPr="00C225FA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не забыли, зачем мы оказались под водой? </w:t>
      </w:r>
      <w:r w:rsidR="00C225FA">
        <w:rPr>
          <w:rFonts w:ascii="Times New Roman" w:hAnsi="Times New Roman" w:cs="Times New Roman"/>
          <w:color w:val="0070C0"/>
          <w:sz w:val="28"/>
          <w:szCs w:val="28"/>
        </w:rPr>
        <w:t>(Ответы детей.)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 их сделали?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(Да! Сделали. Мы сфотографировали.)</w:t>
      </w:r>
    </w:p>
    <w:p w:rsidR="00C225FA" w:rsidRPr="00C225FA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Надо их распечатать. Пройдёмте в аппаратный отсек. Фотографий так много, что придётся немного подождать. </w:t>
      </w:r>
      <w:r w:rsidR="008C7EAC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Чтобы время ожидания прошло быстрее, предлагаю вам посмотреть в окно иллюминатора. С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мотрите, опять показались дельфины.</w:t>
      </w:r>
    </w:p>
    <w:p w:rsidR="00532BD0" w:rsidRPr="006E058E" w:rsidRDefault="00532BD0" w:rsidP="006E0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Просмотр видеоролика о дельфинах «Морские акробаты»</w:t>
      </w:r>
    </w:p>
    <w:p w:rsidR="00532BD0" w:rsidRPr="006D3AD7" w:rsidRDefault="00532BD0" w:rsidP="00C225F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3AD7">
        <w:rPr>
          <w:rFonts w:ascii="Times New Roman" w:hAnsi="Times New Roman"/>
          <w:b/>
          <w:sz w:val="28"/>
          <w:szCs w:val="28"/>
          <w:u w:val="single"/>
        </w:rPr>
        <w:t>Включение нового знания в систему знаний.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>- Фотографии готовы.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Воспитатель показывает детям фотографии.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Этих рыб и морских обитателей вы сфотографировали? </w:t>
      </w:r>
      <w:r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(Да!)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Возьмите по одной фотографии. Мы вместе оформим страницы журналов.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К журналу №1 подойдите те, у кого на фотографии рыба. К журналу №2, те, у кого другие морские обитатели.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А у меня дельфин? Я ее тоже приклею и отдам в журнал №</w:t>
      </w:r>
      <w:r w:rsidR="008C7EAC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…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? Подскажите, в какой?</w:t>
      </w:r>
      <w:r w:rsidR="008C7EAC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7EAC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(Фотографию дельф</w:t>
      </w:r>
      <w:r w:rsidR="00567F22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ина надо поместить в журнал №2,</w:t>
      </w:r>
      <w:r w:rsidR="008C7EAC" w:rsidRPr="006D3AD7">
        <w:rPr>
          <w:rFonts w:ascii="Times New Roman" w:hAnsi="Times New Roman" w:cs="Times New Roman"/>
          <w:i/>
          <w:color w:val="0070C0"/>
          <w:sz w:val="28"/>
          <w:szCs w:val="28"/>
        </w:rPr>
        <w:t xml:space="preserve"> где морские обитатели.)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Дети с воспитателем приклеивают фотографии рыб и морских обитателей.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Ребята, какими красочными стали страницы журналов! Вам нравится?</w:t>
      </w:r>
      <w:r w:rsidR="008C7EAC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8C7EAC" w:rsidRPr="006D3AD7">
        <w:rPr>
          <w:rFonts w:ascii="Times New Roman" w:hAnsi="Times New Roman" w:cs="Times New Roman"/>
          <w:i/>
          <w:color w:val="0070C0"/>
          <w:sz w:val="28"/>
          <w:szCs w:val="28"/>
        </w:rPr>
        <w:t>Да! Красиво получилось!)</w:t>
      </w:r>
    </w:p>
    <w:p w:rsidR="008C7EAC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Ребята, я пока приклеивала фотографию дельфина, увидела, что страница у меня не простая, а с разворотом. Посмотрите</w:t>
      </w:r>
      <w:r w:rsidR="008C7EAC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! </w:t>
      </w:r>
    </w:p>
    <w:p w:rsidR="008C7EAC" w:rsidRPr="006D3AD7" w:rsidRDefault="008C7EAC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Воспитатель разворачивает страницу, на которой изображено море.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32BD0" w:rsidRPr="006D3AD7" w:rsidRDefault="008C7EAC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1339C0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умаю, е</w:t>
      </w:r>
      <w:r w:rsidR="00532BD0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ё можно посвятить таким интересным животным, как дельфины. Я успела сделать много фотографий, пока стая дельфинов была рядом с нами. Согласны? Тогда проходите в рабочий отсек. 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Ребята садятся на стульчики за столами.</w:t>
      </w:r>
      <w:r w:rsidR="001339C0" w:rsidRPr="006D3AD7">
        <w:rPr>
          <w:rFonts w:ascii="Times New Roman" w:hAnsi="Times New Roman" w:cs="Times New Roman"/>
          <w:color w:val="0070C0"/>
          <w:sz w:val="28"/>
          <w:szCs w:val="28"/>
        </w:rPr>
        <w:t xml:space="preserve"> На столах фотографии с изображением дельфинов.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Выберите себе фотографию. У всех на них изображены дельфины. Что дела</w:t>
      </w:r>
      <w:r w:rsidR="00567F22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ют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дельфин</w:t>
      </w:r>
      <w:r w:rsidR="00567F22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567F22"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(Охотится за рыбой. Играют и резвятся. Выплыл на поверхность подышать. Дельфины разговаривают т.д.)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Ребята проговаривают, какие действия выполняют дельфины на фотографиях и приклеивают их в соответствующую часть листа</w:t>
      </w:r>
      <w:r w:rsidR="007E128C" w:rsidRPr="006D3AD7">
        <w:rPr>
          <w:rFonts w:ascii="Times New Roman" w:hAnsi="Times New Roman" w:cs="Times New Roman"/>
          <w:color w:val="0070C0"/>
          <w:sz w:val="28"/>
          <w:szCs w:val="28"/>
        </w:rPr>
        <w:t>: над морем, на его поверхности, на дно.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- Молодцы, ребята! Мне кажется, редактору понравится наша работа!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Теперь нам пора возвращаться обратно в детский сад. 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Занимаем свои места в батискафе. Все готовы? Всплываем!</w:t>
      </w:r>
    </w:p>
    <w:p w:rsidR="00532BD0" w:rsidRPr="006D3AD7" w:rsidRDefault="007E128C" w:rsidP="00C225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«Батискаф»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3AD7">
        <w:rPr>
          <w:rFonts w:ascii="Times New Roman" w:hAnsi="Times New Roman" w:cs="Times New Roman"/>
          <w:sz w:val="28"/>
          <w:szCs w:val="28"/>
        </w:rPr>
        <w:t xml:space="preserve">- Выходим из батискафа. </w:t>
      </w:r>
      <w:r w:rsidRPr="006D3AD7">
        <w:rPr>
          <w:rFonts w:ascii="Times New Roman" w:hAnsi="Times New Roman" w:cs="Times New Roman"/>
          <w:color w:val="000000" w:themeColor="text1"/>
          <w:sz w:val="28"/>
          <w:szCs w:val="28"/>
        </w:rPr>
        <w:t>Садимся в самолёты, летим!</w:t>
      </w:r>
    </w:p>
    <w:p w:rsidR="000A1A97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color w:val="0070C0"/>
          <w:sz w:val="28"/>
          <w:szCs w:val="28"/>
        </w:rPr>
        <w:t>Речь с движениями.</w:t>
      </w:r>
    </w:p>
    <w:p w:rsidR="00532BD0" w:rsidRPr="006E058E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i/>
          <w:sz w:val="28"/>
          <w:szCs w:val="28"/>
        </w:rPr>
        <w:t>Руки в стороны - в полёт</w:t>
      </w:r>
      <w:r w:rsidR="006E058E">
        <w:rPr>
          <w:rFonts w:ascii="Times New Roman" w:hAnsi="Times New Roman" w:cs="Times New Roman"/>
          <w:color w:val="0070C0"/>
          <w:sz w:val="28"/>
          <w:szCs w:val="28"/>
        </w:rPr>
        <w:t xml:space="preserve">, </w:t>
      </w:r>
      <w:r w:rsidR="00DF6B7A">
        <w:rPr>
          <w:rFonts w:ascii="Times New Roman" w:hAnsi="Times New Roman" w:cs="Times New Roman"/>
          <w:i/>
          <w:sz w:val="28"/>
          <w:szCs w:val="28"/>
        </w:rPr>
        <w:t>о</w:t>
      </w:r>
      <w:r w:rsidRPr="006D3AD7">
        <w:rPr>
          <w:rFonts w:ascii="Times New Roman" w:hAnsi="Times New Roman" w:cs="Times New Roman"/>
          <w:i/>
          <w:sz w:val="28"/>
          <w:szCs w:val="28"/>
        </w:rPr>
        <w:t>тправляем самолёт.</w:t>
      </w:r>
    </w:p>
    <w:p w:rsidR="00532BD0" w:rsidRPr="006D3AD7" w:rsidRDefault="00DF6B7A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Самолёт летит по небу, к</w:t>
      </w:r>
      <w:r w:rsidR="00532BD0" w:rsidRPr="006D3AD7">
        <w:rPr>
          <w:rFonts w:ascii="Times New Roman" w:hAnsi="Times New Roman" w:cs="Times New Roman"/>
          <w:i/>
          <w:sz w:val="28"/>
          <w:szCs w:val="28"/>
        </w:rPr>
        <w:t>рылья, подставляя ветру.</w:t>
      </w:r>
    </w:p>
    <w:p w:rsidR="000A1A97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i/>
          <w:sz w:val="28"/>
          <w:szCs w:val="28"/>
        </w:rPr>
        <w:t>Он легонечко парит</w:t>
      </w:r>
      <w:r w:rsidR="006E0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1A97" w:rsidRPr="006D3A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B7A">
        <w:rPr>
          <w:rFonts w:ascii="Times New Roman" w:hAnsi="Times New Roman" w:cs="Times New Roman"/>
          <w:i/>
          <w:sz w:val="28"/>
          <w:szCs w:val="28"/>
        </w:rPr>
        <w:t>и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 по воздуху кружит.</w:t>
      </w:r>
    </w:p>
    <w:p w:rsidR="00532BD0" w:rsidRPr="006D3AD7" w:rsidRDefault="00532BD0" w:rsidP="00C225F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3AD7">
        <w:rPr>
          <w:rFonts w:ascii="Times New Roman" w:hAnsi="Times New Roman" w:cs="Times New Roman"/>
          <w:i/>
          <w:sz w:val="28"/>
          <w:szCs w:val="28"/>
        </w:rPr>
        <w:t>А теперь пора спускаться,</w:t>
      </w:r>
      <w:r w:rsidR="006E058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F6B7A">
        <w:rPr>
          <w:rFonts w:ascii="Times New Roman" w:hAnsi="Times New Roman" w:cs="Times New Roman"/>
          <w:i/>
          <w:sz w:val="28"/>
          <w:szCs w:val="28"/>
        </w:rPr>
        <w:t>и</w:t>
      </w:r>
      <w:r w:rsidRPr="006D3AD7">
        <w:rPr>
          <w:rFonts w:ascii="Times New Roman" w:hAnsi="Times New Roman" w:cs="Times New Roman"/>
          <w:i/>
          <w:sz w:val="28"/>
          <w:szCs w:val="28"/>
        </w:rPr>
        <w:t xml:space="preserve"> тихонько приземляться.</w:t>
      </w:r>
    </w:p>
    <w:p w:rsidR="00532BD0" w:rsidRPr="006D3AD7" w:rsidRDefault="007E128C" w:rsidP="00C225FA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На экране с</w:t>
      </w:r>
      <w:r w:rsidR="00532BD0" w:rsidRPr="006D3AD7">
        <w:rPr>
          <w:rFonts w:ascii="Times New Roman" w:hAnsi="Times New Roman" w:cs="Times New Roman"/>
          <w:b/>
          <w:color w:val="0070C0"/>
          <w:sz w:val="28"/>
          <w:szCs w:val="28"/>
        </w:rPr>
        <w:t>лайд «Детский сад»</w:t>
      </w:r>
    </w:p>
    <w:p w:rsidR="00FD0411" w:rsidRPr="00C225FA" w:rsidRDefault="00532BD0" w:rsidP="00C225FA">
      <w:pPr>
        <w:pStyle w:val="a3"/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D3AD7">
        <w:rPr>
          <w:rFonts w:ascii="Times New Roman" w:hAnsi="Times New Roman"/>
          <w:b/>
          <w:sz w:val="28"/>
          <w:szCs w:val="28"/>
          <w:u w:val="single"/>
        </w:rPr>
        <w:t>Осмысление.</w:t>
      </w:r>
    </w:p>
    <w:p w:rsidR="00532BD0" w:rsidRPr="006D3AD7" w:rsidRDefault="00532BD0" w:rsidP="00C225FA">
      <w:pPr>
        <w:pStyle w:val="a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- Ребята, мы с вами снова в нашем родном детском саду! Может, расскажем нашим гостям, где мы с вами сегодня побывали?</w:t>
      </w:r>
    </w:p>
    <w:p w:rsidR="00532BD0" w:rsidRPr="006D3AD7" w:rsidRDefault="00532BD0" w:rsidP="00C225FA">
      <w:pPr>
        <w:pStyle w:val="a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>- Для чего вы туда отправились?</w:t>
      </w:r>
    </w:p>
    <w:p w:rsidR="00532BD0" w:rsidRPr="006D3AD7" w:rsidRDefault="00532BD0" w:rsidP="00C225FA">
      <w:pPr>
        <w:pStyle w:val="a6"/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 w:rsidRPr="006D3AD7">
        <w:rPr>
          <w:rFonts w:ascii="Times New Roman" w:hAnsi="Times New Roman"/>
          <w:sz w:val="28"/>
          <w:szCs w:val="28"/>
        </w:rPr>
        <w:t xml:space="preserve">- Удалось вам помочь редактору журнала? 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AD7">
        <w:rPr>
          <w:rFonts w:ascii="Times New Roman" w:hAnsi="Times New Roman" w:cs="Times New Roman"/>
          <w:color w:val="000000"/>
          <w:sz w:val="28"/>
          <w:szCs w:val="28"/>
        </w:rPr>
        <w:t>- Как вы думаете, почему у вас получилось?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AD7">
        <w:rPr>
          <w:rFonts w:ascii="Times New Roman" w:hAnsi="Times New Roman" w:cs="Times New Roman"/>
          <w:color w:val="000000"/>
          <w:sz w:val="28"/>
          <w:szCs w:val="28"/>
        </w:rPr>
        <w:t>- А, что новое, интересное узнали, пока были в море?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AD7">
        <w:rPr>
          <w:rFonts w:ascii="Times New Roman" w:hAnsi="Times New Roman" w:cs="Times New Roman"/>
          <w:color w:val="000000"/>
          <w:sz w:val="28"/>
          <w:szCs w:val="28"/>
        </w:rPr>
        <w:lastRenderedPageBreak/>
        <w:t>-Так все-таки дельфин - это рыба?</w:t>
      </w:r>
    </w:p>
    <w:p w:rsidR="00532BD0" w:rsidRPr="006D3AD7" w:rsidRDefault="00532BD0" w:rsidP="00C225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AD7">
        <w:rPr>
          <w:rFonts w:ascii="Times New Roman" w:hAnsi="Times New Roman" w:cs="Times New Roman"/>
          <w:color w:val="000000"/>
          <w:sz w:val="28"/>
          <w:szCs w:val="28"/>
        </w:rPr>
        <w:t xml:space="preserve">- У вас действительно всё получилось. Вы смогли выполнить просьбу редактора журнала, потому что вы много знаете и умеете. </w:t>
      </w:r>
      <w:r w:rsidR="007E128C" w:rsidRPr="006D3A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3AD7">
        <w:rPr>
          <w:rFonts w:ascii="Times New Roman" w:hAnsi="Times New Roman" w:cs="Times New Roman"/>
          <w:color w:val="000000"/>
          <w:sz w:val="28"/>
          <w:szCs w:val="28"/>
        </w:rPr>
        <w:t>Спасибо вам большое за помощь! Мы можем отправиться в группу, и рассказать ребятам, о том, что узнали.</w:t>
      </w:r>
    </w:p>
    <w:p w:rsidR="00217978" w:rsidRDefault="00532BD0" w:rsidP="00F717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AD7">
        <w:rPr>
          <w:rFonts w:ascii="Times New Roman" w:hAnsi="Times New Roman" w:cs="Times New Roman"/>
          <w:color w:val="000000"/>
          <w:sz w:val="28"/>
          <w:szCs w:val="28"/>
        </w:rPr>
        <w:t>До свидания!</w:t>
      </w:r>
    </w:p>
    <w:p w:rsidR="00532BD0" w:rsidRPr="00F71730" w:rsidRDefault="00217978" w:rsidP="00F7173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17978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6555622" cy="3505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 cstate="print"/>
                    <a:srcRect t="4943"/>
                    <a:stretch/>
                  </pic:blipFill>
                  <pic:spPr bwMode="auto">
                    <a:xfrm>
                      <a:off x="0" y="0"/>
                      <a:ext cx="6559128" cy="3507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32BD0" w:rsidRPr="00F71730" w:rsidSect="00C225FA">
      <w:pgSz w:w="11906" w:h="16838"/>
      <w:pgMar w:top="567" w:right="567" w:bottom="79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B3991"/>
    <w:multiLevelType w:val="hybridMultilevel"/>
    <w:tmpl w:val="4BA8D306"/>
    <w:lvl w:ilvl="0" w:tplc="FD48420C"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eastAsia="Times New Roman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">
    <w:nsid w:val="1986721F"/>
    <w:multiLevelType w:val="hybridMultilevel"/>
    <w:tmpl w:val="71900282"/>
    <w:lvl w:ilvl="0" w:tplc="4F4A231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DE1DDF"/>
    <w:multiLevelType w:val="hybridMultilevel"/>
    <w:tmpl w:val="4F6AF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545A"/>
    <w:multiLevelType w:val="hybridMultilevel"/>
    <w:tmpl w:val="76D2DF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C2148"/>
    <w:multiLevelType w:val="hybridMultilevel"/>
    <w:tmpl w:val="5596F5F6"/>
    <w:lvl w:ilvl="0" w:tplc="41FCC04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1C79E4"/>
    <w:multiLevelType w:val="hybridMultilevel"/>
    <w:tmpl w:val="FABA4F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319F6"/>
    <w:multiLevelType w:val="hybridMultilevel"/>
    <w:tmpl w:val="71BA7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50E27"/>
    <w:multiLevelType w:val="hybridMultilevel"/>
    <w:tmpl w:val="3D149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F3BB1"/>
    <w:multiLevelType w:val="hybridMultilevel"/>
    <w:tmpl w:val="8F729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43208B"/>
    <w:multiLevelType w:val="hybridMultilevel"/>
    <w:tmpl w:val="47D4EE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97DEF"/>
    <w:multiLevelType w:val="hybridMultilevel"/>
    <w:tmpl w:val="F5B4B1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D346F2"/>
    <w:multiLevelType w:val="hybridMultilevel"/>
    <w:tmpl w:val="0F1AA2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3564E0"/>
    <w:multiLevelType w:val="hybridMultilevel"/>
    <w:tmpl w:val="586A2F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9A3EE6"/>
    <w:multiLevelType w:val="hybridMultilevel"/>
    <w:tmpl w:val="5AE6B1B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12"/>
  </w:num>
  <w:num w:numId="10">
    <w:abstractNumId w:val="9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BD0"/>
    <w:rsid w:val="00007818"/>
    <w:rsid w:val="00035A58"/>
    <w:rsid w:val="00056724"/>
    <w:rsid w:val="00062619"/>
    <w:rsid w:val="000A1A97"/>
    <w:rsid w:val="000B7E27"/>
    <w:rsid w:val="000E7D84"/>
    <w:rsid w:val="001339C0"/>
    <w:rsid w:val="00142BAF"/>
    <w:rsid w:val="001A70F1"/>
    <w:rsid w:val="001B0973"/>
    <w:rsid w:val="001B1E33"/>
    <w:rsid w:val="001C7D26"/>
    <w:rsid w:val="001F0D24"/>
    <w:rsid w:val="00200E4F"/>
    <w:rsid w:val="00217978"/>
    <w:rsid w:val="00217FFA"/>
    <w:rsid w:val="00250A27"/>
    <w:rsid w:val="002533D5"/>
    <w:rsid w:val="00276300"/>
    <w:rsid w:val="00295F1B"/>
    <w:rsid w:val="00303976"/>
    <w:rsid w:val="00312636"/>
    <w:rsid w:val="003465CB"/>
    <w:rsid w:val="003520E2"/>
    <w:rsid w:val="003573A6"/>
    <w:rsid w:val="00422435"/>
    <w:rsid w:val="00467693"/>
    <w:rsid w:val="00473C3D"/>
    <w:rsid w:val="00477CCB"/>
    <w:rsid w:val="00490FF0"/>
    <w:rsid w:val="004B7FD1"/>
    <w:rsid w:val="004D291D"/>
    <w:rsid w:val="00532BD0"/>
    <w:rsid w:val="00563B94"/>
    <w:rsid w:val="00567F22"/>
    <w:rsid w:val="005C2DDE"/>
    <w:rsid w:val="006340D6"/>
    <w:rsid w:val="00692F3C"/>
    <w:rsid w:val="006B4803"/>
    <w:rsid w:val="006D3AD7"/>
    <w:rsid w:val="006E058E"/>
    <w:rsid w:val="006F5F3B"/>
    <w:rsid w:val="00750199"/>
    <w:rsid w:val="00775C44"/>
    <w:rsid w:val="007A4EA5"/>
    <w:rsid w:val="007E128C"/>
    <w:rsid w:val="00800374"/>
    <w:rsid w:val="0084109C"/>
    <w:rsid w:val="008656C3"/>
    <w:rsid w:val="008A293B"/>
    <w:rsid w:val="008A79F6"/>
    <w:rsid w:val="008C7EAC"/>
    <w:rsid w:val="008F5ECE"/>
    <w:rsid w:val="00906A2E"/>
    <w:rsid w:val="00944C2A"/>
    <w:rsid w:val="009804A4"/>
    <w:rsid w:val="009C1ED6"/>
    <w:rsid w:val="00A04455"/>
    <w:rsid w:val="00A753DE"/>
    <w:rsid w:val="00A87106"/>
    <w:rsid w:val="00B859E5"/>
    <w:rsid w:val="00B91849"/>
    <w:rsid w:val="00B93FE9"/>
    <w:rsid w:val="00B940B4"/>
    <w:rsid w:val="00BD7ECC"/>
    <w:rsid w:val="00C147D0"/>
    <w:rsid w:val="00C1528E"/>
    <w:rsid w:val="00C207A7"/>
    <w:rsid w:val="00C225FA"/>
    <w:rsid w:val="00C623D7"/>
    <w:rsid w:val="00C673FF"/>
    <w:rsid w:val="00C71A23"/>
    <w:rsid w:val="00D45208"/>
    <w:rsid w:val="00DA2679"/>
    <w:rsid w:val="00DA6E78"/>
    <w:rsid w:val="00DB1F95"/>
    <w:rsid w:val="00DF6B7A"/>
    <w:rsid w:val="00DF7C1C"/>
    <w:rsid w:val="00E5655E"/>
    <w:rsid w:val="00EA583D"/>
    <w:rsid w:val="00EF6CF2"/>
    <w:rsid w:val="00EF6EE9"/>
    <w:rsid w:val="00F26232"/>
    <w:rsid w:val="00F71730"/>
    <w:rsid w:val="00F868E4"/>
    <w:rsid w:val="00F95DC5"/>
    <w:rsid w:val="00FC7AA3"/>
    <w:rsid w:val="00FD0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D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A79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BD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32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2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BD0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2BD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dropdown-user-namefirst-letter">
    <w:name w:val="dropdown-user-name__first-letter"/>
    <w:basedOn w:val="a0"/>
    <w:rsid w:val="003520E2"/>
  </w:style>
  <w:style w:type="character" w:customStyle="1" w:styleId="20">
    <w:name w:val="Заголовок 2 Знак"/>
    <w:basedOn w:val="a0"/>
    <w:link w:val="2"/>
    <w:uiPriority w:val="9"/>
    <w:rsid w:val="008A7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17D1C-C5CC-4AD9-AB42-3793C7725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Персональный</dc:creator>
  <cp:keywords/>
  <dc:description/>
  <cp:lastModifiedBy>Персональный</cp:lastModifiedBy>
  <cp:revision>20</cp:revision>
  <dcterms:created xsi:type="dcterms:W3CDTF">2019-06-02T07:23:00Z</dcterms:created>
  <dcterms:modified xsi:type="dcterms:W3CDTF">2020-05-01T14:35:00Z</dcterms:modified>
</cp:coreProperties>
</file>