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3E1" w:rsidRPr="007617FC" w:rsidRDefault="001003E1" w:rsidP="007617FC">
      <w:pPr>
        <w:pBdr>
          <w:bottom w:val="single" w:sz="6" w:space="12" w:color="E6E6E6"/>
        </w:pBd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28"/>
          <w:szCs w:val="28"/>
          <w:lang w:eastAsia="ru-RU"/>
        </w:rPr>
      </w:pPr>
      <w:r w:rsidRPr="007617FC"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28"/>
          <w:szCs w:val="28"/>
          <w:lang w:eastAsia="ru-RU"/>
        </w:rPr>
        <w:t>Конспект НОД в старшей группе «Профессия спасатель»</w:t>
      </w:r>
    </w:p>
    <w:p w:rsidR="001003E1" w:rsidRPr="007617FC" w:rsidRDefault="001003E1" w:rsidP="007617FC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7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 области</w:t>
      </w:r>
      <w:r w:rsidRPr="0076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«Познание», «Речевое развитие», «Художественное творчество», «Социализация», “Физическое развитие”.</w:t>
      </w:r>
    </w:p>
    <w:p w:rsidR="001003E1" w:rsidRPr="007617FC" w:rsidRDefault="001003E1" w:rsidP="007617FC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7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76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Закрепление знаний детей о профессии спасателя.</w:t>
      </w:r>
    </w:p>
    <w:p w:rsidR="001003E1" w:rsidRPr="007617FC" w:rsidRDefault="001003E1" w:rsidP="007617FC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7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</w:p>
    <w:p w:rsidR="001003E1" w:rsidRPr="007617FC" w:rsidRDefault="001003E1" w:rsidP="007617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7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Образовательные:</w:t>
      </w:r>
    </w:p>
    <w:p w:rsidR="001003E1" w:rsidRPr="007617FC" w:rsidRDefault="007617FC" w:rsidP="007617F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1003E1" w:rsidRPr="0076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асшир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ять</w:t>
      </w:r>
      <w:r w:rsidR="001003E1" w:rsidRPr="0076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уточн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ять</w:t>
      </w:r>
      <w:r w:rsidR="001003E1" w:rsidRPr="0076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 детей о профессии Спасатель;</w:t>
      </w:r>
    </w:p>
    <w:p w:rsidR="001003E1" w:rsidRPr="007617FC" w:rsidRDefault="007617FC" w:rsidP="007617F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1003E1" w:rsidRPr="0076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омить</w:t>
      </w:r>
      <w:r w:rsidR="001003E1" w:rsidRPr="0076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инструментами, необходимыми для работы спасателей;</w:t>
      </w:r>
    </w:p>
    <w:p w:rsidR="001003E1" w:rsidRPr="007617FC" w:rsidRDefault="007617FC" w:rsidP="007617F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1003E1" w:rsidRPr="0076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асшир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ять</w:t>
      </w:r>
      <w:r w:rsidR="001003E1" w:rsidRPr="0076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представлений детей о безопасном поведении в чрезвычайных ситуациях.</w:t>
      </w:r>
    </w:p>
    <w:p w:rsidR="001003E1" w:rsidRPr="007617FC" w:rsidRDefault="001003E1" w:rsidP="007617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7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Развивающие</w:t>
      </w:r>
      <w:r w:rsidRPr="0076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003E1" w:rsidRPr="007617FC" w:rsidRDefault="007617FC" w:rsidP="007617F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1003E1" w:rsidRPr="0076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пособствовать развитию связной речи, зрительного внимания, речевого слуха, мышления;</w:t>
      </w:r>
    </w:p>
    <w:p w:rsidR="001003E1" w:rsidRPr="007617FC" w:rsidRDefault="007617FC" w:rsidP="007617F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1003E1" w:rsidRPr="0076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интерес к профессии спасателя МЧС;</w:t>
      </w:r>
    </w:p>
    <w:p w:rsidR="001003E1" w:rsidRPr="007617FC" w:rsidRDefault="001003E1" w:rsidP="007617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7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Воспитательные:</w:t>
      </w:r>
    </w:p>
    <w:p w:rsidR="001003E1" w:rsidRPr="007617FC" w:rsidRDefault="007617FC" w:rsidP="007617F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003E1" w:rsidRPr="0076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 уважительное отношение к труду спасателей;</w:t>
      </w:r>
    </w:p>
    <w:p w:rsidR="001003E1" w:rsidRPr="007617FC" w:rsidRDefault="007617FC" w:rsidP="007617F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003E1" w:rsidRPr="0076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 потребность защищать тех, кто нуждается в этом, и приходить им на помощь.</w:t>
      </w:r>
    </w:p>
    <w:p w:rsidR="001003E1" w:rsidRPr="007617FC" w:rsidRDefault="001003E1" w:rsidP="007617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7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 и оборудование</w:t>
      </w:r>
      <w:r w:rsidRPr="0076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003E1" w:rsidRPr="007617FC" w:rsidRDefault="001003E1" w:rsidP="007617F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 с изображением работы спасателей МЧС России;</w:t>
      </w:r>
    </w:p>
    <w:p w:rsidR="001003E1" w:rsidRPr="007617FC" w:rsidRDefault="001003E1" w:rsidP="007617F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 с изображением снаряжения, оборудования спасателей;</w:t>
      </w:r>
    </w:p>
    <w:p w:rsidR="001003E1" w:rsidRPr="007617FC" w:rsidRDefault="001003E1" w:rsidP="007617F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 с изображением транспорта специального назначения;</w:t>
      </w:r>
    </w:p>
    <w:p w:rsidR="001003E1" w:rsidRPr="007617FC" w:rsidRDefault="001003E1" w:rsidP="007617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7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приёмы:</w:t>
      </w:r>
      <w:r w:rsidRPr="0076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рассматривание иллюстраций, плакатов по ОБЖ, правилам безопасного поведения с обсуждением;</w:t>
      </w:r>
    </w:p>
    <w:p w:rsidR="001003E1" w:rsidRPr="007617FC" w:rsidRDefault="001003E1" w:rsidP="007617F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обыгрывание проблемных ситуаций;</w:t>
      </w:r>
    </w:p>
    <w:p w:rsidR="001003E1" w:rsidRPr="007617FC" w:rsidRDefault="001003E1" w:rsidP="007617F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сюжетно-ролевая игра «Спасатели»;</w:t>
      </w:r>
    </w:p>
    <w:p w:rsidR="001003E1" w:rsidRPr="007617FC" w:rsidRDefault="001003E1" w:rsidP="007617F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художественной литературы </w:t>
      </w:r>
      <w:r w:rsidR="006B0E11" w:rsidRPr="0076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спасателях, беседы о прочитанн</w:t>
      </w:r>
      <w:r w:rsidRPr="0076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ом;</w:t>
      </w:r>
    </w:p>
    <w:p w:rsidR="001003E1" w:rsidRPr="007617FC" w:rsidRDefault="001003E1" w:rsidP="007617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7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1003E1" w:rsidRPr="007617FC" w:rsidRDefault="001003E1" w:rsidP="007617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7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76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посмотрите, к нам летит наш друг Карлсон.</w:t>
      </w:r>
    </w:p>
    <w:p w:rsidR="001003E1" w:rsidRPr="007617FC" w:rsidRDefault="001003E1" w:rsidP="007617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7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Карлсон</w:t>
      </w:r>
      <w:r w:rsidRPr="0076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беда! Я захлопнул дверь в свою квартиру и не могу туда попасть! Что же мне делать?</w:t>
      </w:r>
    </w:p>
    <w:p w:rsidR="001003E1" w:rsidRPr="007617FC" w:rsidRDefault="001003E1" w:rsidP="007617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7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76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Дети, кто из вас знает, люди какой профессии могут Карлсону помочь?</w:t>
      </w:r>
    </w:p>
    <w:p w:rsidR="001003E1" w:rsidRPr="007617FC" w:rsidRDefault="001003E1" w:rsidP="007617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7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Ответы детей</w:t>
      </w:r>
    </w:p>
    <w:p w:rsidR="001003E1" w:rsidRPr="007617FC" w:rsidRDefault="001003E1" w:rsidP="007617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7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76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Молодцы! Сегодня мы с вами поговорим об удивительной профессии — Спасатель. Профессия спасатель — это героическая профессия, о которой мечтают многие ребята. Спасатель каждый день помогает и спасает жизни людей, животных, заботится о сохранении окружающей среды.</w:t>
      </w:r>
    </w:p>
    <w:p w:rsidR="001003E1" w:rsidRPr="007617FC" w:rsidRDefault="001003E1" w:rsidP="007617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профессия молодая. Раньше, если случалось какое-то бедствие, приезжали врачи или пожарные, или водолазы.  Потом решили их всех объединить и назвали сотрудниками МЧС (Министерство Чрезвычайных ситуаций). К сожалению, люди постоянно сталкиваются с катастрофами, терактами, авариями, в которых они страдают. И спасатели — это те люди, которые не жалея себя, первыми спешат на помощь. Они не боятся плохой погоды, опасностей и всегда готовы пожертвовать собой.  Важное качество для спасателя — уметь оценивать обстановку, чтобы быстро понять, какая тут помощь нужна. Благодаря этому мастерству, многие жизни им </w:t>
      </w:r>
      <w:r w:rsidRPr="0076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удалось спасти. Работа спасателя МЧС очень ответственная, тяжелая, мужественная. Поэтому в этой профессии работают — отважные, дисциплинированные, выносливые и уверенные в себе люди, которые умеют работать в команде, а также умеют поддержать человека в беде и найти слова поддержки.</w:t>
      </w:r>
    </w:p>
    <w:p w:rsidR="001003E1" w:rsidRPr="007617FC" w:rsidRDefault="001003E1" w:rsidP="007617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7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76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давайте мы с вами подумаем, каким должен быть человек, чтобы он был спасателем?</w:t>
      </w:r>
    </w:p>
    <w:p w:rsidR="001003E1" w:rsidRPr="007617FC" w:rsidRDefault="001003E1" w:rsidP="007617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7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Ответы детей:</w:t>
      </w:r>
    </w:p>
    <w:p w:rsidR="001003E1" w:rsidRPr="007617FC" w:rsidRDefault="001003E1" w:rsidP="007617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7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76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 считаете профессию спасателя отважной,  мужественной?</w:t>
      </w:r>
    </w:p>
    <w:p w:rsidR="001003E1" w:rsidRPr="007617FC" w:rsidRDefault="001003E1" w:rsidP="007617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7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Ответы детей:</w:t>
      </w:r>
    </w:p>
    <w:p w:rsidR="001003E1" w:rsidRPr="007617FC" w:rsidRDefault="001003E1" w:rsidP="007617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7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76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а как же сделать так, чтобы сотрудники МЧС к нам приехали?</w:t>
      </w:r>
    </w:p>
    <w:p w:rsidR="001003E1" w:rsidRPr="007617FC" w:rsidRDefault="001003E1" w:rsidP="007617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7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</w:t>
      </w:r>
      <w:r w:rsidRPr="0076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Надо позвонить.</w:t>
      </w:r>
    </w:p>
    <w:p w:rsidR="001003E1" w:rsidRPr="007617FC" w:rsidRDefault="001003E1" w:rsidP="007617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7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76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Правильно! Ну что бы нам позвонить, надо знать номер телефона. Я вас сейчас познакомлю с ними.</w:t>
      </w:r>
    </w:p>
    <w:p w:rsidR="001003E1" w:rsidRPr="007617FC" w:rsidRDefault="001003E1" w:rsidP="007617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ТВОЯ ЖИЗНЬ В ОПАСНОСТИ!</w:t>
      </w:r>
    </w:p>
    <w:p w:rsidR="001003E1" w:rsidRPr="007617FC" w:rsidRDefault="001003E1" w:rsidP="007617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7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 них на сборы лишь минута</w:t>
      </w:r>
    </w:p>
    <w:p w:rsidR="001003E1" w:rsidRPr="007617FC" w:rsidRDefault="001003E1" w:rsidP="007617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7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 них на всех закон такой!</w:t>
      </w:r>
    </w:p>
    <w:p w:rsidR="001003E1" w:rsidRPr="007617FC" w:rsidRDefault="001003E1" w:rsidP="007617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7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 друга друг и брат за брата.</w:t>
      </w:r>
    </w:p>
    <w:p w:rsidR="001003E1" w:rsidRPr="007617FC" w:rsidRDefault="001003E1" w:rsidP="007617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7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это знают под землей,</w:t>
      </w:r>
    </w:p>
    <w:p w:rsidR="001003E1" w:rsidRPr="007617FC" w:rsidRDefault="001003E1" w:rsidP="007617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7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на земле в них верят свято!</w:t>
      </w:r>
    </w:p>
    <w:p w:rsidR="001003E1" w:rsidRPr="007617FC" w:rsidRDefault="007617FC" w:rsidP="007617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7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телефон у них такой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 </w:t>
      </w:r>
      <w:r w:rsidRPr="007617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Служба спасения (112)</w:t>
      </w:r>
    </w:p>
    <w:p w:rsidR="001003E1" w:rsidRPr="007617FC" w:rsidRDefault="001003E1" w:rsidP="007617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7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Каждый день и каждый час</w:t>
      </w:r>
    </w:p>
    <w:p w:rsidR="001003E1" w:rsidRPr="007617FC" w:rsidRDefault="001003E1" w:rsidP="007617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7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 они спасают нас.</w:t>
      </w:r>
    </w:p>
    <w:p w:rsidR="001003E1" w:rsidRPr="007617FC" w:rsidRDefault="001003E1" w:rsidP="007617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7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Мы должны их труд ценить</w:t>
      </w:r>
    </w:p>
    <w:p w:rsidR="001003E1" w:rsidRPr="007617FC" w:rsidRDefault="001003E1" w:rsidP="007617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7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И напрасно не звонить.</w:t>
      </w:r>
    </w:p>
    <w:p w:rsidR="001003E1" w:rsidRPr="007617FC" w:rsidRDefault="007617FC" w:rsidP="007617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7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76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6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ейчас, ребята, мы с вами узнаем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6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же правильно вызвать службу спасения и что говорить. </w:t>
      </w:r>
      <w:r w:rsidR="001003E1" w:rsidRPr="0076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надо набрать номер 112, назвать свое имя, фамилию. Потом надо рассказать, что произошло и сообщить адрес этого происшествия.</w:t>
      </w:r>
    </w:p>
    <w:p w:rsidR="001003E1" w:rsidRPr="007617FC" w:rsidRDefault="007617FC" w:rsidP="007617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7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Сюжетно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7617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 ролевая игра «Вызов службы МЧС»</w:t>
      </w:r>
    </w:p>
    <w:p w:rsidR="001003E1" w:rsidRPr="007617FC" w:rsidRDefault="007617FC" w:rsidP="007617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обыгрывают ситуации с вызовом по телефону, таким образом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6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закрепляя правильный алгоритм при вызове спецслужб)</w:t>
      </w:r>
    </w:p>
    <w:p w:rsidR="001003E1" w:rsidRPr="007617FC" w:rsidRDefault="001003E1" w:rsidP="007617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7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76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запомните это навсегда, может быть благодаря этим знаниям, вы спасете жизнь и свою и чужую.</w:t>
      </w:r>
    </w:p>
    <w:p w:rsidR="001003E1" w:rsidRPr="007617FC" w:rsidRDefault="001003E1" w:rsidP="007617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7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Физкультминутка</w:t>
      </w:r>
    </w:p>
    <w:p w:rsidR="001003E1" w:rsidRPr="007617FC" w:rsidRDefault="001003E1" w:rsidP="007617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7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617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в боки, руки – шире.</w:t>
      </w:r>
    </w:p>
    <w:p w:rsidR="001003E1" w:rsidRPr="007617FC" w:rsidRDefault="001003E1" w:rsidP="007617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7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Раз, два, три, четыре.</w:t>
      </w:r>
    </w:p>
    <w:p w:rsidR="001003E1" w:rsidRPr="007617FC" w:rsidRDefault="001003E1" w:rsidP="007617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7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Сейчас попрыгать мы решили.</w:t>
      </w:r>
    </w:p>
    <w:p w:rsidR="001003E1" w:rsidRPr="007617FC" w:rsidRDefault="001003E1" w:rsidP="007617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7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Раз, два, три, четыре.</w:t>
      </w:r>
    </w:p>
    <w:p w:rsidR="001003E1" w:rsidRPr="007617FC" w:rsidRDefault="001003E1" w:rsidP="007617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7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Потянулись – выше, выше…</w:t>
      </w:r>
    </w:p>
    <w:p w:rsidR="001003E1" w:rsidRPr="007617FC" w:rsidRDefault="001003E1" w:rsidP="007617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7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Приседаем – ниже, ниже.</w:t>
      </w:r>
    </w:p>
    <w:p w:rsidR="001003E1" w:rsidRPr="007617FC" w:rsidRDefault="001003E1" w:rsidP="007617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7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Встали – присели…</w:t>
      </w:r>
    </w:p>
    <w:p w:rsidR="001003E1" w:rsidRPr="007617FC" w:rsidRDefault="001003E1" w:rsidP="007617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7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Встали – присели…</w:t>
      </w:r>
    </w:p>
    <w:p w:rsidR="001003E1" w:rsidRPr="007617FC" w:rsidRDefault="001003E1" w:rsidP="007617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7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А теперь за парты сели.</w:t>
      </w:r>
    </w:p>
    <w:p w:rsidR="001003E1" w:rsidRPr="007617FC" w:rsidRDefault="001003E1" w:rsidP="007617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7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Сюжетно-ролевая игра «Спасатели»</w:t>
      </w:r>
    </w:p>
    <w:p w:rsidR="001003E1" w:rsidRPr="007617FC" w:rsidRDefault="001003E1" w:rsidP="007617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7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76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а теперь давайте мы поможем нашему Карлсону открыть дверь. Для этого нам надо что сделать?</w:t>
      </w:r>
    </w:p>
    <w:p w:rsidR="001003E1" w:rsidRPr="007617FC" w:rsidRDefault="001003E1" w:rsidP="007617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7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Ответы детей</w:t>
      </w:r>
    </w:p>
    <w:p w:rsidR="001003E1" w:rsidRPr="007617FC" w:rsidRDefault="001003E1" w:rsidP="007617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Карлс</w:t>
      </w:r>
      <w:r w:rsidR="00D05492" w:rsidRPr="0076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6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и дети вызывают службу МЧС, сотрудники приезжают и открывают дверь.</w:t>
      </w:r>
    </w:p>
    <w:p w:rsidR="001003E1" w:rsidRPr="007617FC" w:rsidRDefault="001003E1" w:rsidP="007617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7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Дидактическая игра «Запрещается — разре</w:t>
      </w:r>
      <w:r w:rsidR="00D05492" w:rsidRPr="007617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</w:t>
      </w:r>
      <w:r w:rsidRPr="007617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ается»</w:t>
      </w:r>
    </w:p>
    <w:p w:rsidR="001003E1" w:rsidRPr="007617FC" w:rsidRDefault="001003E1" w:rsidP="007617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7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</w:t>
      </w:r>
      <w:r w:rsidRPr="0076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етям называются основные правила по ОБЖ, дети выполняют движения по сигналу зеленой карточки. </w:t>
      </w:r>
      <w:r w:rsidR="007617FC" w:rsidRPr="0076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разрешается </w:t>
      </w:r>
      <w:r w:rsidR="0076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617FC" w:rsidRPr="0076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хлопают в ладоши, если запрещается- топают ногами).</w:t>
      </w:r>
    </w:p>
    <w:p w:rsidR="001003E1" w:rsidRPr="007617FC" w:rsidRDefault="001003E1" w:rsidP="007617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7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Запрещается:</w:t>
      </w:r>
    </w:p>
    <w:p w:rsidR="001003E1" w:rsidRPr="007617FC" w:rsidRDefault="001003E1" w:rsidP="007617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7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 Бросать горящие спички в помещении.</w:t>
      </w:r>
    </w:p>
    <w:p w:rsidR="001003E1" w:rsidRPr="007617FC" w:rsidRDefault="001003E1" w:rsidP="007617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7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 Небрежно, беспечно обращаться с огнём.</w:t>
      </w:r>
    </w:p>
    <w:p w:rsidR="001003E1" w:rsidRPr="007617FC" w:rsidRDefault="001003E1" w:rsidP="007617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7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 Отставлять без присмотра топящиеся печи.</w:t>
      </w:r>
    </w:p>
    <w:p w:rsidR="001003E1" w:rsidRPr="007617FC" w:rsidRDefault="001003E1" w:rsidP="007617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7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 Оставлять открытые двери печей.</w:t>
      </w:r>
    </w:p>
    <w:p w:rsidR="001003E1" w:rsidRPr="007617FC" w:rsidRDefault="001003E1" w:rsidP="007617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7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 Пользоваться повреждёнными розетками.</w:t>
      </w:r>
    </w:p>
    <w:p w:rsidR="001003E1" w:rsidRPr="007617FC" w:rsidRDefault="001003E1" w:rsidP="007617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7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 Оставлять без присмотра включённые электроприборы.</w:t>
      </w:r>
    </w:p>
    <w:p w:rsidR="001003E1" w:rsidRPr="007617FC" w:rsidRDefault="001003E1" w:rsidP="007617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7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 Играть спичками.</w:t>
      </w:r>
    </w:p>
    <w:p w:rsidR="001003E1" w:rsidRPr="007617FC" w:rsidRDefault="001003E1" w:rsidP="007617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7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 Оставлять не затушенные костры в лесу.</w:t>
      </w:r>
    </w:p>
    <w:p w:rsidR="001003E1" w:rsidRPr="007617FC" w:rsidRDefault="001003E1" w:rsidP="007617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7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 Поджигать сухую траву, тополиный пух.</w:t>
      </w:r>
    </w:p>
    <w:p w:rsidR="001003E1" w:rsidRPr="007617FC" w:rsidRDefault="001003E1" w:rsidP="007617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7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Разрешается:</w:t>
      </w:r>
    </w:p>
    <w:p w:rsidR="001003E1" w:rsidRPr="007617FC" w:rsidRDefault="001003E1" w:rsidP="007617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7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 В случае возникновение пожара вызывать пожарную охрану.</w:t>
      </w:r>
    </w:p>
    <w:p w:rsidR="001003E1" w:rsidRPr="007617FC" w:rsidRDefault="001003E1" w:rsidP="007617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7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 Звонить по телефону родителям, чтобы сообщить родителям о пожаре.</w:t>
      </w:r>
    </w:p>
    <w:p w:rsidR="001003E1" w:rsidRPr="007617FC" w:rsidRDefault="001003E1" w:rsidP="007617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7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 Кричать и звать на помощь взрослых.</w:t>
      </w:r>
    </w:p>
    <w:p w:rsidR="001003E1" w:rsidRPr="007617FC" w:rsidRDefault="001003E1" w:rsidP="007617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7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 Двигаться ползком или пригнувшись, если помещение сильно задымлено.</w:t>
      </w:r>
    </w:p>
    <w:p w:rsidR="001003E1" w:rsidRPr="007617FC" w:rsidRDefault="001003E1" w:rsidP="007617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7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 Вывести из горящего дома своих младших братьев и сестёр.</w:t>
      </w:r>
    </w:p>
    <w:p w:rsidR="001003E1" w:rsidRPr="007617FC" w:rsidRDefault="001003E1" w:rsidP="007617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7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 Набросить покрывало на пострадавшего.</w:t>
      </w:r>
    </w:p>
    <w:p w:rsidR="001003E1" w:rsidRPr="007617FC" w:rsidRDefault="001003E1" w:rsidP="007617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7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Дидактическая игра «Какая, какой, какое?»</w:t>
      </w:r>
    </w:p>
    <w:p w:rsidR="001003E1" w:rsidRPr="007617FC" w:rsidRDefault="001003E1" w:rsidP="007617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(Подобрать как можно больше признаков, соответствующих данному предмету.</w:t>
      </w:r>
    </w:p>
    <w:p w:rsidR="001003E1" w:rsidRPr="007617FC" w:rsidRDefault="001003E1" w:rsidP="007617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7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Каска — красная, пластмассовая, твердая, защитная;</w:t>
      </w:r>
    </w:p>
    <w:p w:rsidR="001003E1" w:rsidRPr="007617FC" w:rsidRDefault="001003E1" w:rsidP="007617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7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Машина</w:t>
      </w:r>
      <w:r w:rsidR="00D05492" w:rsidRPr="007617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7617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красная, большая, быстрая;</w:t>
      </w:r>
    </w:p>
    <w:p w:rsidR="001003E1" w:rsidRPr="007617FC" w:rsidRDefault="001003E1" w:rsidP="007617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7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Огонь — горячий, опасный, яркий и т.п.</w:t>
      </w:r>
    </w:p>
    <w:p w:rsidR="001003E1" w:rsidRPr="007617FC" w:rsidRDefault="001003E1" w:rsidP="007617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7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Дидактическая игра «Найди противоположное слово»</w:t>
      </w:r>
    </w:p>
    <w:p w:rsidR="001003E1" w:rsidRPr="007617FC" w:rsidRDefault="001003E1" w:rsidP="007617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7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огонь — вода</w:t>
      </w:r>
    </w:p>
    <w:p w:rsidR="001003E1" w:rsidRPr="007617FC" w:rsidRDefault="001003E1" w:rsidP="007617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7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горячий -</w:t>
      </w:r>
      <w:r w:rsidR="00D05492" w:rsidRPr="007617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7617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холодный</w:t>
      </w:r>
    </w:p>
    <w:p w:rsidR="001003E1" w:rsidRPr="007617FC" w:rsidRDefault="001003E1" w:rsidP="007617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7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смелый — трусливый</w:t>
      </w:r>
    </w:p>
    <w:p w:rsidR="001003E1" w:rsidRPr="007617FC" w:rsidRDefault="001003E1" w:rsidP="007617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7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быстрый — медленный</w:t>
      </w:r>
    </w:p>
    <w:p w:rsidR="001003E1" w:rsidRPr="007617FC" w:rsidRDefault="001003E1" w:rsidP="007617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7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опасный — безопасный</w:t>
      </w:r>
    </w:p>
    <w:p w:rsidR="001003E1" w:rsidRPr="007617FC" w:rsidRDefault="001003E1" w:rsidP="007617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7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высоко</w:t>
      </w:r>
      <w:r w:rsidR="00D05492" w:rsidRPr="007617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7617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низко</w:t>
      </w:r>
    </w:p>
    <w:p w:rsidR="001003E1" w:rsidRPr="007617FC" w:rsidRDefault="001003E1" w:rsidP="007617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7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Дидактическая игра «Дорисуй»</w:t>
      </w:r>
    </w:p>
    <w:p w:rsidR="001003E1" w:rsidRPr="007617FC" w:rsidRDefault="001003E1" w:rsidP="007617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7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76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перед вами рисунки, но чего-то на них не хватает. Ваша задача, дорисовать их (на листе нарисованы машины без колес, спасатели на пожаре без шлангов с водой)</w:t>
      </w:r>
    </w:p>
    <w:p w:rsidR="001003E1" w:rsidRPr="007617FC" w:rsidRDefault="001003E1" w:rsidP="007617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Карлсон, ты понял, как важна профессия спасателя МЧС? Ребята, вы запомнили, что должен знать и уметь спасатель? Какими качествами должен обладать спасатель? Что вы еще хотели бы узнать о профессии спасателя?</w:t>
      </w:r>
    </w:p>
    <w:p w:rsidR="001003E1" w:rsidRPr="007617FC" w:rsidRDefault="001003E1" w:rsidP="007617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7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76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желаю вам, ребята, чтобы все беды обходили вас стороной. С вами ничего плохого не случилось. Будьте всегда внимательными, смелыми, дисциплинированными мальчиками и девочками!</w:t>
      </w:r>
    </w:p>
    <w:p w:rsidR="00985A4A" w:rsidRPr="007617FC" w:rsidRDefault="00985A4A" w:rsidP="00761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85A4A" w:rsidRPr="007617FC" w:rsidSect="00157090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457CA"/>
    <w:multiLevelType w:val="multilevel"/>
    <w:tmpl w:val="2F08A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FE0C57"/>
    <w:multiLevelType w:val="multilevel"/>
    <w:tmpl w:val="0BF29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BD1EEF"/>
    <w:multiLevelType w:val="multilevel"/>
    <w:tmpl w:val="7C2E5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8F3CC9"/>
    <w:multiLevelType w:val="multilevel"/>
    <w:tmpl w:val="758CE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77070C"/>
    <w:multiLevelType w:val="multilevel"/>
    <w:tmpl w:val="0734A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03E1"/>
    <w:rsid w:val="001003E1"/>
    <w:rsid w:val="00157090"/>
    <w:rsid w:val="006B0E11"/>
    <w:rsid w:val="007617FC"/>
    <w:rsid w:val="00831287"/>
    <w:rsid w:val="00952595"/>
    <w:rsid w:val="00985A4A"/>
    <w:rsid w:val="00B97EFC"/>
    <w:rsid w:val="00D05492"/>
    <w:rsid w:val="00E57EC8"/>
    <w:rsid w:val="00FB3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4A"/>
  </w:style>
  <w:style w:type="paragraph" w:styleId="1">
    <w:name w:val="heading 1"/>
    <w:basedOn w:val="a"/>
    <w:link w:val="10"/>
    <w:uiPriority w:val="9"/>
    <w:qFormat/>
    <w:rsid w:val="001003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03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003E1"/>
    <w:rPr>
      <w:color w:val="0000FF"/>
      <w:u w:val="single"/>
    </w:rPr>
  </w:style>
  <w:style w:type="character" w:customStyle="1" w:styleId="views-num">
    <w:name w:val="views-num"/>
    <w:basedOn w:val="a0"/>
    <w:rsid w:val="001003E1"/>
  </w:style>
  <w:style w:type="paragraph" w:styleId="a4">
    <w:name w:val="Normal (Web)"/>
    <w:basedOn w:val="a"/>
    <w:uiPriority w:val="99"/>
    <w:semiHidden/>
    <w:unhideWhenUsed/>
    <w:rsid w:val="00100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003E1"/>
    <w:rPr>
      <w:b/>
      <w:bCs/>
    </w:rPr>
  </w:style>
  <w:style w:type="character" w:styleId="a6">
    <w:name w:val="Emphasis"/>
    <w:basedOn w:val="a0"/>
    <w:uiPriority w:val="20"/>
    <w:qFormat/>
    <w:rsid w:val="001003E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00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03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0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0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4233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BBDF887-EEE7-4F03-974B-EC51DF7C2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Персональный</cp:lastModifiedBy>
  <cp:revision>10</cp:revision>
  <dcterms:created xsi:type="dcterms:W3CDTF">2017-11-12T16:25:00Z</dcterms:created>
  <dcterms:modified xsi:type="dcterms:W3CDTF">2020-05-01T14:22:00Z</dcterms:modified>
</cp:coreProperties>
</file>