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58" w:rsidRPr="00AF3E5B" w:rsidRDefault="00284E58" w:rsidP="00284E58">
      <w:pPr>
        <w:shd w:val="clear" w:color="auto" w:fill="FFFFFF"/>
        <w:spacing w:before="45" w:after="150" w:line="240" w:lineRule="auto"/>
        <w:jc w:val="center"/>
        <w:outlineLvl w:val="1"/>
        <w:rPr>
          <w:rFonts w:ascii="Helvetica" w:eastAsia="Times New Roman" w:hAnsi="Helvetica" w:cs="Helvetica"/>
          <w:b/>
          <w:color w:val="116C62"/>
          <w:sz w:val="27"/>
          <w:szCs w:val="27"/>
          <w:lang w:eastAsia="ru-RU"/>
        </w:rPr>
      </w:pPr>
      <w:proofErr w:type="spellStart"/>
      <w:r w:rsidRPr="00AF3E5B">
        <w:rPr>
          <w:rFonts w:ascii="Helvetica" w:eastAsia="Times New Roman" w:hAnsi="Helvetica" w:cs="Helvetica"/>
          <w:b/>
          <w:color w:val="116C62"/>
          <w:sz w:val="27"/>
          <w:szCs w:val="27"/>
          <w:lang w:eastAsia="ru-RU"/>
        </w:rPr>
        <w:t>Миофункциональная</w:t>
      </w:r>
      <w:proofErr w:type="spellEnd"/>
      <w:r w:rsidRPr="00AF3E5B">
        <w:rPr>
          <w:rFonts w:ascii="Helvetica" w:eastAsia="Times New Roman" w:hAnsi="Helvetica" w:cs="Helvetica"/>
          <w:b/>
          <w:color w:val="116C62"/>
          <w:sz w:val="27"/>
          <w:szCs w:val="27"/>
          <w:lang w:eastAsia="ru-RU"/>
        </w:rPr>
        <w:t xml:space="preserve"> гимнастика</w:t>
      </w:r>
    </w:p>
    <w:p w:rsidR="00284E58" w:rsidRPr="00AF3E5B" w:rsidRDefault="00284E58" w:rsidP="00284E58">
      <w:pPr>
        <w:shd w:val="clear" w:color="auto" w:fill="FFFFFF"/>
        <w:spacing w:before="45" w:after="150" w:line="240" w:lineRule="auto"/>
        <w:outlineLvl w:val="1"/>
        <w:rPr>
          <w:rFonts w:ascii="Times New Roman" w:eastAsia="Times New Roman" w:hAnsi="Times New Roman" w:cs="Times New Roman"/>
          <w:color w:val="116C62"/>
          <w:sz w:val="28"/>
          <w:szCs w:val="28"/>
          <w:lang w:eastAsia="ru-RU"/>
        </w:rPr>
      </w:pPr>
      <w:proofErr w:type="spellStart"/>
      <w:r w:rsidRPr="00AF3E5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Миофункциональная</w:t>
      </w:r>
      <w:proofErr w:type="spellEnd"/>
      <w:r w:rsidRPr="00AF3E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F3E5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гимнастика</w:t>
      </w:r>
      <w:r w:rsidRPr="00AF3E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это комплекс специальных </w:t>
      </w:r>
      <w:r w:rsidRPr="00AF3E5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упражнений</w:t>
      </w:r>
      <w:r w:rsidRPr="00AF3E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для мышц лица и языка, которые помогают сформировать навык для установки правильного положения языка, улучшения дыхания и глотания.</w:t>
      </w:r>
    </w:p>
    <w:p w:rsidR="00284E58" w:rsidRPr="00AF3E5B" w:rsidRDefault="00284E58" w:rsidP="00284E58">
      <w:pPr>
        <w:shd w:val="clear" w:color="auto" w:fill="FFFFFF"/>
        <w:spacing w:before="45" w:after="150" w:line="240" w:lineRule="auto"/>
        <w:outlineLvl w:val="1"/>
        <w:rPr>
          <w:rFonts w:ascii="Helvetica" w:eastAsia="Times New Roman" w:hAnsi="Helvetica" w:cs="Helvetica"/>
          <w:color w:val="116C62"/>
          <w:sz w:val="27"/>
          <w:szCs w:val="27"/>
          <w:lang w:eastAsia="ru-RU"/>
        </w:rPr>
      </w:pPr>
      <w:r w:rsidRPr="00AF3E5B">
        <w:rPr>
          <w:rFonts w:ascii="Helvetica" w:eastAsia="Times New Roman" w:hAnsi="Helvetica" w:cs="Helvetica"/>
          <w:color w:val="116C62"/>
          <w:sz w:val="27"/>
          <w:szCs w:val="27"/>
          <w:lang w:eastAsia="ru-RU"/>
        </w:rPr>
        <w:t>Упражнения для нормализации носового дыхания</w:t>
      </w:r>
    </w:p>
    <w:p w:rsidR="00284E58" w:rsidRPr="00AF3E5B" w:rsidRDefault="00284E58" w:rsidP="0028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1.</w:t>
      </w:r>
    </w:p>
    <w:p w:rsidR="00284E58" w:rsidRPr="00AF3E5B" w:rsidRDefault="00284E58" w:rsidP="0028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«Дыхание через трубочку». Выполняется лёжа. Вдох и выдох через трубочку. Нос закрываем. 2 раза по 15 счётов. Стараемся дышать в животик.</w:t>
      </w:r>
    </w:p>
    <w:p w:rsidR="00284E58" w:rsidRPr="00AF3E5B" w:rsidRDefault="00284E58" w:rsidP="0028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2.</w:t>
      </w:r>
    </w:p>
    <w:p w:rsidR="00284E58" w:rsidRPr="00AF3E5B" w:rsidRDefault="00284E58" w:rsidP="0028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«Задерживание дыхания». Вдох и задерживаем дыхание на счёт до 7-10. Выдыхаем на </w:t>
      </w:r>
      <w:proofErr w:type="gramStart"/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//О по 2 раза.</w:t>
      </w:r>
    </w:p>
    <w:p w:rsidR="00284E58" w:rsidRPr="00AF3E5B" w:rsidRDefault="00284E58" w:rsidP="0028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3.</w:t>
      </w:r>
    </w:p>
    <w:p w:rsidR="00284E58" w:rsidRPr="00AF3E5B" w:rsidRDefault="00284E58" w:rsidP="0028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Воздушный массаж слизистой оболочки носа. Ноги в стороны, рот плотно закрыт, медленно поочередно вдыхать воздух то правой, то левой ноздрей, поочередно прижимая пальцами противоположную ноздрю. По 3-4 раза.</w:t>
      </w:r>
    </w:p>
    <w:p w:rsidR="00284E58" w:rsidRPr="00AF3E5B" w:rsidRDefault="00284E58" w:rsidP="0028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Упражнение </w:t>
      </w:r>
      <w:proofErr w:type="gramStart"/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4 .</w:t>
      </w:r>
      <w:proofErr w:type="gramEnd"/>
    </w:p>
    <w:p w:rsidR="00284E58" w:rsidRPr="00AF3E5B" w:rsidRDefault="00284E58" w:rsidP="0028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«Заводим машину» Длительное произнесение звука «Д-Д-Д» (30 сек)</w:t>
      </w:r>
    </w:p>
    <w:p w:rsidR="00284E58" w:rsidRPr="00AF3E5B" w:rsidRDefault="00284E58" w:rsidP="0028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5. </w:t>
      </w:r>
    </w:p>
    <w:p w:rsidR="00284E58" w:rsidRPr="00AF3E5B" w:rsidRDefault="00284E58" w:rsidP="0028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«Шарик сдулся». Надуть щеки и медленно выдавить воздух через сжатые губы. На вдохе живот надувается, на выдохе втягивается.</w:t>
      </w:r>
    </w:p>
    <w:p w:rsidR="00284E58" w:rsidRPr="00AF3E5B" w:rsidRDefault="00284E58" w:rsidP="0028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6.</w:t>
      </w:r>
    </w:p>
    <w:p w:rsidR="00284E58" w:rsidRPr="00AF3E5B" w:rsidRDefault="00284E58" w:rsidP="0028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разомкнутых губах приложить мизинцы к уголкам рта в таком положении стремиться сомкнуть губы.</w:t>
      </w:r>
    </w:p>
    <w:p w:rsidR="00284E58" w:rsidRPr="00AF3E5B" w:rsidRDefault="00284E58" w:rsidP="00284E58">
      <w:pPr>
        <w:shd w:val="clear" w:color="auto" w:fill="FFFFFF"/>
        <w:spacing w:before="45" w:after="150" w:line="240" w:lineRule="auto"/>
        <w:outlineLvl w:val="1"/>
        <w:rPr>
          <w:rFonts w:ascii="Helvetica" w:eastAsia="Times New Roman" w:hAnsi="Helvetica" w:cs="Helvetica"/>
          <w:color w:val="116C62"/>
          <w:sz w:val="27"/>
          <w:szCs w:val="27"/>
          <w:lang w:eastAsia="ru-RU"/>
        </w:rPr>
      </w:pPr>
      <w:bookmarkStart w:id="0" w:name="_GoBack"/>
      <w:r w:rsidRPr="00AF3E5B">
        <w:rPr>
          <w:rFonts w:ascii="Helvetica" w:eastAsia="Times New Roman" w:hAnsi="Helvetica" w:cs="Helvetica"/>
          <w:color w:val="116C62"/>
          <w:sz w:val="27"/>
          <w:szCs w:val="27"/>
          <w:lang w:eastAsia="ru-RU"/>
        </w:rPr>
        <w:t xml:space="preserve">Комплекс упражнений для нормализации функции смыкания губ. Тренировка </w:t>
      </w:r>
      <w:bookmarkEnd w:id="0"/>
      <w:r w:rsidRPr="00AF3E5B">
        <w:rPr>
          <w:rFonts w:ascii="Helvetica" w:eastAsia="Times New Roman" w:hAnsi="Helvetica" w:cs="Helvetica"/>
          <w:color w:val="116C62"/>
          <w:sz w:val="27"/>
          <w:szCs w:val="27"/>
          <w:lang w:eastAsia="ru-RU"/>
        </w:rPr>
        <w:t>круговой мышцы рта.</w:t>
      </w:r>
    </w:p>
    <w:p w:rsidR="00284E58" w:rsidRPr="00AF3E5B" w:rsidRDefault="00284E58" w:rsidP="0028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выполняются в медленном темпе, на счет 1-2-3-4, повторение от 10 до 15 раз.</w:t>
      </w:r>
    </w:p>
    <w:p w:rsidR="00284E58" w:rsidRPr="00AF3E5B" w:rsidRDefault="00284E58" w:rsidP="0028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1. Губы вытянуть вперед, изобразить рупор, хоботок.</w:t>
      </w:r>
    </w:p>
    <w:p w:rsidR="00284E58" w:rsidRPr="00AF3E5B" w:rsidRDefault="00284E58" w:rsidP="0028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2. Губы вытянуть вперед, сомкнуть, изобразить трубочку, широко растянуть.</w:t>
      </w:r>
    </w:p>
    <w:p w:rsidR="00284E58" w:rsidRPr="00AF3E5B" w:rsidRDefault="00284E58" w:rsidP="0028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3. Сомкнутые мизинцы положить в угол рта, губы не сжимать. Пальцы слегка развести в стороны, губы сомкнуть.</w:t>
      </w:r>
    </w:p>
    <w:p w:rsidR="00284E58" w:rsidRPr="00AF3E5B" w:rsidRDefault="00284E58" w:rsidP="0028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4. В уголки рта при несомкнутых губах установить мизинцы рук и в таком положении стремиться сомкнуть губы.</w:t>
      </w:r>
    </w:p>
    <w:p w:rsidR="00284E58" w:rsidRPr="00AF3E5B" w:rsidRDefault="00284E58" w:rsidP="0028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5. Губы сомкнуть, натянуть верхнюю губу на зубы, натянуть нижнюю губу на зубы.</w:t>
      </w:r>
    </w:p>
    <w:p w:rsidR="00284E58" w:rsidRPr="00AF3E5B" w:rsidRDefault="00284E58" w:rsidP="0028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6. Губы сомкнуть, затем переместить их вправо и влево.</w:t>
      </w:r>
    </w:p>
    <w:p w:rsidR="00284E58" w:rsidRPr="00AF3E5B" w:rsidRDefault="00284E58" w:rsidP="0028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Упражнение 7. Губы сомкнуть, надуть щеки, медленно кулаками выдавить воздух через сжатые губы.</w:t>
      </w:r>
    </w:p>
    <w:p w:rsidR="00284E58" w:rsidRPr="00AF3E5B" w:rsidRDefault="00284E58" w:rsidP="0028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8. Губы сомкнуть, надуть воздух под верхнюю губу.</w:t>
      </w:r>
    </w:p>
    <w:p w:rsidR="00284E58" w:rsidRPr="00AF3E5B" w:rsidRDefault="00284E58" w:rsidP="0028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9. Губы сомкнуть, надуть воздух под нижнюю губу.</w:t>
      </w:r>
    </w:p>
    <w:p w:rsidR="005C047F" w:rsidRDefault="005C047F"/>
    <w:sectPr w:rsidR="005C047F" w:rsidSect="00284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66"/>
    <w:rsid w:val="00284E58"/>
    <w:rsid w:val="00585066"/>
    <w:rsid w:val="005C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401F3-A744-4538-8851-9EDCF94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2024-08-09T06:41:00Z</dcterms:created>
  <dcterms:modified xsi:type="dcterms:W3CDTF">2024-08-09T06:42:00Z</dcterms:modified>
</cp:coreProperties>
</file>