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FF" w:rsidRPr="004617FF" w:rsidRDefault="007158F7" w:rsidP="007158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-309245</wp:posOffset>
            </wp:positionH>
            <wp:positionV relativeFrom="margin">
              <wp:align>top</wp:align>
            </wp:positionV>
            <wp:extent cx="3223260" cy="2413000"/>
            <wp:effectExtent l="19050" t="0" r="0" b="0"/>
            <wp:wrapSquare wrapText="bothSides"/>
            <wp:docPr id="2" name="Рисунок 2" descr="lepka-kosmo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pka-kosmo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02" t="16667" r="29674" b="15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7FF" w:rsidRPr="004617F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ЛЕПКА НА ТЕМУ «КОСМОС»</w:t>
      </w:r>
      <w:r w:rsidR="004617F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(</w:t>
      </w:r>
      <w:r w:rsidR="0046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пластилиновая картина)</w:t>
      </w:r>
    </w:p>
    <w:p w:rsidR="007158F7" w:rsidRPr="004617FF" w:rsidRDefault="007158F7" w:rsidP="00715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мы будем праздновать День космонавтики. </w:t>
      </w:r>
      <w:r w:rsidR="007158F7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дню м</w:t>
      </w:r>
      <w:r w:rsidR="00715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</w:t>
      </w: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сделаем с детьми удивительно красивую пластилиновую картину на тему «Космос».</w:t>
      </w:r>
    </w:p>
    <w:p w:rsid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пластилиновую картину о космосе смогут сами сделать дети старшего дошкольного и младшего школьного возраста. А дети помладше могут помочь им.</w:t>
      </w:r>
    </w:p>
    <w:p w:rsidR="007158F7" w:rsidRDefault="007158F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работы необходимо:</w:t>
      </w:r>
    </w:p>
    <w:p w:rsidR="004617FF" w:rsidRPr="004617FF" w:rsidRDefault="004617FF" w:rsidP="00715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пластилин в наборе,</w:t>
      </w:r>
    </w:p>
    <w:p w:rsidR="004617FF" w:rsidRDefault="004617FF" w:rsidP="00715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картон черного цвета.</w:t>
      </w:r>
    </w:p>
    <w:p w:rsidR="007158F7" w:rsidRDefault="007158F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лепить картину «Космос»: поэтапное описание.</w:t>
      </w:r>
    </w:p>
    <w:p w:rsidR="007158F7" w:rsidRPr="004617FF" w:rsidRDefault="007158F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8F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693160" cy="2771775"/>
            <wp:effectExtent l="19050" t="0" r="2540" b="0"/>
            <wp:wrapSquare wrapText="bothSides"/>
            <wp:docPr id="3" name="Рисунок 3" descr="lepka-kosmos-etap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pka-kosmos-etap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1. Лепим планеты. </w:t>
      </w: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небольшие кусочки синего и белого пластилина, скатать в шар.</w:t>
      </w:r>
    </w:p>
    <w:p w:rsidR="007158F7" w:rsidRPr="004617FF" w:rsidRDefault="007158F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F7" w:rsidRPr="004617FF" w:rsidRDefault="007158F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F7" w:rsidRDefault="007158F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8F7" w:rsidRDefault="007158F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8F7" w:rsidRDefault="007158F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8F7" w:rsidRDefault="007158F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8F7" w:rsidRDefault="007158F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8F7" w:rsidRDefault="00B31837" w:rsidP="00B31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3029585</wp:posOffset>
            </wp:positionH>
            <wp:positionV relativeFrom="margin">
              <wp:posOffset>6487160</wp:posOffset>
            </wp:positionV>
            <wp:extent cx="3682365" cy="2774950"/>
            <wp:effectExtent l="19050" t="0" r="0" b="0"/>
            <wp:wrapSquare wrapText="bothSides"/>
            <wp:docPr id="4" name="Рисунок 4" descr="lepka-kosmos-etap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pka-kosmos-etap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</w:t>
      </w: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Сплюснуть шар, уложить его в правый верхний угол и растянуть пальчиками, создавая четвертую часть круга. Это будет одна из планет </w:t>
      </w:r>
      <w:r w:rsidR="00B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Земля.</w:t>
      </w: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</w:t>
      </w:r>
    </w:p>
    <w:p w:rsidR="004617FF" w:rsidRPr="004617FF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17FF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соединить несколько цветов пластилина в один комочек: зеленый, синий, коричневый.</w:t>
      </w:r>
    </w:p>
    <w:p w:rsidR="004617FF" w:rsidRPr="004617FF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4617FF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Скатать кусочек в шар.</w:t>
      </w:r>
    </w:p>
    <w:p w:rsidR="00B31837" w:rsidRDefault="00B31837" w:rsidP="00B31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17FF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Сплюснуть шар и растянуть пальчиками по картону в противоположном, левом нижнем углу, так же создавая четверть круга. Это будет, например планета Плутон.</w:t>
      </w:r>
    </w:p>
    <w:p w:rsidR="00B31837" w:rsidRPr="00B31837" w:rsidRDefault="00B31837" w:rsidP="00B31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-287655</wp:posOffset>
            </wp:positionH>
            <wp:positionV relativeFrom="margin">
              <wp:posOffset>-254000</wp:posOffset>
            </wp:positionV>
            <wp:extent cx="3703955" cy="2774950"/>
            <wp:effectExtent l="19050" t="0" r="0" b="0"/>
            <wp:wrapSquare wrapText="bothSides"/>
            <wp:docPr id="5" name="Рисунок 5" descr="lepka-kosmos-etap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pka-kosmos-etap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5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837" w:rsidRPr="004617FF" w:rsidRDefault="004617FF" w:rsidP="00B31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4. Лепим ракету</w:t>
      </w:r>
    </w:p>
    <w:p w:rsidR="004617FF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17FF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Раскатать кусочек синего пластилина в тонкую колбаску.</w:t>
      </w:r>
    </w:p>
    <w:p w:rsidR="00B31837" w:rsidRPr="004617FF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-287655</wp:posOffset>
            </wp:positionH>
            <wp:positionV relativeFrom="margin">
              <wp:posOffset>2776220</wp:posOffset>
            </wp:positionV>
            <wp:extent cx="3702050" cy="2774950"/>
            <wp:effectExtent l="19050" t="0" r="0" b="0"/>
            <wp:wrapSquare wrapText="bothSides"/>
            <wp:docPr id="6" name="Рисунок 6" descr="lepka-kosmos-etap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pka-kosmos-etap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5. </w:t>
      </w:r>
    </w:p>
    <w:p w:rsidR="004617FF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17FF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Уложить полученную колбаску по спирали таким образом, чтобы верхняя часть ракеты была острой, а нижняя часть расширена.</w:t>
      </w:r>
    </w:p>
    <w:p w:rsidR="00B31837" w:rsidRPr="004617FF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37" w:rsidRPr="004617FF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37" w:rsidRDefault="00B31837" w:rsidP="00B31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-290830</wp:posOffset>
            </wp:positionH>
            <wp:positionV relativeFrom="margin">
              <wp:posOffset>5647055</wp:posOffset>
            </wp:positionV>
            <wp:extent cx="3705225" cy="2774950"/>
            <wp:effectExtent l="19050" t="0" r="9525" b="0"/>
            <wp:wrapSquare wrapText="bothSides"/>
            <wp:docPr id="7" name="Рисунок 7" descr="lepka-kosmos-etap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pka-kosmos-etap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6.</w:t>
      </w:r>
    </w:p>
    <w:p w:rsidR="004617FF" w:rsidRPr="004617FF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17FF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  полученную заготовку ракеты на планете Плутон.</w:t>
      </w:r>
    </w:p>
    <w:p w:rsidR="004617FF" w:rsidRPr="004617FF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17FF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Раскатать кусочек красного пластилина в тонкую колбаску.</w:t>
      </w:r>
    </w:p>
    <w:p w:rsidR="004617FF" w:rsidRPr="004617FF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17FF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её петельками и прикрепить хвост  под ракетой.</w:t>
      </w: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837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7FF" w:rsidRPr="004617FF" w:rsidRDefault="004617FF" w:rsidP="00BB6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7</w:t>
      </w:r>
      <w:r w:rsidR="00BB6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6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Лепим космонавта в скафандре</w:t>
      </w:r>
    </w:p>
    <w:p w:rsidR="004617FF" w:rsidRPr="004617FF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17FF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Скатать кусочки белого пластилина в шары: самый 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пный – для туловища, поменьше  - </w:t>
      </w:r>
      <w:r w:rsidR="004617FF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головы, еще меньше два шара – для ног,  два шара для рук и такого же размера для ступней и два самых маленьких для рукавиц.</w:t>
      </w:r>
    </w:p>
    <w:p w:rsidR="004617FF" w:rsidRPr="004617FF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17FF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сплющить  шары для головы и рукавиц.</w:t>
      </w:r>
    </w:p>
    <w:p w:rsidR="004617FF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-287655</wp:posOffset>
            </wp:positionH>
            <wp:positionV relativeFrom="margin">
              <wp:posOffset>-168910</wp:posOffset>
            </wp:positionV>
            <wp:extent cx="3680460" cy="2774950"/>
            <wp:effectExtent l="19050" t="0" r="0" b="0"/>
            <wp:wrapSquare wrapText="bothSides"/>
            <wp:docPr id="8" name="Рисунок 8" descr="lepka-kosmos-etap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pka-kosmos-etap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17FF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шары раскатать слегка в колбаски. Сплющить их в овалы и прикрепить на картон, как показано на фото.</w:t>
      </w:r>
    </w:p>
    <w:p w:rsidR="00B31837" w:rsidRPr="004617FF" w:rsidRDefault="00B31837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368" w:rsidRDefault="00BB6368" w:rsidP="00BB6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-287655</wp:posOffset>
            </wp:positionH>
            <wp:positionV relativeFrom="margin">
              <wp:posOffset>2893060</wp:posOffset>
            </wp:positionV>
            <wp:extent cx="3705860" cy="2774950"/>
            <wp:effectExtent l="19050" t="0" r="8890" b="0"/>
            <wp:wrapSquare wrapText="bothSides"/>
            <wp:docPr id="9" name="Рисунок 9" descr="lepka-kosmos-etap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pka-kosmos-etap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6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8. Лепим мелкие детали для картины из пластилина на тему «Космос». </w:t>
      </w: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Раскатать тонкую колбаску из голубого пластилина.</w:t>
      </w: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Отщипывать  маленькими кусочками от колбаски и прикрепить один на голове, имитирующий маску на шлеме скафандра. Остальные отщипнутые кусочки прилепить в местах соединения деталей между собой.</w:t>
      </w: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Оставшуюся раскатанную колбаску прикрепить к ракете. Это трос, соединяющий космонавта с ракетой.</w:t>
      </w:r>
    </w:p>
    <w:p w:rsidR="004617FF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-311150</wp:posOffset>
            </wp:positionH>
            <wp:positionV relativeFrom="margin">
              <wp:posOffset>5753100</wp:posOffset>
            </wp:positionV>
            <wp:extent cx="3704590" cy="2774950"/>
            <wp:effectExtent l="19050" t="0" r="0" b="0"/>
            <wp:wrapSquare wrapText="bothSides"/>
            <wp:docPr id="10" name="Рисунок 10" descr="lepka-kosmos-detali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pka-kosmos-detal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7FF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-Скатать маленькие кусочки красного пластилина в шар, сплюснуть их и прикрепить иллюминаторы к ракете.</w:t>
      </w:r>
    </w:p>
    <w:p w:rsidR="00BB6368" w:rsidRPr="004617FF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68" w:rsidRPr="004617FF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9. Лепим спутник</w:t>
      </w: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Скатать кусочки черного и желтого пластилина в шар.</w:t>
      </w: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Раскатать шары в небольшие колбаски и сплюснуть их в овальные лепешки</w:t>
      </w: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Соединить лепешки между собой так, чтобы нижняя чёрная лепёшка слегка выглядывала </w:t>
      </w:r>
      <w:proofErr w:type="gramStart"/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proofErr w:type="gramEnd"/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верхней.</w:t>
      </w:r>
    </w:p>
    <w:p w:rsidR="004617FF" w:rsidRPr="004617FF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-288290</wp:posOffset>
            </wp:positionH>
            <wp:positionV relativeFrom="margin">
              <wp:posOffset>-168910</wp:posOffset>
            </wp:positionV>
            <wp:extent cx="3704590" cy="2774950"/>
            <wp:effectExtent l="19050" t="0" r="0" b="0"/>
            <wp:wrapSquare wrapText="bothSides"/>
            <wp:docPr id="11" name="Рисунок 11" descr="lepka-kosmos-etap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pka-kosmos-etap9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7FF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Раскатать кусочек желтого пластилина в тонкую колбаску.</w:t>
      </w: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Отщипывать от неё маленькие кусочки и прикреплять их желтой лепешки сверху. Таким образом, получили 6 антенн спутника.</w:t>
      </w:r>
    </w:p>
    <w:p w:rsid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Скатать  шесть маленьких белых кусочка в шар и прикрепить их на антенны спутника.</w:t>
      </w:r>
    </w:p>
    <w:p w:rsidR="00BB6368" w:rsidRPr="004617FF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10. Лепим планеты Марс и Сатурн</w:t>
      </w:r>
      <w:r w:rsidR="00BB6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B6368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FF" w:rsidRPr="004617FF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-287655</wp:posOffset>
            </wp:positionH>
            <wp:positionV relativeFrom="margin">
              <wp:posOffset>2999740</wp:posOffset>
            </wp:positionV>
            <wp:extent cx="3702050" cy="2774950"/>
            <wp:effectExtent l="19050" t="0" r="0" b="0"/>
            <wp:wrapSquare wrapText="bothSides"/>
            <wp:docPr id="12" name="Рисунок 12" descr="lepka-kosmos-etap1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pka-kosmos-etap10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7FF"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Скатать синий кусочек пластилина в шар, слегка сплюснуть и прикрепить к нему колбаску красного цвета  — это планета Сатурн. Прикрепить её на картон.</w:t>
      </w: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Скатать кусочки белого и красного пластилина в шар. Это планета Юпитер. Слегка шар сплюснуть и прикрепить его на картон.</w:t>
      </w: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планеты Марс соединить красный и фиолетовый пластилин, скатать кусочки в шар и аналогично предыдущим планетам, прикрепить планету Марс на картон.</w:t>
      </w:r>
    </w:p>
    <w:p w:rsid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красивая картина получается!</w:t>
      </w:r>
    </w:p>
    <w:p w:rsidR="00BB6368" w:rsidRPr="004617FF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FF" w:rsidRPr="004617FF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-287655</wp:posOffset>
            </wp:positionH>
            <wp:positionV relativeFrom="margin">
              <wp:posOffset>6657340</wp:posOffset>
            </wp:positionV>
            <wp:extent cx="3702050" cy="2774950"/>
            <wp:effectExtent l="19050" t="0" r="0" b="0"/>
            <wp:wrapSquare wrapText="bothSides"/>
            <wp:docPr id="13" name="Рисунок 13" descr="lepka-kosmos-etap1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pka-kosmos-etap11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7FF" w:rsidRPr="0046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11. Лепим звезды в космосе</w:t>
      </w: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Отщипнуть маленькие кусочки белого, красного, оранжевого пластилина. Скатать их в маленькие шары сплюснуть в лепешки и прикрепить на картон. Это звёздочки.</w:t>
      </w:r>
    </w:p>
    <w:p w:rsid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68" w:rsidRPr="004617FF" w:rsidRDefault="00BB6368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FF" w:rsidRPr="004617FF" w:rsidRDefault="004617FF" w:rsidP="0071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Любуемся картиной! </w:t>
      </w:r>
    </w:p>
    <w:p w:rsidR="00D57AD1" w:rsidRPr="004617FF" w:rsidRDefault="00D57AD1" w:rsidP="00715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7AD1" w:rsidRPr="004617FF" w:rsidSect="007158F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17FF"/>
    <w:rsid w:val="004617FF"/>
    <w:rsid w:val="007158F7"/>
    <w:rsid w:val="00B31837"/>
    <w:rsid w:val="00BB6368"/>
    <w:rsid w:val="00D5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D1"/>
  </w:style>
  <w:style w:type="paragraph" w:styleId="1">
    <w:name w:val="heading 1"/>
    <w:basedOn w:val="a"/>
    <w:link w:val="10"/>
    <w:uiPriority w:val="9"/>
    <w:qFormat/>
    <w:rsid w:val="00461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1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7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10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68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naya-tropinka.ru/lepka-na-temu-kosmos/lepka-kosmos-etap2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rodnaya-tropinka.ru/lepka-na-temu-kosmos/lepka-kosmos-etap8/" TargetMode="External"/><Relationship Id="rId26" Type="http://schemas.openxmlformats.org/officeDocument/2006/relationships/hyperlink" Target="http://rodnaya-tropinka.ru/lepka-na-temu-kosmos/lepka-kosmos-etap11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rodnaya-tropinka.ru/lepka-na-temu-kosmos/lepka-kosmos-etap5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rodnaya-tropinka.ru/lepka-na-temu-kosmos/lepka-kosmos-etap7/" TargetMode="External"/><Relationship Id="rId20" Type="http://schemas.openxmlformats.org/officeDocument/2006/relationships/hyperlink" Target="http://rodnaya-tropinka.ru/lepka-na-temu-kosmos/lepka-kosmos-detali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odnaya-tropinka.ru/lepka-na-temu-kosmos/lepka-kosmos-etap1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rodnaya-tropinka.ru/lepka-na-temu-kosmos/lepka-kosmos-etap10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://rodnaya-tropinka.ru/lepka-na-temu-kosmos/lepka-kosmos-etap3/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rodnaya-tropinka.ru/lepka-na-temu-kosmos/lepka-kosmos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rodnaya-tropinka.ru/lepka-na-temu-kosmos/lepka-kosmos-etap6/" TargetMode="External"/><Relationship Id="rId22" Type="http://schemas.openxmlformats.org/officeDocument/2006/relationships/hyperlink" Target="http://rodnaya-tropinka.ru/lepka-na-temu-kosmos/lepka-kosmos-etap9/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3</cp:revision>
  <dcterms:created xsi:type="dcterms:W3CDTF">2020-04-08T09:20:00Z</dcterms:created>
  <dcterms:modified xsi:type="dcterms:W3CDTF">2020-04-08T09:59:00Z</dcterms:modified>
</cp:coreProperties>
</file>