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D8" w:rsidRDefault="00576DD8" w:rsidP="00576DD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5D3991" w:rsidRPr="00576DD8" w:rsidRDefault="00576DD8" w:rsidP="00576DD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576DD8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-481965</wp:posOffset>
            </wp:positionH>
            <wp:positionV relativeFrom="margin">
              <wp:posOffset>-83820</wp:posOffset>
            </wp:positionV>
            <wp:extent cx="4067175" cy="2266950"/>
            <wp:effectExtent l="19050" t="0" r="9525" b="0"/>
            <wp:wrapSquare wrapText="bothSides"/>
            <wp:docPr id="1" name="Рисунок 1" descr="https://nsportal.ru/sites/default/files/styles/large/public/media/2017/01/09/zvyozdnoe_nebo_2.gif?itok=ZZYlyU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17/01/09/zvyozdnoe_nebo_2.gif?itok=ZZYlyUrP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E88" w:rsidRPr="00576DD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ДЕТЯМ О КОСМОСЕ. </w:t>
      </w:r>
      <w:r w:rsidR="005D3991" w:rsidRPr="00576DD8">
        <w:rPr>
          <w:rFonts w:ascii="Times New Roman" w:hAnsi="Times New Roman" w:cs="Times New Roman"/>
          <w:b/>
          <w:color w:val="002060"/>
          <w:sz w:val="40"/>
          <w:szCs w:val="40"/>
        </w:rPr>
        <w:t>ЗВЁЗДЫ И СОЗВЕЗДИЯ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72E88" w:rsidRPr="00576DD8" w:rsidRDefault="00972E88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</w:t>
      </w:r>
    </w:p>
    <w:p w:rsidR="00576DD8" w:rsidRDefault="00576DD8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 Представьте, что ясным морозным вечером вы вышли на улицу и посмотрели на небо.</w:t>
      </w:r>
    </w:p>
    <w:p w:rsidR="00972E88" w:rsidRPr="00576DD8" w:rsidRDefault="00576DD8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   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Сколько звезд! Какие они яркие! Кажется, будто сказочный волшебник разбросал по темно-син</w:t>
      </w:r>
      <w:r w:rsidR="00972E88"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им небесам пригоршни сверкающих 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алмазов.                            </w:t>
      </w:r>
      <w:r w:rsidR="00972E88" w:rsidRPr="00576DD8">
        <w:rPr>
          <w:rFonts w:ascii="Times New Roman" w:hAnsi="Times New Roman" w:cs="Times New Roman"/>
          <w:color w:val="002060"/>
          <w:sz w:val="28"/>
          <w:szCs w:val="28"/>
        </w:rPr>
        <w:t>                             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      </w:t>
      </w:r>
    </w:p>
    <w:p w:rsidR="00576DD8" w:rsidRPr="00576DD8" w:rsidRDefault="00576DD8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-424815</wp:posOffset>
            </wp:positionH>
            <wp:positionV relativeFrom="margin">
              <wp:posOffset>3850005</wp:posOffset>
            </wp:positionV>
            <wp:extent cx="3933825" cy="2657475"/>
            <wp:effectExtent l="19050" t="0" r="9525" b="0"/>
            <wp:wrapSquare wrapText="bothSides"/>
            <wp:docPr id="2" name="Рисунок 2" descr="https://nsportal.ru/sites/default/files/styles/large/public/media/2017/01/09/zvyozdnoe_nebo.jpg?itok=MMXbhq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styles/large/public/media/2017/01/09/zvyozdnoe_nebo.jpg?itok=MMXbhqey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991" w:rsidRPr="00576DD8" w:rsidRDefault="005D3991" w:rsidP="00576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Звездочки ясные,</w:t>
      </w:r>
    </w:p>
    <w:p w:rsidR="005D3991" w:rsidRPr="00576DD8" w:rsidRDefault="005D3991" w:rsidP="00576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Звездочки частые</w:t>
      </w:r>
    </w:p>
    <w:p w:rsidR="005D3991" w:rsidRPr="00576DD8" w:rsidRDefault="005D3991" w:rsidP="00576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В небе высоком горят.</w:t>
      </w:r>
    </w:p>
    <w:p w:rsidR="005D3991" w:rsidRPr="00576DD8" w:rsidRDefault="005D3991" w:rsidP="00576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Сл</w:t>
      </w:r>
      <w:r w:rsidR="00972E88"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овно поют они песни прекрасные </w:t>
      </w:r>
    </w:p>
    <w:p w:rsidR="005D3991" w:rsidRPr="00576DD8" w:rsidRDefault="005D3991" w:rsidP="00576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С нами они говорят!</w:t>
      </w:r>
    </w:p>
    <w:p w:rsidR="005D3991" w:rsidRPr="00576DD8" w:rsidRDefault="005D3991" w:rsidP="00576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Небо огромное,</w:t>
      </w:r>
    </w:p>
    <w:p w:rsidR="005D3991" w:rsidRPr="00576DD8" w:rsidRDefault="005D3991" w:rsidP="00576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Небо бездонное,</w:t>
      </w:r>
    </w:p>
    <w:p w:rsidR="005D3991" w:rsidRPr="00576DD8" w:rsidRDefault="005D3991" w:rsidP="00576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Звезд, как песчинок, не счесть.</w:t>
      </w:r>
    </w:p>
    <w:p w:rsidR="005D3991" w:rsidRPr="00576DD8" w:rsidRDefault="005D3991" w:rsidP="00576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Все же, поверьте,</w:t>
      </w:r>
    </w:p>
    <w:p w:rsidR="005D3991" w:rsidRPr="00576DD8" w:rsidRDefault="005D3991" w:rsidP="00576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Звезда путеводная</w:t>
      </w:r>
    </w:p>
    <w:p w:rsidR="005D3991" w:rsidRPr="00576DD8" w:rsidRDefault="005D3991" w:rsidP="00576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В жизни у каждого есть!</w:t>
      </w:r>
    </w:p>
    <w:p w:rsidR="00972E88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       </w:t>
      </w:r>
    </w:p>
    <w:p w:rsidR="00972E88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Звезд в небе очень, очень много. Без всяких прибо</w:t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>ров можно разглядеть около шести тысяч звезд, а с по</w:t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>мощью телескопа — почти два миллиарда!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572000" cy="600075"/>
            <wp:effectExtent l="19050" t="0" r="0" b="0"/>
            <wp:docPr id="3" name="Рисунок 3" descr="https://nsportal.ru/sites/default/files/styles/large/public/media/2017/01/09/teleskop_3.gif?itok=HiZDNl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styles/large/public/media/2017/01/09/teleskop_3.gif?itok=HiZDNl0E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      Все звезды — огромные огненные шары. Но темпе</w:t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>ратура у этих раскаленных шаров разная, поэтому и цвет у них разный.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       Самые горячие звезды </w:t>
      </w:r>
      <w:r w:rsidR="00576DD8" w:rsidRPr="00576DD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 белые, чуть менее горячие </w:t>
      </w:r>
      <w:r w:rsidR="00576DD8" w:rsidRPr="00576DD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576DD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голубые, затем следуют желтые, а замыкают ряд </w:t>
      </w:r>
      <w:r w:rsidR="00576DD8" w:rsidRPr="00576DD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 крас</w:t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>ные.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      Наиболее яркие звезды нашего Северного полушария — Сириус и Альдебаран.</w:t>
      </w:r>
    </w:p>
    <w:p w:rsidR="005D3991" w:rsidRPr="00576DD8" w:rsidRDefault="00576DD8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Как вы думаете, почему они кажутся маленькими, словно песчинки?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lastRenderedPageBreak/>
        <w:t>       Верно! Звезды находятся от нас бесконечно далеко. Свет от далеких звезд приходит на Землю спустя сот</w:t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>ни и даже тысячи лет.</w:t>
      </w:r>
    </w:p>
    <w:p w:rsidR="005D3991" w:rsidRPr="00576DD8" w:rsidRDefault="00576DD8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       К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акая звезда ближе всего к Земле?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      Верно! Солнце.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      Россыпи звезд сверкают на небе темной ночью, а утром исчеза</w:t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>ют.</w:t>
      </w:r>
      <w:r w:rsidR="00972E88"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 Об  этом говорится и в загадке: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-424815</wp:posOffset>
            </wp:positionH>
            <wp:positionV relativeFrom="margin">
              <wp:posOffset>1602105</wp:posOffset>
            </wp:positionV>
            <wp:extent cx="3790950" cy="2518410"/>
            <wp:effectExtent l="19050" t="0" r="0" b="0"/>
            <wp:wrapSquare wrapText="bothSides"/>
            <wp:docPr id="4" name="Рисунок 4" descr="https://nsportal.ru/sites/default/files/styles/large/public/media/2017/01/09/zvezdnoe_nebo_5.jpg?itok=jmx47L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styles/large/public/media/2017/01/09/zvezdnoe_nebo_5.jpg?itok=jmx47Ln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t>    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Рассыпались по овчинке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Золотые песчинки,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А когда рассвело,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Их как ветром смело!</w:t>
      </w:r>
    </w:p>
    <w:p w:rsidR="00972E88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     </w:t>
      </w:r>
    </w:p>
    <w:p w:rsidR="00972E88" w:rsidRPr="00576DD8" w:rsidRDefault="00972E88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72E88" w:rsidRPr="00576DD8" w:rsidRDefault="00972E88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72E88" w:rsidRPr="00576DD8" w:rsidRDefault="00972E88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72E88" w:rsidRPr="00576DD8" w:rsidRDefault="00972E88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D3991" w:rsidRPr="00576DD8" w:rsidRDefault="00576DD8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71719">
        <w:rPr>
          <w:rFonts w:ascii="Times New Roman" w:hAnsi="Times New Roman" w:cs="Times New Roman"/>
          <w:color w:val="002060"/>
          <w:sz w:val="28"/>
          <w:szCs w:val="28"/>
        </w:rPr>
        <w:t>Куда же днем пропадают звезды</w:t>
      </w:r>
      <w:r w:rsidR="00371719" w:rsidRPr="00576DD8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 Правильно! </w:t>
      </w:r>
      <w:r w:rsidR="00371719" w:rsidRPr="00576DD8">
        <w:rPr>
          <w:rFonts w:ascii="Times New Roman" w:hAnsi="Times New Roman" w:cs="Times New Roman"/>
          <w:color w:val="002060"/>
          <w:sz w:val="28"/>
          <w:szCs w:val="28"/>
        </w:rPr>
        <w:t>Они никуда не пропадают, но в ярких лучах наше</w:t>
      </w:r>
      <w:r w:rsidR="00371719"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>го светила</w:t>
      </w:r>
      <w:r w:rsidR="0037171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371719"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 мы их не видим.</w:t>
      </w:r>
    </w:p>
    <w:p w:rsidR="005D3991" w:rsidRPr="00576DD8" w:rsidRDefault="00371719" w:rsidP="0037171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Звезды бывают разными не только по температуре и цвету, но и по своим размерам.</w:t>
      </w:r>
    </w:p>
    <w:p w:rsidR="005D3991" w:rsidRPr="00576DD8" w:rsidRDefault="00371719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-424815</wp:posOffset>
            </wp:positionH>
            <wp:positionV relativeFrom="margin">
              <wp:posOffset>5678805</wp:posOffset>
            </wp:positionV>
            <wp:extent cx="3619500" cy="2266950"/>
            <wp:effectExtent l="19050" t="0" r="0" b="0"/>
            <wp:wrapSquare wrapText="bothSides"/>
            <wp:docPr id="5" name="Рисунок 5" descr="https://nsportal.ru/sites/default/files/styles/large/public/media/2017/01/09/zvyozdnoe_nebo_1.jpg?itok=PGGc73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styles/large/public/media/2017/01/09/zvyozdnoe_nebo_1.jpg?itok=PGGc73It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 В космосе есть звезды, которые получили название Красных ги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 xml:space="preserve">гантов. </w:t>
      </w:r>
      <w:r w:rsidR="00BB53BE"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Они 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образ</w:t>
      </w:r>
      <w:r w:rsidR="00BB53BE"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овались 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 из обычных звезд, когда те постепенно стали остывать.    </w:t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Самая сердцевина звезды, или ее ядро, становится меньше, сжимается, а внешний слой, наоборот, растет, расширяется. 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Звезда становится не такой горячей, остывает. Из белой она превращается в красную звезду гигантского размера.</w:t>
      </w:r>
    </w:p>
    <w:p w:rsidR="00371719" w:rsidRDefault="00371719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3308985</wp:posOffset>
            </wp:positionH>
            <wp:positionV relativeFrom="margin">
              <wp:posOffset>8164830</wp:posOffset>
            </wp:positionV>
            <wp:extent cx="3369310" cy="1895475"/>
            <wp:effectExtent l="19050" t="0" r="2540" b="0"/>
            <wp:wrapSquare wrapText="bothSides"/>
            <wp:docPr id="6" name="Рисунок 6" descr="https://nsportal.ru/sites/default/files/styles/large/public/media/2017/01/09/chernaya_dyra.jpg?itok=61RyOE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styles/large/public/media/2017/01/09/chernaya_dyra.jpg?itok=61RyOEwR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      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 В космическом пространстве встречаются небольшие, но очень горячие звезды. Их называют Белыми карликами.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      Существуют во Вселенной  и особые звезды — Черные дыры. Ученые долго изучали эти странные небесные тела и пришли к выводу, что они кажутся </w:t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совсем черными, потому что полностью поглощают лучи падающего на них света.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      Почему так происходит?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      Потому что Черная дыра состоит из очень плотного сжатого вещества (иногда эта звезда превращается в точку!) и обладает громадной силой притяжения.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      В древности путешественники и мореплаватели находили путь по звездам. Но звезд на небе так много и запомнить их расположение нелегко.</w:t>
      </w:r>
    </w:p>
    <w:p w:rsidR="005D3991" w:rsidRPr="00576DD8" w:rsidRDefault="00371719" w:rsidP="0037171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-348615</wp:posOffset>
            </wp:positionH>
            <wp:positionV relativeFrom="margin">
              <wp:posOffset>2078355</wp:posOffset>
            </wp:positionV>
            <wp:extent cx="3724275" cy="2047875"/>
            <wp:effectExtent l="19050" t="0" r="9525" b="0"/>
            <wp:wrapSquare wrapText="bothSides"/>
            <wp:docPr id="7" name="Рисунок 7" descr="https://nsportal.ru/sites/default/files/styles/large/public/media/2017/01/09/sozvezdiya_7.jpg?itok=e3S5Ft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styles/large/public/media/2017/01/09/sozvezdiya_7.jpg?itok=e3S5Ft7a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      Поэтому еще в старину звезды соединяли линиями на специаль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>ных картах звездного неба  так, чтобы образовывались простые фигуры, напоминающие людей или животных. Эти группы звезд назвали созвездиями.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      За год Земля совершает один оборот вокруг Солнца, и каждый месяц Солнце восходит на фоне другого созвездия. Таких созвез</w:t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>дий 12. Их называют зодиакальными.</w:t>
      </w:r>
    </w:p>
    <w:p w:rsidR="005D3991" w:rsidRPr="00576DD8" w:rsidRDefault="00371719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3042285</wp:posOffset>
            </wp:positionH>
            <wp:positionV relativeFrom="margin">
              <wp:posOffset>4392930</wp:posOffset>
            </wp:positionV>
            <wp:extent cx="3648075" cy="1685925"/>
            <wp:effectExtent l="19050" t="0" r="9525" b="0"/>
            <wp:wrapSquare wrapText="bothSides"/>
            <wp:docPr id="8" name="Рисунок 8" descr="https://nsportal.ru/sites/default/files/styles/large/public/media/2017/01/09/astrologiya_-_nauka_o_vliyanii_zvezd_sozvezdiy_i_planet_na_cheloveka_i_na_zem.png?itok=xSaiBH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styles/large/public/media/2017/01/09/astrologiya_-_nauka_o_vliyanii_zvezd_sozvezdiy_i_planet_na_cheloveka_i_na_zem.png?itok=xSaiBHQ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Знаете ли вы названия зодиакальных созвездий?</w:t>
      </w:r>
    </w:p>
    <w:p w:rsidR="005D3991" w:rsidRPr="00576DD8" w:rsidRDefault="005D3991" w:rsidP="0037171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Запомнить названия этих созвездий вам поможет считалочка:</w:t>
      </w:r>
    </w:p>
    <w:p w:rsidR="005D3991" w:rsidRPr="00576DD8" w:rsidRDefault="005D3991" w:rsidP="00371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Как и месяцев - братцев,</w:t>
      </w:r>
    </w:p>
    <w:p w:rsidR="005D3991" w:rsidRPr="00576DD8" w:rsidRDefault="005D3991" w:rsidP="00371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Созвездий двенадцать.</w:t>
      </w:r>
    </w:p>
    <w:p w:rsidR="005D3991" w:rsidRPr="00576DD8" w:rsidRDefault="005D3991" w:rsidP="00371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А зовут их: Рак, Телец,</w:t>
      </w:r>
    </w:p>
    <w:p w:rsidR="005D3991" w:rsidRPr="00576DD8" w:rsidRDefault="005D3991" w:rsidP="00371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Дева, Овен и Стрелец,</w:t>
      </w:r>
    </w:p>
    <w:p w:rsidR="005D3991" w:rsidRPr="00576DD8" w:rsidRDefault="005D3991" w:rsidP="00371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Скорпион и Близнецы,</w:t>
      </w:r>
    </w:p>
    <w:p w:rsidR="005D3991" w:rsidRPr="00576DD8" w:rsidRDefault="005D3991" w:rsidP="00371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Рыбы, Козерог, Весы,</w:t>
      </w:r>
    </w:p>
    <w:p w:rsidR="005D3991" w:rsidRPr="00576DD8" w:rsidRDefault="005D3991" w:rsidP="00371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Лев, а рядом Водолей.</w:t>
      </w:r>
    </w:p>
    <w:p w:rsidR="005D3991" w:rsidRPr="00576DD8" w:rsidRDefault="005D3991" w:rsidP="00371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Их запомни поскорей!</w:t>
      </w:r>
    </w:p>
    <w:p w:rsidR="00371719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       </w:t>
      </w:r>
    </w:p>
    <w:p w:rsidR="005D3991" w:rsidRPr="00576DD8" w:rsidRDefault="00371719" w:rsidP="0037171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-453390</wp:posOffset>
            </wp:positionH>
            <wp:positionV relativeFrom="margin">
              <wp:posOffset>8126730</wp:posOffset>
            </wp:positionV>
            <wp:extent cx="2905125" cy="1933575"/>
            <wp:effectExtent l="19050" t="0" r="9525" b="0"/>
            <wp:wrapSquare wrapText="bothSides"/>
            <wp:docPr id="10" name="Рисунок 10" descr="https://nsportal.ru/sites/default/files/styles/large/public/media/2017/01/09/bolshaya_medveditsa_1.png?itok=jCssCp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styles/large/public/media/2017/01/09/bolshaya_medveditsa_1.png?itok=jCssCp4w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Кроме зодиакальных созвездий, на небе есть и другие.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 Наверное, вы видели в ночном небе яркие созве</w:t>
      </w:r>
      <w:r>
        <w:rPr>
          <w:rFonts w:ascii="Times New Roman" w:hAnsi="Times New Roman" w:cs="Times New Roman"/>
          <w:color w:val="002060"/>
          <w:sz w:val="28"/>
          <w:szCs w:val="28"/>
        </w:rPr>
        <w:t>здия Большой и Малой Медведицы.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  Это созвездие называют также Большим ковшом. Оно и вправ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>ду похоже на ковш с длинной ручкой.</w:t>
      </w:r>
    </w:p>
    <w:p w:rsidR="005D3991" w:rsidRPr="00576DD8" w:rsidRDefault="005D3991" w:rsidP="003717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b/>
          <w:color w:val="002060"/>
          <w:sz w:val="28"/>
          <w:szCs w:val="28"/>
        </w:rPr>
        <w:t>Медведь или ковш?</w:t>
      </w:r>
    </w:p>
    <w:p w:rsidR="00371719" w:rsidRDefault="005D3991" w:rsidP="00371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Мерцает и светится</w:t>
      </w:r>
      <w:r w:rsidR="0037171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71719" w:rsidRDefault="005D3991" w:rsidP="00371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Большая Медведица.</w:t>
      </w:r>
    </w:p>
    <w:p w:rsidR="005D3991" w:rsidRPr="00576DD8" w:rsidRDefault="00371719" w:rsidP="0037171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Созвездие это похоже на ковш,</w:t>
      </w:r>
    </w:p>
    <w:p w:rsidR="005D3991" w:rsidRDefault="005D3991" w:rsidP="00371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А ковш на медведя совсем не похож!</w:t>
      </w:r>
    </w:p>
    <w:p w:rsidR="00371719" w:rsidRPr="00576DD8" w:rsidRDefault="00371719" w:rsidP="00371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D3991" w:rsidRPr="00576DD8" w:rsidRDefault="00371719" w:rsidP="00371719">
      <w:pPr>
        <w:spacing w:after="12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С помощью созвездия Большой Медведицы можно найти Полярную звезду. Для странников эта путеводная звезда всегда 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служила ори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>ентиром. Если встанете к ней лицом, то впереди вас будет север, сзади, за спиной, — юг, по правую руку — восток, а по левую — запад.</w:t>
      </w:r>
    </w:p>
    <w:p w:rsidR="005D3991" w:rsidRPr="00576DD8" w:rsidRDefault="00371719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3737610</wp:posOffset>
            </wp:positionH>
            <wp:positionV relativeFrom="margin">
              <wp:posOffset>-131445</wp:posOffset>
            </wp:positionV>
            <wp:extent cx="2905125" cy="1914525"/>
            <wp:effectExtent l="19050" t="0" r="9525" b="0"/>
            <wp:wrapSquare wrapText="bothSides"/>
            <wp:docPr id="11" name="Рисунок 11" descr="https://nsportal.ru/sites/default/files/styles/large/public/media/2017/01/09/bolshaya_medveditsa_3.jpg?itok=jaDuyR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styles/large/public/media/2017/01/09/bolshaya_medveditsa_3.jpg?itok=jaDuyRcu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2060"/>
          <w:sz w:val="28"/>
          <w:szCs w:val="28"/>
        </w:rPr>
        <w:t>   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Есть в небесах небольшое созвездие, которое называется Лира. Его украшает одна из самых ярких звезд Северного полушария — Вега.</w:t>
      </w:r>
    </w:p>
    <w:p w:rsidR="005D3991" w:rsidRPr="00576DD8" w:rsidRDefault="00371719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   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Как вы думаете, почему созвездие называется Лира?</w:t>
      </w:r>
    </w:p>
    <w:p w:rsidR="00BB53BE" w:rsidRPr="00576DD8" w:rsidRDefault="00371719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-291465</wp:posOffset>
            </wp:positionH>
            <wp:positionV relativeFrom="margin">
              <wp:posOffset>3297555</wp:posOffset>
            </wp:positionV>
            <wp:extent cx="2171700" cy="2239645"/>
            <wp:effectExtent l="0" t="0" r="0" b="0"/>
            <wp:wrapSquare wrapText="bothSides"/>
            <wp:docPr id="12" name="Рисунок 12" descr="https://nsportal.ru/sites/default/files/styles/large/public/media/2017/01/09/sozvezdie_volosy_veroniki_2.png?itok=X7K3VY3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styles/large/public/media/2017/01/09/sozvezdie_volosy_veroniki_2.png?itok=X7K3VY3V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3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2060"/>
          <w:sz w:val="28"/>
          <w:szCs w:val="28"/>
        </w:rPr>
        <w:t>   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Созвездие напоминает музыкальный инструмент, на котором играл изумительный певец Орфей. По одной из греческих легенд, Орфей пел так прекрасно, что его пением заслушивались и люди, и звери, и птицы. Звуки его голоса творили чудеса — смолкало журчание </w:t>
      </w:r>
      <w:r w:rsidR="00BB53BE" w:rsidRPr="00576DD8">
        <w:rPr>
          <w:rFonts w:ascii="Times New Roman" w:hAnsi="Times New Roman" w:cs="Times New Roman"/>
          <w:color w:val="002060"/>
          <w:sz w:val="28"/>
          <w:szCs w:val="28"/>
        </w:rPr>
        <w:t>во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ды в родниках, стихал ветер, голые скалы покрывались цветами, сухие деревья — молодыми зелеными листьями. 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Сияет в темном небе созвездие Волосы Вероники. Легенда гласит, что у царицы Вероники были удивительной красоты золотые, вьющиеся волосы. Волосы Вероники</w:t>
      </w:r>
    </w:p>
    <w:p w:rsidR="005D3991" w:rsidRPr="00576DD8" w:rsidRDefault="005D3991" w:rsidP="0037171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Звезды образуют большие скопления. Их называют галактика</w:t>
      </w:r>
      <w:r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>ми. Галактика — вращающееся скопление звезд.</w:t>
      </w:r>
    </w:p>
    <w:p w:rsidR="005D3991" w:rsidRPr="00576DD8" w:rsidRDefault="00371719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   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>Солнечная система — часть галактики, которая носит название Млечный Путь. В темную ночь часть Млечного Пути можно уви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softHyphen/>
        <w:t>деть в небе. Он напоминает слабо мерцающую полоску разлитог</w:t>
      </w:r>
      <w:r w:rsidR="00576DD8" w:rsidRPr="00576DD8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5D3991" w:rsidRPr="00576DD8">
        <w:rPr>
          <w:rFonts w:ascii="Times New Roman" w:hAnsi="Times New Roman" w:cs="Times New Roman"/>
          <w:color w:val="002060"/>
          <w:sz w:val="28"/>
          <w:szCs w:val="28"/>
        </w:rPr>
        <w:t xml:space="preserve"> молока. Кстати, само слово «галактика» происходит от греческого слова, означающего «молоко».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572000" cy="1581150"/>
            <wp:effectExtent l="19050" t="0" r="0" b="0"/>
            <wp:docPr id="15" name="Рисунок 15" descr="https://nsportal.ru/sites/default/files/styles/large/public/media/2017/01/09/mlechnyy_put.jpeg?itok=xD1SA6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sportal.ru/sites/default/files/styles/large/public/media/2017/01/09/mlechnyy_put.jpeg?itok=xD1SA6T5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991" w:rsidRPr="00371719" w:rsidRDefault="005D3991" w:rsidP="0037171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b/>
          <w:color w:val="002060"/>
          <w:sz w:val="28"/>
          <w:szCs w:val="28"/>
        </w:rPr>
        <w:t>Млечный Путь.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      Наша Солнечная система находится на краю Млечного Пути, а всего в него входит около 10 миллиардов звезд.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      Кроме Млечного Пути во Вселенной есть огромное множество других галактик, их не меньше сотен миллионов! Самая близкая к нам галактика называется Туманностью Андромеды.</w:t>
      </w:r>
    </w:p>
    <w:p w:rsidR="005D3991" w:rsidRPr="00576DD8" w:rsidRDefault="005D3991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D3991" w:rsidRPr="00576DD8" w:rsidRDefault="005D3991" w:rsidP="0037171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76DD8">
        <w:rPr>
          <w:rFonts w:ascii="Times New Roman" w:hAnsi="Times New Roman" w:cs="Times New Roman"/>
          <w:color w:val="002060"/>
          <w:sz w:val="28"/>
          <w:szCs w:val="28"/>
        </w:rPr>
        <w:t>  </w:t>
      </w:r>
    </w:p>
    <w:p w:rsidR="00D813BA" w:rsidRPr="00576DD8" w:rsidRDefault="00D813BA" w:rsidP="00576DD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813BA" w:rsidRPr="00576DD8" w:rsidSect="00972E8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991"/>
    <w:rsid w:val="00097829"/>
    <w:rsid w:val="000B69F4"/>
    <w:rsid w:val="00371719"/>
    <w:rsid w:val="00576DD8"/>
    <w:rsid w:val="005D3991"/>
    <w:rsid w:val="00775C03"/>
    <w:rsid w:val="00972E88"/>
    <w:rsid w:val="00983C1A"/>
    <w:rsid w:val="00B553D3"/>
    <w:rsid w:val="00BB53BE"/>
    <w:rsid w:val="00D8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991"/>
    <w:rPr>
      <w:b/>
      <w:bCs/>
    </w:rPr>
  </w:style>
  <w:style w:type="character" w:styleId="a5">
    <w:name w:val="Emphasis"/>
    <w:basedOn w:val="a0"/>
    <w:uiPriority w:val="20"/>
    <w:qFormat/>
    <w:rsid w:val="005D39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7</cp:revision>
  <dcterms:created xsi:type="dcterms:W3CDTF">2018-12-05T16:31:00Z</dcterms:created>
  <dcterms:modified xsi:type="dcterms:W3CDTF">2020-04-30T18:16:00Z</dcterms:modified>
</cp:coreProperties>
</file>