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7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126"/>
        <w:gridCol w:w="709"/>
        <w:gridCol w:w="567"/>
        <w:gridCol w:w="993"/>
        <w:gridCol w:w="884"/>
        <w:gridCol w:w="992"/>
        <w:gridCol w:w="993"/>
        <w:gridCol w:w="992"/>
        <w:gridCol w:w="1134"/>
        <w:gridCol w:w="1100"/>
        <w:gridCol w:w="1134"/>
      </w:tblGrid>
      <w:tr w:rsidR="00A13B99" w:rsidRPr="00A13B99" w:rsidTr="009178E4">
        <w:tc>
          <w:tcPr>
            <w:tcW w:w="3652" w:type="dxa"/>
            <w:vMerge w:val="restart"/>
          </w:tcPr>
          <w:p w:rsid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Приоритетные направления Образовательные области</w:t>
            </w:r>
          </w:p>
          <w:p w:rsid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127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1-ая мл</w:t>
            </w:r>
            <w:proofErr w:type="gramStart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</w:tc>
        <w:tc>
          <w:tcPr>
            <w:tcW w:w="1877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2-ая мл</w:t>
            </w:r>
            <w:proofErr w:type="gramStart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</w:tc>
        <w:tc>
          <w:tcPr>
            <w:tcW w:w="1985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234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A13B99" w:rsidRPr="00A13B99" w:rsidTr="009178E4">
        <w:tc>
          <w:tcPr>
            <w:tcW w:w="3652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1877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985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212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2234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</w:tr>
      <w:tr w:rsidR="00A13B99" w:rsidRPr="00A13B99" w:rsidTr="009178E4">
        <w:tc>
          <w:tcPr>
            <w:tcW w:w="3652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10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  <w:proofErr w:type="gramStart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A13B99" w:rsidRPr="00A13B99" w:rsidTr="009178E4">
        <w:tc>
          <w:tcPr>
            <w:tcW w:w="3652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00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A13B99" w:rsidRPr="00A13B99" w:rsidTr="009178E4">
        <w:trPr>
          <w:trHeight w:val="234"/>
        </w:trPr>
        <w:tc>
          <w:tcPr>
            <w:tcW w:w="7054" w:type="dxa"/>
            <w:gridSpan w:val="4"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Инвариантная часть (обязательная)</w:t>
            </w:r>
          </w:p>
        </w:tc>
        <w:tc>
          <w:tcPr>
            <w:tcW w:w="1877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3B99" w:rsidRPr="00A36A99" w:rsidTr="009178E4">
        <w:trPr>
          <w:trHeight w:val="819"/>
        </w:trPr>
        <w:tc>
          <w:tcPr>
            <w:tcW w:w="3652" w:type="dxa"/>
            <w:vMerge w:val="restart"/>
          </w:tcPr>
          <w:p w:rsidR="00A13B99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3B99" w:rsidRPr="00A36A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A13B99" w:rsidRPr="00A36A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художественной литературой </w:t>
            </w:r>
          </w:p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В режиме дня  </w:t>
            </w:r>
          </w:p>
        </w:tc>
        <w:tc>
          <w:tcPr>
            <w:tcW w:w="567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8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3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B99" w:rsidRPr="00A36A99" w:rsidTr="009178E4">
        <w:trPr>
          <w:trHeight w:val="401"/>
        </w:trPr>
        <w:tc>
          <w:tcPr>
            <w:tcW w:w="3652" w:type="dxa"/>
            <w:vMerge/>
          </w:tcPr>
          <w:p w:rsidR="00A13B99" w:rsidRPr="00A36A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B99" w:rsidRPr="00A36A99" w:rsidRDefault="00A13B99" w:rsidP="009178E4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обучение грамоте</w:t>
            </w:r>
          </w:p>
        </w:tc>
        <w:tc>
          <w:tcPr>
            <w:tcW w:w="709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F3DB8" w:rsidRPr="00A36A99" w:rsidTr="009178E4">
        <w:tc>
          <w:tcPr>
            <w:tcW w:w="3652" w:type="dxa"/>
            <w:vMerge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</w:tc>
        <w:tc>
          <w:tcPr>
            <w:tcW w:w="709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823"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F3DB8" w:rsidRPr="00A36A99" w:rsidTr="009178E4">
        <w:tc>
          <w:tcPr>
            <w:tcW w:w="3652" w:type="dxa"/>
            <w:vMerge w:val="restart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- ознакомление с окружающим миром</w:t>
            </w:r>
          </w:p>
        </w:tc>
        <w:tc>
          <w:tcPr>
            <w:tcW w:w="709" w:type="dxa"/>
          </w:tcPr>
          <w:p w:rsidR="00EF3DB8" w:rsidRPr="00A36A99" w:rsidRDefault="00BB3606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3DB8" w:rsidRPr="00A36A99" w:rsidRDefault="00BB3606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F3DB8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F3DB8" w:rsidRPr="00A36A99" w:rsidTr="009178E4">
        <w:trPr>
          <w:trHeight w:val="764"/>
        </w:trPr>
        <w:tc>
          <w:tcPr>
            <w:tcW w:w="3652" w:type="dxa"/>
            <w:vMerge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F3DB8" w:rsidRPr="00A36A99" w:rsidTr="009178E4">
        <w:tc>
          <w:tcPr>
            <w:tcW w:w="3652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7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84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3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EF3DB8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1A1B4C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B4C"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DB8" w:rsidRPr="00A36A99" w:rsidTr="009178E4">
        <w:tc>
          <w:tcPr>
            <w:tcW w:w="3652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EF3DB8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84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B3823" w:rsidRPr="00A36A9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EF3DB8" w:rsidRPr="00A36A99" w:rsidRDefault="00ED4FC4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F3DB8" w:rsidRPr="00A36A99" w:rsidRDefault="00ED4FC4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3D2A" w:rsidRPr="00A36A9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3D2A" w:rsidRPr="00A36A9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00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225" w:rsidRPr="00A36A9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B3225" w:rsidRPr="00A36A9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36A99" w:rsidRPr="00A36A99" w:rsidTr="009178E4">
        <w:tc>
          <w:tcPr>
            <w:tcW w:w="3652" w:type="dxa"/>
            <w:vMerge w:val="restart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36A99" w:rsidRPr="00A36A99" w:rsidTr="009178E4"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36A99" w:rsidRPr="00A36A99" w:rsidTr="009178E4"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6A99" w:rsidRPr="00A36A99" w:rsidTr="009178E4">
        <w:trPr>
          <w:trHeight w:val="274"/>
        </w:trPr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аппликация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6A99" w:rsidRPr="00A36A99" w:rsidTr="009178E4">
        <w:trPr>
          <w:trHeight w:val="182"/>
        </w:trPr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конструирование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1B4C" w:rsidRPr="00A36A99" w:rsidTr="009178E4">
        <w:trPr>
          <w:trHeight w:val="237"/>
        </w:trPr>
        <w:tc>
          <w:tcPr>
            <w:tcW w:w="3652" w:type="dxa"/>
            <w:vMerge w:val="restart"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126" w:type="dxa"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8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0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A1B4C" w:rsidRPr="00A36A99" w:rsidTr="009178E4">
        <w:trPr>
          <w:trHeight w:val="474"/>
        </w:trPr>
        <w:tc>
          <w:tcPr>
            <w:tcW w:w="3652" w:type="dxa"/>
            <w:vMerge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1B4C" w:rsidRPr="00A36A99" w:rsidTr="009178E4">
        <w:trPr>
          <w:trHeight w:val="237"/>
        </w:trPr>
        <w:tc>
          <w:tcPr>
            <w:tcW w:w="3652" w:type="dxa"/>
            <w:vMerge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00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A566D" w:rsidRPr="00A36A99" w:rsidTr="009178E4">
        <w:tc>
          <w:tcPr>
            <w:tcW w:w="3652" w:type="dxa"/>
          </w:tcPr>
          <w:p w:rsidR="00FA566D" w:rsidRPr="00A36A99" w:rsidRDefault="00FA566D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66D" w:rsidRPr="00A36A99" w:rsidRDefault="00FA566D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993" w:type="dxa"/>
          </w:tcPr>
          <w:p w:rsidR="00FA566D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884" w:type="dxa"/>
          </w:tcPr>
          <w:p w:rsidR="00FA566D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992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FC4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FC4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2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B3225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566D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1100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A36A99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432</w:t>
            </w:r>
          </w:p>
        </w:tc>
      </w:tr>
    </w:tbl>
    <w:p w:rsidR="00A13B99" w:rsidRPr="00A36A99" w:rsidRDefault="00A13B99" w:rsidP="009178E4">
      <w:pPr>
        <w:spacing w:after="0" w:line="240" w:lineRule="auto"/>
        <w:rPr>
          <w:rFonts w:ascii="Times New Roman" w:hAnsi="Times New Roman" w:cs="Times New Roman"/>
        </w:rPr>
      </w:pPr>
    </w:p>
    <w:p w:rsidR="00486C5D" w:rsidRPr="009178E4" w:rsidRDefault="009178E4" w:rsidP="00486C5D">
      <w:pPr>
        <w:pStyle w:val="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A13B99">
        <w:rPr>
          <w:b/>
          <w:bCs/>
        </w:rPr>
        <w:t xml:space="preserve"> образовательной деятельности </w:t>
      </w:r>
      <w:r w:rsidR="00486C5D">
        <w:rPr>
          <w:b/>
        </w:rPr>
        <w:t xml:space="preserve">МДОУ «Детский сад № 144» </w:t>
      </w:r>
      <w:r w:rsidRPr="00A13B99">
        <w:rPr>
          <w:b/>
        </w:rPr>
        <w:t xml:space="preserve"> </w:t>
      </w:r>
    </w:p>
    <w:p w:rsidR="002129A6" w:rsidRPr="009178E4" w:rsidRDefault="002129A6" w:rsidP="009178E4">
      <w:pPr>
        <w:pStyle w:val="2"/>
        <w:spacing w:after="0" w:line="240" w:lineRule="auto"/>
        <w:ind w:left="0"/>
        <w:jc w:val="center"/>
        <w:rPr>
          <w:b/>
          <w:bCs/>
        </w:rPr>
      </w:pPr>
    </w:p>
    <w:sectPr w:rsidR="002129A6" w:rsidRPr="009178E4" w:rsidSect="009178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B99"/>
    <w:rsid w:val="000E3C87"/>
    <w:rsid w:val="001A1B4C"/>
    <w:rsid w:val="002129A6"/>
    <w:rsid w:val="003A24E4"/>
    <w:rsid w:val="00474B3B"/>
    <w:rsid w:val="00486C5D"/>
    <w:rsid w:val="00830DE2"/>
    <w:rsid w:val="009178E4"/>
    <w:rsid w:val="009B3225"/>
    <w:rsid w:val="00A13B99"/>
    <w:rsid w:val="00A36A99"/>
    <w:rsid w:val="00A73288"/>
    <w:rsid w:val="00BB3606"/>
    <w:rsid w:val="00EB3823"/>
    <w:rsid w:val="00EC3D2A"/>
    <w:rsid w:val="00ED4FC4"/>
    <w:rsid w:val="00EF3DB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3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3B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Admin</cp:lastModifiedBy>
  <cp:revision>4</cp:revision>
  <dcterms:created xsi:type="dcterms:W3CDTF">2014-11-12T20:13:00Z</dcterms:created>
  <dcterms:modified xsi:type="dcterms:W3CDTF">2017-07-10T17:30:00Z</dcterms:modified>
</cp:coreProperties>
</file>