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87" w:rsidRPr="002C7831" w:rsidRDefault="00064487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sz w:val="24"/>
          <w:szCs w:val="24"/>
        </w:rPr>
      </w:pPr>
    </w:p>
    <w:p w:rsidR="00064487" w:rsidRPr="00C80E97" w:rsidRDefault="00C80E97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УЧАСТИЕ ПЕДАГОГОВ В ПРОФЕССИОНАЛЬНЫХ КОНКУРСАХ</w:t>
      </w:r>
    </w:p>
    <w:p w:rsidR="00064487" w:rsidRPr="00064B2D" w:rsidRDefault="00064487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835"/>
        <w:gridCol w:w="2409"/>
        <w:gridCol w:w="1844"/>
      </w:tblGrid>
      <w:tr w:rsidR="00064487" w:rsidRPr="008D1308" w:rsidTr="00D35634">
        <w:tc>
          <w:tcPr>
            <w:tcW w:w="567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№</w:t>
            </w:r>
          </w:p>
        </w:tc>
        <w:tc>
          <w:tcPr>
            <w:tcW w:w="2694" w:type="dxa"/>
          </w:tcPr>
          <w:p w:rsidR="00064487" w:rsidRPr="002D4AD5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Организаторы, условия участия</w:t>
            </w:r>
          </w:p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i/>
                <w:szCs w:val="24"/>
              </w:rPr>
            </w:pPr>
          </w:p>
        </w:tc>
        <w:tc>
          <w:tcPr>
            <w:tcW w:w="2409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Участники, название работы </w:t>
            </w:r>
          </w:p>
        </w:tc>
        <w:tc>
          <w:tcPr>
            <w:tcW w:w="1844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Результат </w:t>
            </w:r>
          </w:p>
        </w:tc>
      </w:tr>
      <w:tr w:rsidR="00064487" w:rsidRPr="008D1308" w:rsidTr="00D35634">
        <w:tc>
          <w:tcPr>
            <w:tcW w:w="567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:rsidR="00064487" w:rsidRPr="002D4AD5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Городской конкурс профессионального мастерства педагогов дошкольного образования «Золотой фонд»</w:t>
            </w:r>
          </w:p>
        </w:tc>
        <w:tc>
          <w:tcPr>
            <w:tcW w:w="2835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409" w:type="dxa"/>
          </w:tcPr>
          <w:p w:rsidR="00064487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Колотилова Н.А.</w:t>
            </w:r>
          </w:p>
          <w:p w:rsidR="0061246C" w:rsidRPr="008D1308" w:rsidRDefault="0061246C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Апрель, 2017г</w:t>
            </w:r>
          </w:p>
        </w:tc>
        <w:tc>
          <w:tcPr>
            <w:tcW w:w="1844" w:type="dxa"/>
          </w:tcPr>
          <w:p w:rsidR="00064487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  <w:t>Победитель,</w:t>
            </w:r>
          </w:p>
          <w:p w:rsidR="00064487" w:rsidRPr="00E21B39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  <w:t xml:space="preserve"> 1 место</w:t>
            </w:r>
          </w:p>
        </w:tc>
      </w:tr>
      <w:tr w:rsidR="00064487" w:rsidRPr="008D1308" w:rsidTr="00D35634">
        <w:tc>
          <w:tcPr>
            <w:tcW w:w="567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3</w:t>
            </w:r>
          </w:p>
        </w:tc>
        <w:tc>
          <w:tcPr>
            <w:tcW w:w="2694" w:type="dxa"/>
          </w:tcPr>
          <w:p w:rsidR="00064487" w:rsidRPr="002D4AD5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Региональный этап Всероссийского конкурса «Воспитатель года»</w:t>
            </w:r>
          </w:p>
        </w:tc>
        <w:tc>
          <w:tcPr>
            <w:tcW w:w="2835" w:type="dxa"/>
          </w:tcPr>
          <w:p w:rsidR="00064487" w:rsidRPr="00E21B39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color w:val="000000"/>
                <w:szCs w:val="24"/>
              </w:rPr>
            </w:pPr>
            <w:r w:rsidRPr="00E21B39">
              <w:rPr>
                <w:rFonts w:ascii="Times New Roman" w:eastAsia="Arial" w:hAnsi="Times New Roman"/>
                <w:color w:val="000000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2409" w:type="dxa"/>
          </w:tcPr>
          <w:p w:rsidR="00064487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Колотилова Н.А.</w:t>
            </w:r>
          </w:p>
          <w:p w:rsidR="0061246C" w:rsidRPr="008D1308" w:rsidRDefault="0061246C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Май, 2017г</w:t>
            </w:r>
          </w:p>
        </w:tc>
        <w:tc>
          <w:tcPr>
            <w:tcW w:w="1844" w:type="dxa"/>
          </w:tcPr>
          <w:p w:rsidR="00064487" w:rsidRPr="00E21B39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  <w:t>Победитель, 3 место</w:t>
            </w:r>
          </w:p>
        </w:tc>
      </w:tr>
      <w:tr w:rsidR="00064487" w:rsidRPr="008D1308" w:rsidTr="00D35634">
        <w:tc>
          <w:tcPr>
            <w:tcW w:w="567" w:type="dxa"/>
          </w:tcPr>
          <w:p w:rsidR="00064487" w:rsidRPr="008D1308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2694" w:type="dxa"/>
          </w:tcPr>
          <w:p w:rsidR="00064487" w:rsidRPr="002D4AD5" w:rsidRDefault="00064487" w:rsidP="00064487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  <w:t>Международный педагогический конкурс «Учу учиться»</w:t>
            </w:r>
          </w:p>
        </w:tc>
        <w:tc>
          <w:tcPr>
            <w:tcW w:w="2835" w:type="dxa"/>
          </w:tcPr>
          <w:p w:rsidR="00064487" w:rsidRPr="002D4AD5" w:rsidRDefault="00064487" w:rsidP="00064487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НОУ «Институт 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системно-деятельностной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 педагогики»  «Школа 2000…», ФГАУ АПК и ППРО, г. Москва</w:t>
            </w:r>
          </w:p>
        </w:tc>
        <w:tc>
          <w:tcPr>
            <w:tcW w:w="2409" w:type="dxa"/>
          </w:tcPr>
          <w:p w:rsidR="0061246C" w:rsidRPr="002D4AD5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Кротова Н.Л.</w:t>
            </w:r>
            <w:r w:rsidR="0061246C"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, </w:t>
            </w:r>
          </w:p>
          <w:p w:rsidR="00064487" w:rsidRPr="002D4AD5" w:rsidRDefault="0061246C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июнь, 2017г</w:t>
            </w:r>
          </w:p>
        </w:tc>
        <w:tc>
          <w:tcPr>
            <w:tcW w:w="1844" w:type="dxa"/>
          </w:tcPr>
          <w:p w:rsidR="00064487" w:rsidRPr="002D4AD5" w:rsidRDefault="00064487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Сертификат участника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Pr="008D1308" w:rsidRDefault="002D4AD5" w:rsidP="004B3BE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  <w:t>Международный конкурс «Изумрудный город»</w:t>
            </w:r>
          </w:p>
        </w:tc>
        <w:tc>
          <w:tcPr>
            <w:tcW w:w="2835" w:type="dxa"/>
          </w:tcPr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Сайт «Изумрудный город: конкурсы и олимпиады для детей, воспитателей и родителей» регистр СМИ ЭЛ № ФС77- 62172</w:t>
            </w:r>
          </w:p>
        </w:tc>
        <w:tc>
          <w:tcPr>
            <w:tcW w:w="2409" w:type="dxa"/>
          </w:tcPr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Дудник Н.Е. «В гости к Снегурочке» (номинация «Моё лучшее занятие»)</w:t>
            </w:r>
          </w:p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Ноябрь 2016</w:t>
            </w:r>
          </w:p>
        </w:tc>
        <w:tc>
          <w:tcPr>
            <w:tcW w:w="1844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2D4AD5" w:rsidRPr="004B46A9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1</w:t>
            </w: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B711B9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</w:t>
            </w:r>
          </w:p>
        </w:tc>
        <w:tc>
          <w:tcPr>
            <w:tcW w:w="2694" w:type="dxa"/>
          </w:tcPr>
          <w:p w:rsidR="002D4AD5" w:rsidRPr="002D4AD5" w:rsidRDefault="002D4AD5" w:rsidP="000678D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 w:val="24"/>
                <w:szCs w:val="24"/>
                <w:lang w:val="en-US"/>
              </w:rPr>
              <w:t>IV</w:t>
            </w:r>
            <w:r w:rsidRPr="002D4AD5"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  <w:t xml:space="preserve"> Международный конкурс для педагогов «Веселая математика»</w:t>
            </w:r>
          </w:p>
        </w:tc>
        <w:tc>
          <w:tcPr>
            <w:tcW w:w="2835" w:type="dxa"/>
          </w:tcPr>
          <w:p w:rsidR="002D4AD5" w:rsidRPr="002D4AD5" w:rsidRDefault="002D4AD5" w:rsidP="000678D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Всероссийский интернет-портал «Огонек»</w:t>
            </w:r>
          </w:p>
        </w:tc>
        <w:tc>
          <w:tcPr>
            <w:tcW w:w="2409" w:type="dxa"/>
          </w:tcPr>
          <w:p w:rsidR="002D4AD5" w:rsidRPr="002D4AD5" w:rsidRDefault="002D4AD5" w:rsidP="000678D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Башкатова Е.Ю., работа «Авторские игры по математике и счету», сентябрь 2016г</w:t>
            </w:r>
          </w:p>
        </w:tc>
        <w:tc>
          <w:tcPr>
            <w:tcW w:w="1844" w:type="dxa"/>
          </w:tcPr>
          <w:p w:rsidR="002D4AD5" w:rsidRDefault="002D4AD5" w:rsidP="000678D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2D4AD5" w:rsidRPr="00E21B39" w:rsidRDefault="002D4AD5" w:rsidP="000678D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B711B9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7 </w:t>
            </w:r>
          </w:p>
        </w:tc>
        <w:tc>
          <w:tcPr>
            <w:tcW w:w="2694" w:type="dxa"/>
          </w:tcPr>
          <w:p w:rsidR="002D4AD5" w:rsidRPr="002D4AD5" w:rsidRDefault="002D4AD5" w:rsidP="008B07A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>Умната</w:t>
            </w:r>
            <w:proofErr w:type="spellEnd"/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</w:t>
            </w:r>
          </w:p>
          <w:p w:rsidR="002D4AD5" w:rsidRP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Учебный центр Натальи  Хаустовой, Всероссийское СМИ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Умната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» </w:t>
            </w:r>
          </w:p>
          <w:p w:rsidR="002D4AD5" w:rsidRPr="00FD63B6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Регистр № ФС 77 - 61380</w:t>
            </w:r>
          </w:p>
        </w:tc>
        <w:tc>
          <w:tcPr>
            <w:tcW w:w="2409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Пухова М.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Ю</w:t>
            </w:r>
            <w:proofErr w:type="gramEnd"/>
          </w:p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proofErr w:type="gramStart"/>
            <w:r w:rsidRPr="008B07A4">
              <w:rPr>
                <w:rFonts w:ascii="Times New Roman" w:eastAsia="Arial" w:hAnsi="Times New Roman" w:cs="Times New Roman"/>
                <w:szCs w:val="24"/>
              </w:rPr>
              <w:t>Блиц-олимпиад</w:t>
            </w:r>
            <w:r>
              <w:rPr>
                <w:rFonts w:ascii="Times New Roman" w:eastAsia="Arial" w:hAnsi="Times New Roman" w:cs="Times New Roman"/>
                <w:szCs w:val="24"/>
              </w:rPr>
              <w:t>ы</w:t>
            </w:r>
            <w:proofErr w:type="spellEnd"/>
            <w:proofErr w:type="gramEnd"/>
            <w:r w:rsidRPr="008B07A4">
              <w:rPr>
                <w:rFonts w:ascii="Times New Roman" w:eastAsia="Arial" w:hAnsi="Times New Roman" w:cs="Times New Roman"/>
                <w:szCs w:val="24"/>
              </w:rPr>
              <w:t>:</w:t>
            </w:r>
            <w:r>
              <w:rPr>
                <w:rFonts w:ascii="Times New Roman" w:eastAsia="Arial" w:hAnsi="Times New Roman"/>
                <w:szCs w:val="24"/>
              </w:rPr>
              <w:t xml:space="preserve"> 1.«Технологии дошкольного образования»,</w:t>
            </w:r>
          </w:p>
          <w:p w:rsidR="002D4AD5" w:rsidRDefault="002D4AD5" w:rsidP="00D3563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2.»Дошкольное образование в действующих нормативных актах», 3.»Мнемотехника», 4.»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Сказкотерапия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для детей», Март, 2017</w:t>
            </w:r>
          </w:p>
        </w:tc>
        <w:tc>
          <w:tcPr>
            <w:tcW w:w="1844" w:type="dxa"/>
          </w:tcPr>
          <w:p w:rsidR="002D4AD5" w:rsidRPr="00F75252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Победитель,</w:t>
            </w:r>
          </w:p>
          <w:p w:rsidR="002D4AD5" w:rsidRPr="00F75252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1 место </w:t>
            </w:r>
          </w:p>
          <w:p w:rsidR="002D4AD5" w:rsidRPr="00E21B39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D35634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(в каждой Олимпиаде)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DE3206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</w:t>
            </w:r>
          </w:p>
        </w:tc>
        <w:tc>
          <w:tcPr>
            <w:tcW w:w="2694" w:type="dxa"/>
          </w:tcPr>
          <w:p w:rsidR="002D4AD5" w:rsidRPr="002D4AD5" w:rsidRDefault="002D4AD5" w:rsidP="008B07A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Всероссийская Олимпиада педагогов ДОУ «ФГОС </w:t>
            </w:r>
            <w:proofErr w:type="gramStart"/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proofErr w:type="gramEnd"/>
            <w:r w:rsidRPr="002D4AD5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проект для воспитателей ДОУ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Воспитателю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у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</w:p>
        </w:tc>
        <w:tc>
          <w:tcPr>
            <w:tcW w:w="2409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</w:t>
            </w:r>
          </w:p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Сентябрь, 2016</w:t>
            </w:r>
          </w:p>
        </w:tc>
        <w:tc>
          <w:tcPr>
            <w:tcW w:w="1844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2D4AD5" w:rsidRPr="00E21B39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AB56A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9</w:t>
            </w:r>
          </w:p>
        </w:tc>
        <w:tc>
          <w:tcPr>
            <w:tcW w:w="2694" w:type="dxa"/>
          </w:tcPr>
          <w:p w:rsidR="002D4AD5" w:rsidRP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«Мастер-класс воспитателя» - демонстрация профессионального мастерства</w:t>
            </w:r>
          </w:p>
        </w:tc>
        <w:tc>
          <w:tcPr>
            <w:tcW w:w="2835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Общероссийский образовательный проект «Завуч» Всероссийского образовательного портала «Гениальные дети»</w:t>
            </w:r>
          </w:p>
        </w:tc>
        <w:tc>
          <w:tcPr>
            <w:tcW w:w="2409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Июнь, 2017г</w:t>
            </w:r>
          </w:p>
        </w:tc>
        <w:tc>
          <w:tcPr>
            <w:tcW w:w="1844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2D4AD5" w:rsidRPr="00E21B39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70449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10</w:t>
            </w:r>
          </w:p>
        </w:tc>
        <w:tc>
          <w:tcPr>
            <w:tcW w:w="2694" w:type="dxa"/>
          </w:tcPr>
          <w:p w:rsidR="002D4AD5" w:rsidRP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 xml:space="preserve">Всероссийский конкурс </w:t>
            </w:r>
            <w:r w:rsidRPr="002D4AD5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«Игровая деятельность в условиях реализации ФГОС </w:t>
            </w:r>
            <w:proofErr w:type="gramStart"/>
            <w:r w:rsidRPr="002D4AD5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proofErr w:type="gramEnd"/>
            <w:r w:rsidRPr="002D4AD5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lastRenderedPageBreak/>
              <w:t xml:space="preserve">Всероссийское </w:t>
            </w:r>
            <w:r>
              <w:rPr>
                <w:rFonts w:ascii="Times New Roman" w:eastAsia="Arial" w:hAnsi="Times New Roman"/>
                <w:szCs w:val="24"/>
              </w:rPr>
              <w:lastRenderedPageBreak/>
              <w:t>педагогическое издание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Педология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у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 Регистр: СМИ ЭЛ № ФС 77 - 65289</w:t>
            </w:r>
          </w:p>
        </w:tc>
        <w:tc>
          <w:tcPr>
            <w:tcW w:w="2409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lastRenderedPageBreak/>
              <w:t xml:space="preserve">Алексеева А.Н., </w:t>
            </w:r>
            <w:r>
              <w:rPr>
                <w:rFonts w:ascii="Times New Roman" w:eastAsia="Arial" w:hAnsi="Times New Roman"/>
                <w:szCs w:val="24"/>
              </w:rPr>
              <w:lastRenderedPageBreak/>
              <w:t>ноябрь 2016</w:t>
            </w:r>
          </w:p>
        </w:tc>
        <w:tc>
          <w:tcPr>
            <w:tcW w:w="1844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lastRenderedPageBreak/>
              <w:t xml:space="preserve">Диплом </w:t>
            </w: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lastRenderedPageBreak/>
              <w:t xml:space="preserve">победителя, </w:t>
            </w:r>
          </w:p>
          <w:p w:rsidR="002D4AD5" w:rsidRPr="00E21B39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3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70449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2D4AD5" w:rsidRP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4AD5">
              <w:rPr>
                <w:rFonts w:ascii="Times New Roman" w:eastAsia="Arial" w:hAnsi="Times New Roman"/>
                <w:sz w:val="24"/>
                <w:szCs w:val="24"/>
              </w:rPr>
              <w:t>Гендерное</w:t>
            </w:r>
            <w:proofErr w:type="spellEnd"/>
            <w:r w:rsidRPr="002D4AD5">
              <w:rPr>
                <w:rFonts w:ascii="Times New Roman" w:eastAsia="Arial" w:hAnsi="Times New Roman"/>
                <w:sz w:val="24"/>
                <w:szCs w:val="24"/>
              </w:rPr>
              <w:t xml:space="preserve"> воспитание дошкольников по ФГОС </w:t>
            </w:r>
            <w:proofErr w:type="gramStart"/>
            <w:r w:rsidRPr="002D4AD5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proofErr w:type="gramEnd"/>
            <w:r w:rsidRPr="002D4AD5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D4AD5" w:rsidRDefault="002D4AD5" w:rsidP="00635746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образовательный сайт «Портал педагога», Регистр: СМИ ЭЛ № ФС 77 - 65786</w:t>
            </w:r>
          </w:p>
        </w:tc>
        <w:tc>
          <w:tcPr>
            <w:tcW w:w="2409" w:type="dxa"/>
          </w:tcPr>
          <w:p w:rsid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ноябрь 2017г</w:t>
            </w:r>
          </w:p>
        </w:tc>
        <w:tc>
          <w:tcPr>
            <w:tcW w:w="1844" w:type="dxa"/>
          </w:tcPr>
          <w:p w:rsidR="002D4AD5" w:rsidRDefault="002D4AD5" w:rsidP="003D762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Диплом победителя, </w:t>
            </w:r>
          </w:p>
          <w:p w:rsidR="002D4AD5" w:rsidRPr="00E21B39" w:rsidRDefault="002D4AD5" w:rsidP="003D7621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2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70449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12</w:t>
            </w:r>
          </w:p>
        </w:tc>
        <w:tc>
          <w:tcPr>
            <w:tcW w:w="2694" w:type="dxa"/>
          </w:tcPr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для детей и педагогов «Радуга Талантов Ноябрь 2016»</w:t>
            </w:r>
          </w:p>
        </w:tc>
        <w:tc>
          <w:tcPr>
            <w:tcW w:w="2835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Сайт Всероссийских конкурсов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РадугаТалантов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ф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</w:p>
        </w:tc>
        <w:tc>
          <w:tcPr>
            <w:tcW w:w="2409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Дудник Н.Е. «Осень-время урожая» (номинация «Лучший сценарий праздника»)</w:t>
            </w:r>
          </w:p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Ноябрь 2016</w:t>
            </w:r>
          </w:p>
        </w:tc>
        <w:tc>
          <w:tcPr>
            <w:tcW w:w="1844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Победитель, </w:t>
            </w:r>
          </w:p>
          <w:p w:rsidR="002D4AD5" w:rsidRPr="004B46A9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2</w:t>
            </w: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место</w:t>
            </w:r>
          </w:p>
        </w:tc>
      </w:tr>
      <w:tr w:rsidR="002D4AD5" w:rsidRPr="008D1308" w:rsidTr="00D35634">
        <w:tc>
          <w:tcPr>
            <w:tcW w:w="567" w:type="dxa"/>
          </w:tcPr>
          <w:p w:rsidR="002D4AD5" w:rsidRDefault="002D4AD5" w:rsidP="00AB56A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13</w:t>
            </w:r>
          </w:p>
        </w:tc>
        <w:tc>
          <w:tcPr>
            <w:tcW w:w="2694" w:type="dxa"/>
          </w:tcPr>
          <w:p w:rsidR="002D4AD5" w:rsidRP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для детей и педагогов «Радуга Талантов Ноябрь 2016»</w:t>
            </w:r>
          </w:p>
        </w:tc>
        <w:tc>
          <w:tcPr>
            <w:tcW w:w="2835" w:type="dxa"/>
          </w:tcPr>
          <w:p w:rsidR="002D4AD5" w:rsidRDefault="002D4AD5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Сайт Всероссийских конкурсов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РадугаТалантов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ф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</w:p>
        </w:tc>
        <w:tc>
          <w:tcPr>
            <w:tcW w:w="2409" w:type="dxa"/>
          </w:tcPr>
          <w:p w:rsidR="002D4AD5" w:rsidRDefault="002D4AD5" w:rsidP="00D3563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Дудник Н.Е. «В гости к Снегурочке» (номинация «Лучшее творческое занятие»)</w:t>
            </w:r>
          </w:p>
          <w:p w:rsidR="002D4AD5" w:rsidRDefault="002D4AD5" w:rsidP="00D3563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Ноябрь 2016</w:t>
            </w:r>
          </w:p>
        </w:tc>
        <w:tc>
          <w:tcPr>
            <w:tcW w:w="1844" w:type="dxa"/>
          </w:tcPr>
          <w:p w:rsidR="002D4AD5" w:rsidRDefault="002D4AD5" w:rsidP="00D3563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2D4AD5" w:rsidRPr="004B46A9" w:rsidRDefault="002D4AD5" w:rsidP="00D3563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1</w:t>
            </w: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место</w:t>
            </w:r>
          </w:p>
        </w:tc>
      </w:tr>
    </w:tbl>
    <w:p w:rsidR="00064487" w:rsidRDefault="00064487" w:rsidP="000644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B73B32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>
        <w:rPr>
          <w:rFonts w:ascii="Times New Roman" w:eastAsia="Arial" w:hAnsi="Times New Roman"/>
          <w:b/>
          <w:i/>
          <w:color w:val="FF0000"/>
          <w:sz w:val="24"/>
          <w:szCs w:val="24"/>
        </w:rPr>
        <w:t>ДОСТИЖЕНИЯ ДОУ</w:t>
      </w:r>
    </w:p>
    <w:p w:rsidR="00B73B32" w:rsidRDefault="00B73B32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835"/>
        <w:gridCol w:w="2409"/>
        <w:gridCol w:w="1844"/>
      </w:tblGrid>
      <w:tr w:rsidR="00B73B32" w:rsidRPr="008D1308" w:rsidTr="009E18DB">
        <w:tc>
          <w:tcPr>
            <w:tcW w:w="567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№</w:t>
            </w:r>
          </w:p>
        </w:tc>
        <w:tc>
          <w:tcPr>
            <w:tcW w:w="2694" w:type="dxa"/>
          </w:tcPr>
          <w:p w:rsidR="00B73B32" w:rsidRPr="002D4AD5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Организаторы, условия участия</w:t>
            </w:r>
          </w:p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i/>
                <w:szCs w:val="24"/>
              </w:rPr>
            </w:pPr>
          </w:p>
        </w:tc>
        <w:tc>
          <w:tcPr>
            <w:tcW w:w="2409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Участники, название работы </w:t>
            </w:r>
          </w:p>
        </w:tc>
        <w:tc>
          <w:tcPr>
            <w:tcW w:w="1844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Результат </w:t>
            </w:r>
          </w:p>
        </w:tc>
      </w:tr>
      <w:tr w:rsidR="00B73B32" w:rsidRPr="00E21B39" w:rsidTr="009E18DB">
        <w:tc>
          <w:tcPr>
            <w:tcW w:w="567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:rsidR="00B73B32" w:rsidRPr="002D4AD5" w:rsidRDefault="00B73B32" w:rsidP="00B73B32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смотр-</w:t>
            </w:r>
            <w:r w:rsidRPr="002D4AD5">
              <w:rPr>
                <w:rFonts w:ascii="Times New Roman" w:eastAsia="Arial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на лучшее содержание территорий ДОУ и начальных школ-детских садов «Наш любимый школьный двор»</w:t>
            </w:r>
          </w:p>
        </w:tc>
        <w:tc>
          <w:tcPr>
            <w:tcW w:w="2835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eastAsia="Arial" w:hAnsi="Times New Roman"/>
                <w:szCs w:val="24"/>
              </w:rPr>
              <w:t xml:space="preserve"> в рамках проведения Дней защиты от экологической опасности</w:t>
            </w:r>
          </w:p>
        </w:tc>
        <w:tc>
          <w:tcPr>
            <w:tcW w:w="2409" w:type="dxa"/>
          </w:tcPr>
          <w:p w:rsidR="00B73B32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Коллектив ДОУ</w:t>
            </w:r>
          </w:p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12.05-05.06.2017</w:t>
            </w:r>
          </w:p>
        </w:tc>
        <w:tc>
          <w:tcPr>
            <w:tcW w:w="1844" w:type="dxa"/>
          </w:tcPr>
          <w:p w:rsidR="00B73B32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  <w:t>Победитель,</w:t>
            </w:r>
          </w:p>
          <w:p w:rsidR="00B73B32" w:rsidRPr="00E21B39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  <w:t xml:space="preserve"> 1 место</w:t>
            </w:r>
          </w:p>
        </w:tc>
      </w:tr>
    </w:tbl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B73B32">
      <w:pPr>
        <w:suppressAutoHyphens/>
        <w:spacing w:after="0" w:line="240" w:lineRule="auto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064487" w:rsidRPr="00C80E97" w:rsidRDefault="00C80E97" w:rsidP="0006448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УЧАСТИЕ ПЕДАГОГОВ В ТВОРЧЕСКИХ КОНКУРСАХ</w:t>
      </w:r>
    </w:p>
    <w:p w:rsidR="00064487" w:rsidRDefault="00064487" w:rsidP="0006448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977"/>
        <w:gridCol w:w="3118"/>
        <w:gridCol w:w="1701"/>
      </w:tblGrid>
      <w:tr w:rsidR="008B07A4" w:rsidTr="00F75252">
        <w:tc>
          <w:tcPr>
            <w:tcW w:w="567" w:type="dxa"/>
          </w:tcPr>
          <w:p w:rsidR="008B07A4" w:rsidRPr="008D1308" w:rsidRDefault="008B07A4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8B07A4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конкурс «Педагогический калейдоскоп»</w:t>
            </w:r>
          </w:p>
        </w:tc>
        <w:tc>
          <w:tcPr>
            <w:tcW w:w="2977" w:type="dxa"/>
          </w:tcPr>
          <w:p w:rsidR="008B07A4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Общероссийский образовательный проект «Завуч» Всероссийского образовательного портала «Гениальные дети»</w:t>
            </w:r>
          </w:p>
        </w:tc>
        <w:tc>
          <w:tcPr>
            <w:tcW w:w="3118" w:type="dxa"/>
          </w:tcPr>
          <w:p w:rsidR="008B07A4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  <w:p w:rsidR="00DA0A4E" w:rsidRPr="008D1308" w:rsidRDefault="00DA0A4E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Июнь, 2017</w:t>
            </w:r>
          </w:p>
        </w:tc>
        <w:tc>
          <w:tcPr>
            <w:tcW w:w="1701" w:type="dxa"/>
          </w:tcPr>
          <w:p w:rsidR="00F75252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8B07A4" w:rsidRPr="004B46A9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43359D" w:rsidTr="00F75252">
        <w:tc>
          <w:tcPr>
            <w:tcW w:w="567" w:type="dxa"/>
          </w:tcPr>
          <w:p w:rsidR="0043359D" w:rsidRPr="008D1308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</w:t>
            </w:r>
          </w:p>
        </w:tc>
        <w:tc>
          <w:tcPr>
            <w:tcW w:w="2127" w:type="dxa"/>
          </w:tcPr>
          <w:p w:rsidR="0043359D" w:rsidRPr="002D4AD5" w:rsidRDefault="0043359D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Международный конкурс «Лучший 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фотоотчет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43359D" w:rsidRPr="002D4AD5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Международный образовательный портал «МААМ</w:t>
            </w:r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.Р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У»</w:t>
            </w:r>
          </w:p>
        </w:tc>
        <w:tc>
          <w:tcPr>
            <w:tcW w:w="3118" w:type="dxa"/>
          </w:tcPr>
          <w:p w:rsidR="0043359D" w:rsidRPr="002D4AD5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Кокуркина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 И.В.</w:t>
            </w:r>
            <w:r w:rsidR="003A2B77"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 (номинация «Игрушки из фетра»)</w:t>
            </w:r>
          </w:p>
        </w:tc>
        <w:tc>
          <w:tcPr>
            <w:tcW w:w="1701" w:type="dxa"/>
          </w:tcPr>
          <w:p w:rsidR="0043359D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43359D" w:rsidRPr="00E21B39" w:rsidRDefault="0043359D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2 место</w:t>
            </w:r>
          </w:p>
        </w:tc>
      </w:tr>
      <w:tr w:rsidR="00D63881" w:rsidTr="00F75252">
        <w:tc>
          <w:tcPr>
            <w:tcW w:w="567" w:type="dxa"/>
          </w:tcPr>
          <w:p w:rsidR="00D63881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3</w:t>
            </w:r>
          </w:p>
        </w:tc>
        <w:tc>
          <w:tcPr>
            <w:tcW w:w="2127" w:type="dxa"/>
          </w:tcPr>
          <w:p w:rsidR="00D63881" w:rsidRDefault="00D63881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конкурс «Весенняя капель»</w:t>
            </w:r>
          </w:p>
        </w:tc>
        <w:tc>
          <w:tcPr>
            <w:tcW w:w="2977" w:type="dxa"/>
          </w:tcPr>
          <w:p w:rsidR="00D63881" w:rsidRDefault="00D63881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проект для воспитателей ДОУ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Воспитателю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у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</w:p>
        </w:tc>
        <w:tc>
          <w:tcPr>
            <w:tcW w:w="3118" w:type="dxa"/>
          </w:tcPr>
          <w:p w:rsidR="00D63881" w:rsidRDefault="00D63881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Пухова М.Ю.</w:t>
            </w:r>
            <w:r w:rsidR="00F75252">
              <w:rPr>
                <w:rFonts w:ascii="Times New Roman" w:eastAsia="Arial" w:hAnsi="Times New Roman"/>
                <w:szCs w:val="24"/>
              </w:rPr>
              <w:t xml:space="preserve"> «Веточка вербы»</w:t>
            </w:r>
          </w:p>
        </w:tc>
        <w:tc>
          <w:tcPr>
            <w:tcW w:w="1701" w:type="dxa"/>
          </w:tcPr>
          <w:p w:rsidR="00F75252" w:rsidRDefault="00D63881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Победитель, </w:t>
            </w:r>
          </w:p>
          <w:p w:rsidR="00D63881" w:rsidRPr="004B46A9" w:rsidRDefault="00D63881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1 место</w:t>
            </w:r>
          </w:p>
        </w:tc>
      </w:tr>
      <w:tr w:rsidR="00F75252" w:rsidTr="00F75252">
        <w:tc>
          <w:tcPr>
            <w:tcW w:w="567" w:type="dxa"/>
            <w:vMerge w:val="restart"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F75252" w:rsidRDefault="00F75252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Всероссийский творческий конкурс для педагогов ДОУ </w:t>
            </w:r>
          </w:p>
        </w:tc>
        <w:tc>
          <w:tcPr>
            <w:tcW w:w="2977" w:type="dxa"/>
            <w:vMerge w:val="restart"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Сайт «Солнечный свет»</w:t>
            </w:r>
          </w:p>
          <w:p w:rsidR="00F75252" w:rsidRDefault="00F75252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Регистрация: СМИ ЭЛ № ФС 77-65391</w:t>
            </w:r>
          </w:p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 «Осень золотая» (номинация «Праздники»)</w:t>
            </w:r>
          </w:p>
        </w:tc>
        <w:tc>
          <w:tcPr>
            <w:tcW w:w="1701" w:type="dxa"/>
          </w:tcPr>
          <w:p w:rsidR="00F75252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F75252" w:rsidRPr="004B46A9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F75252" w:rsidTr="00F75252">
        <w:tc>
          <w:tcPr>
            <w:tcW w:w="567" w:type="dxa"/>
            <w:vMerge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75252" w:rsidRDefault="00F75252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 «Вперед, капитан!» (номинация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Декорат-прикл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. творчество»)</w:t>
            </w:r>
          </w:p>
        </w:tc>
        <w:tc>
          <w:tcPr>
            <w:tcW w:w="1701" w:type="dxa"/>
          </w:tcPr>
          <w:p w:rsidR="00F75252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F75252" w:rsidRPr="004B46A9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F75252" w:rsidTr="00F75252">
        <w:tc>
          <w:tcPr>
            <w:tcW w:w="567" w:type="dxa"/>
            <w:vMerge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75252" w:rsidRDefault="00F75252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F75252" w:rsidRDefault="00F75252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Аленушка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 братец Иванушка» (номинация «Актерское мастерство»)</w:t>
            </w:r>
          </w:p>
        </w:tc>
        <w:tc>
          <w:tcPr>
            <w:tcW w:w="1701" w:type="dxa"/>
          </w:tcPr>
          <w:p w:rsidR="00F75252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Победитель, </w:t>
            </w:r>
          </w:p>
          <w:p w:rsidR="00F75252" w:rsidRPr="004B46A9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1 место</w:t>
            </w:r>
          </w:p>
        </w:tc>
      </w:tr>
      <w:tr w:rsidR="007C7ECB" w:rsidTr="00F75252">
        <w:tc>
          <w:tcPr>
            <w:tcW w:w="567" w:type="dxa"/>
            <w:vMerge w:val="restart"/>
          </w:tcPr>
          <w:p w:rsidR="007C7ECB" w:rsidRPr="008D1308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5</w:t>
            </w:r>
          </w:p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онлайн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галерея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Шантарам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ИП «Ежов С.К.», г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.Е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лабуга /интернет</w:t>
            </w:r>
          </w:p>
          <w:p w:rsidR="007C7ECB" w:rsidRDefault="007C7ECB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Регистрация: СМИ ЭЛ № ФС 77-62653</w:t>
            </w:r>
          </w:p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7C7ECB" w:rsidRDefault="007C7ECB" w:rsidP="0065129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</w:t>
            </w:r>
          </w:p>
          <w:p w:rsidR="007C7ECB" w:rsidRPr="008D1308" w:rsidRDefault="007C7ECB" w:rsidP="0065129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«Петушок-золотой гребешок»</w:t>
            </w:r>
          </w:p>
        </w:tc>
        <w:tc>
          <w:tcPr>
            <w:tcW w:w="1701" w:type="dxa"/>
            <w:vMerge w:val="restart"/>
          </w:tcPr>
          <w:p w:rsidR="007C7ECB" w:rsidRDefault="007C7ECB" w:rsidP="003A2B77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Свидетельство о публикации </w:t>
            </w:r>
          </w:p>
        </w:tc>
      </w:tr>
      <w:tr w:rsidR="007C7ECB" w:rsidTr="00F75252">
        <w:tc>
          <w:tcPr>
            <w:tcW w:w="567" w:type="dxa"/>
            <w:vMerge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Шарина В.С. «Елочка у моря»</w:t>
            </w:r>
          </w:p>
        </w:tc>
        <w:tc>
          <w:tcPr>
            <w:tcW w:w="1701" w:type="dxa"/>
            <w:vMerge/>
          </w:tcPr>
          <w:p w:rsidR="007C7ECB" w:rsidRDefault="007C7ECB" w:rsidP="0065129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</w:tr>
      <w:tr w:rsidR="007C7ECB" w:rsidRPr="008D1308" w:rsidTr="00F75252">
        <w:trPr>
          <w:trHeight w:val="1012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Шилова Т.Н.</w:t>
            </w:r>
          </w:p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«Символ года»</w:t>
            </w:r>
          </w:p>
          <w:p w:rsidR="007C7ECB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Алексеева А.Н.</w:t>
            </w:r>
          </w:p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«Сладкая парочка»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7C7ECB" w:rsidRPr="008D1308" w:rsidRDefault="007C7ECB" w:rsidP="0065129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</w:tr>
      <w:tr w:rsidR="007C7ECB" w:rsidRPr="008D1308" w:rsidTr="00F75252">
        <w:trPr>
          <w:trHeight w:val="267"/>
        </w:trPr>
        <w:tc>
          <w:tcPr>
            <w:tcW w:w="567" w:type="dxa"/>
          </w:tcPr>
          <w:p w:rsidR="007C7ECB" w:rsidRPr="008D1308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</w:t>
            </w:r>
          </w:p>
        </w:tc>
        <w:tc>
          <w:tcPr>
            <w:tcW w:w="2127" w:type="dxa"/>
          </w:tcPr>
          <w:p w:rsidR="007C7ECB" w:rsidRPr="008D1308" w:rsidRDefault="007C7ECB" w:rsidP="00AA699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Cs w:val="24"/>
              </w:rPr>
              <w:t xml:space="preserve">Городской этап областного фотоконкурса «В объективе – Семья» (номинация «Зеленый пояс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Ярославии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7C7ECB" w:rsidRPr="008D1308" w:rsidRDefault="007C7ECB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по социальной поддержке населения и охране труда мэрии города Ярославля</w:t>
            </w:r>
          </w:p>
        </w:tc>
        <w:tc>
          <w:tcPr>
            <w:tcW w:w="3118" w:type="dxa"/>
          </w:tcPr>
          <w:p w:rsidR="007C7ECB" w:rsidRPr="008D1308" w:rsidRDefault="007C7ECB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Наталия</w:t>
            </w:r>
          </w:p>
        </w:tc>
        <w:tc>
          <w:tcPr>
            <w:tcW w:w="1701" w:type="dxa"/>
          </w:tcPr>
          <w:p w:rsidR="007C7ECB" w:rsidRPr="00F75252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Диплом победителя</w:t>
            </w:r>
          </w:p>
        </w:tc>
      </w:tr>
      <w:tr w:rsidR="007C7ECB" w:rsidRPr="008D1308" w:rsidTr="00F75252">
        <w:trPr>
          <w:trHeight w:val="671"/>
        </w:trPr>
        <w:tc>
          <w:tcPr>
            <w:tcW w:w="567" w:type="dxa"/>
          </w:tcPr>
          <w:p w:rsidR="007C7ECB" w:rsidRPr="008D1308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7</w:t>
            </w:r>
          </w:p>
        </w:tc>
        <w:tc>
          <w:tcPr>
            <w:tcW w:w="2127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Городской фестиваль семейного творчества «Картина семьи»</w:t>
            </w:r>
          </w:p>
        </w:tc>
        <w:tc>
          <w:tcPr>
            <w:tcW w:w="2977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по социальной поддержке населения и охране труда мэрии города Ярославля</w:t>
            </w:r>
          </w:p>
        </w:tc>
        <w:tc>
          <w:tcPr>
            <w:tcW w:w="3118" w:type="dxa"/>
          </w:tcPr>
          <w:p w:rsidR="007C7ECB" w:rsidRPr="008D1308" w:rsidRDefault="007C7ECB" w:rsidP="00AA699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Наталия</w:t>
            </w:r>
          </w:p>
        </w:tc>
        <w:tc>
          <w:tcPr>
            <w:tcW w:w="1701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Диплом за участие</w:t>
            </w:r>
          </w:p>
        </w:tc>
      </w:tr>
      <w:tr w:rsidR="007C7ECB" w:rsidRPr="008D1308" w:rsidTr="00F75252">
        <w:trPr>
          <w:trHeight w:val="929"/>
        </w:trPr>
        <w:tc>
          <w:tcPr>
            <w:tcW w:w="567" w:type="dxa"/>
          </w:tcPr>
          <w:p w:rsidR="007C7ECB" w:rsidRPr="008D1308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</w:t>
            </w:r>
          </w:p>
        </w:tc>
        <w:tc>
          <w:tcPr>
            <w:tcW w:w="2127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 «Новогодний и рождественский сувенир»-2017г</w:t>
            </w:r>
          </w:p>
        </w:tc>
        <w:tc>
          <w:tcPr>
            <w:tcW w:w="2977" w:type="dxa"/>
          </w:tcPr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МДОУ «Детский сад № 144»</w:t>
            </w:r>
          </w:p>
        </w:tc>
        <w:tc>
          <w:tcPr>
            <w:tcW w:w="3118" w:type="dxa"/>
          </w:tcPr>
          <w:p w:rsidR="007C7ECB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18 педагогов ДОУ </w:t>
            </w:r>
          </w:p>
          <w:p w:rsidR="007C7ECB" w:rsidRPr="008D1308" w:rsidRDefault="007C7ECB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701" w:type="dxa"/>
          </w:tcPr>
          <w:p w:rsidR="007C7ECB" w:rsidRPr="008D1308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Сертификаты участников </w:t>
            </w:r>
            <w:r w:rsidRPr="00F75252">
              <w:rPr>
                <w:rFonts w:ascii="Times New Roman" w:eastAsia="Arial" w:hAnsi="Times New Roman"/>
                <w:sz w:val="20"/>
                <w:szCs w:val="24"/>
              </w:rPr>
              <w:t>(места не предусмотрены)</w:t>
            </w:r>
          </w:p>
        </w:tc>
      </w:tr>
      <w:tr w:rsidR="00B73B32" w:rsidRPr="008D1308" w:rsidTr="00F75252">
        <w:trPr>
          <w:trHeight w:val="929"/>
        </w:trPr>
        <w:tc>
          <w:tcPr>
            <w:tcW w:w="567" w:type="dxa"/>
          </w:tcPr>
          <w:p w:rsidR="00B73B32" w:rsidRDefault="00B73B3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9</w:t>
            </w:r>
          </w:p>
        </w:tc>
        <w:tc>
          <w:tcPr>
            <w:tcW w:w="2127" w:type="dxa"/>
          </w:tcPr>
          <w:p w:rsidR="00B73B32" w:rsidRDefault="00B73B3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«Сказочные фантазии»</w:t>
            </w:r>
          </w:p>
        </w:tc>
        <w:tc>
          <w:tcPr>
            <w:tcW w:w="2977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МДОУ «Детский сад № 144»</w:t>
            </w:r>
          </w:p>
        </w:tc>
        <w:tc>
          <w:tcPr>
            <w:tcW w:w="3118" w:type="dxa"/>
          </w:tcPr>
          <w:p w:rsidR="00B73B32" w:rsidRDefault="00B73B3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26 педагогов, совместно с детьми всех групп</w:t>
            </w:r>
          </w:p>
        </w:tc>
        <w:tc>
          <w:tcPr>
            <w:tcW w:w="1701" w:type="dxa"/>
          </w:tcPr>
          <w:p w:rsidR="00B73B32" w:rsidRPr="008D1308" w:rsidRDefault="00B73B32" w:rsidP="009E18DB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Сертификаты участников </w:t>
            </w:r>
            <w:r w:rsidRPr="00F75252">
              <w:rPr>
                <w:rFonts w:ascii="Times New Roman" w:eastAsia="Arial" w:hAnsi="Times New Roman"/>
                <w:sz w:val="20"/>
                <w:szCs w:val="24"/>
              </w:rPr>
              <w:t>(места не предусмотрены)</w:t>
            </w:r>
          </w:p>
        </w:tc>
      </w:tr>
    </w:tbl>
    <w:p w:rsidR="008B07A4" w:rsidRDefault="008B07A4" w:rsidP="008B07A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D4AD5" w:rsidRDefault="002D4AD5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B73B32">
      <w:pPr>
        <w:suppressAutoHyphens/>
        <w:spacing w:after="0" w:line="240" w:lineRule="auto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2D4AD5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2D4AD5" w:rsidRDefault="00C80E97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 xml:space="preserve">УЧАСТИЕ ДЕТЕЙ </w:t>
      </w:r>
    </w:p>
    <w:p w:rsidR="008B07A4" w:rsidRDefault="00C80E97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В ТВОРЧЕСКИХ И ИНТЕЛЛЕКТУАЛЬНЫХ КОНКУРСАХ</w:t>
      </w:r>
    </w:p>
    <w:p w:rsidR="00C80E97" w:rsidRPr="00C80E97" w:rsidRDefault="00C80E97" w:rsidP="00C80E9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1947"/>
        <w:gridCol w:w="1985"/>
        <w:gridCol w:w="4394"/>
        <w:gridCol w:w="1701"/>
      </w:tblGrid>
      <w:tr w:rsidR="00DA3098" w:rsidRPr="00F75252" w:rsidTr="00F7525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№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Название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Организаторы, условия участия</w:t>
            </w:r>
          </w:p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Участники, название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Результат </w:t>
            </w:r>
          </w:p>
        </w:tc>
      </w:tr>
      <w:tr w:rsidR="00DA3098" w:rsidRPr="00F75252" w:rsidTr="00F75252">
        <w:tc>
          <w:tcPr>
            <w:tcW w:w="463" w:type="dxa"/>
            <w:vMerge w:val="restart"/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947" w:type="dxa"/>
            <w:vMerge w:val="restart"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Городской конкурс детского рисунка «Давайте вместе Землю украшать!»</w:t>
            </w:r>
            <w:r w:rsidR="002D4AD5">
              <w:rPr>
                <w:rFonts w:ascii="Times New Roman" w:eastAsia="Arial" w:hAnsi="Times New Roman"/>
              </w:rPr>
              <w:t>, май 2017</w:t>
            </w:r>
          </w:p>
        </w:tc>
        <w:tc>
          <w:tcPr>
            <w:tcW w:w="1985" w:type="dxa"/>
            <w:vMerge w:val="restart"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Департамент образования мэрии </w:t>
            </w:r>
            <w:proofErr w:type="gramStart"/>
            <w:r w:rsidRPr="00F75252">
              <w:rPr>
                <w:rFonts w:ascii="Times New Roman" w:eastAsia="Arial" w:hAnsi="Times New Roman"/>
              </w:rPr>
              <w:t>г</w:t>
            </w:r>
            <w:proofErr w:type="gramEnd"/>
            <w:r w:rsidRPr="00F75252">
              <w:rPr>
                <w:rFonts w:ascii="Times New Roman" w:eastAsia="Arial" w:hAnsi="Times New Roman"/>
              </w:rPr>
              <w:t>. Ярославля, ГЦРО</w:t>
            </w:r>
            <w:r w:rsidR="00F54C57" w:rsidRPr="00F75252">
              <w:rPr>
                <w:rFonts w:ascii="Times New Roman" w:eastAsia="Arial" w:hAnsi="Times New Roman"/>
              </w:rPr>
              <w:t>/очный</w:t>
            </w:r>
          </w:p>
        </w:tc>
        <w:tc>
          <w:tcPr>
            <w:tcW w:w="4394" w:type="dxa"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Дерябина Алиса, 7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Дудник Н.Е.)</w:t>
            </w:r>
          </w:p>
        </w:tc>
        <w:tc>
          <w:tcPr>
            <w:tcW w:w="1701" w:type="dxa"/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 xml:space="preserve">Победитель, </w:t>
            </w:r>
          </w:p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1 место</w:t>
            </w:r>
          </w:p>
        </w:tc>
      </w:tr>
      <w:tr w:rsidR="00DA3098" w:rsidRPr="00F75252" w:rsidTr="00F75252">
        <w:tc>
          <w:tcPr>
            <w:tcW w:w="463" w:type="dxa"/>
            <w:vMerge/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</w:tcPr>
          <w:p w:rsidR="00DA3098" w:rsidRPr="00F75252" w:rsidRDefault="00DA309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proofErr w:type="gramStart"/>
            <w:r w:rsidRPr="00F75252">
              <w:rPr>
                <w:rFonts w:ascii="Times New Roman" w:eastAsia="Arial" w:hAnsi="Times New Roman"/>
              </w:rPr>
              <w:t>Барченкова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Татьяна, 7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Дудник Н.Е.)</w:t>
            </w:r>
          </w:p>
        </w:tc>
        <w:tc>
          <w:tcPr>
            <w:tcW w:w="1701" w:type="dxa"/>
          </w:tcPr>
          <w:p w:rsidR="00DA3098" w:rsidRPr="00F75252" w:rsidRDefault="00DA309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 xml:space="preserve">Лауреат </w:t>
            </w:r>
          </w:p>
        </w:tc>
      </w:tr>
      <w:tr w:rsidR="00AD1369" w:rsidRPr="00F75252" w:rsidTr="00F75252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2</w:t>
            </w:r>
          </w:p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Всероссийский конкурс детских рисунков «Весеннее настроение</w:t>
            </w:r>
            <w:proofErr w:type="gramStart"/>
            <w:r w:rsidRPr="00F75252">
              <w:rPr>
                <w:rFonts w:ascii="Times New Roman" w:eastAsia="Arial" w:hAnsi="Times New Roman"/>
              </w:rPr>
              <w:t>»</w:t>
            </w:r>
            <w:r w:rsidR="002D4AD5">
              <w:rPr>
                <w:rFonts w:ascii="Times New Roman" w:eastAsia="Arial" w:hAnsi="Times New Roman"/>
              </w:rPr>
              <w:t>м</w:t>
            </w:r>
            <w:proofErr w:type="gramEnd"/>
            <w:r w:rsidR="002D4AD5">
              <w:rPr>
                <w:rFonts w:ascii="Times New Roman" w:eastAsia="Arial" w:hAnsi="Times New Roman"/>
              </w:rPr>
              <w:t>арт, 2017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Лига конкурсов детских художественных работ «</w:t>
            </w:r>
            <w:proofErr w:type="spellStart"/>
            <w:r w:rsidRPr="00F75252">
              <w:rPr>
                <w:rFonts w:ascii="Times New Roman" w:eastAsia="Arial" w:hAnsi="Times New Roman"/>
              </w:rPr>
              <w:t>Конкурс-ОК</w:t>
            </w:r>
            <w:proofErr w:type="spellEnd"/>
            <w:r w:rsidRPr="00F75252">
              <w:rPr>
                <w:rFonts w:ascii="Times New Roman" w:eastAsia="Arial" w:hAnsi="Times New Roman"/>
              </w:rPr>
              <w:t>»/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r w:rsidRPr="00F75252">
              <w:rPr>
                <w:rFonts w:ascii="Times New Roman" w:eastAsia="Arial" w:hAnsi="Times New Roman"/>
              </w:rPr>
              <w:t>Тихолаз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Аня, 5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gramStart"/>
            <w:r w:rsidRPr="00F75252">
              <w:rPr>
                <w:rFonts w:ascii="Times New Roman" w:eastAsia="Arial" w:hAnsi="Times New Roman"/>
              </w:rPr>
              <w:t>.</w:t>
            </w:r>
            <w:r w:rsidR="00AA699A" w:rsidRPr="00F75252">
              <w:rPr>
                <w:rFonts w:ascii="Times New Roman" w:eastAsia="Arial" w:hAnsi="Times New Roman"/>
              </w:rPr>
              <w:t>Р</w:t>
            </w:r>
            <w:proofErr w:type="gramEnd"/>
            <w:r w:rsidR="00AA699A" w:rsidRPr="00F75252">
              <w:rPr>
                <w:rFonts w:ascii="Times New Roman" w:eastAsia="Arial" w:hAnsi="Times New Roman"/>
              </w:rPr>
              <w:t>вачева</w:t>
            </w:r>
            <w:proofErr w:type="spellEnd"/>
            <w:r w:rsidR="00AA699A" w:rsidRPr="00F75252">
              <w:rPr>
                <w:rFonts w:ascii="Times New Roman" w:eastAsia="Arial" w:hAnsi="Times New Roman"/>
              </w:rPr>
              <w:t xml:space="preserve"> Е.Е.,</w:t>
            </w:r>
            <w:r w:rsidRPr="00F7525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75252">
              <w:rPr>
                <w:rFonts w:ascii="Times New Roman" w:eastAsia="Arial" w:hAnsi="Times New Roman"/>
              </w:rPr>
              <w:t>Кокуркина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И.В.)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AD1369" w:rsidRPr="00F75252" w:rsidTr="00F75252"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r w:rsidRPr="00F75252">
              <w:rPr>
                <w:rFonts w:ascii="Times New Roman" w:eastAsia="Arial" w:hAnsi="Times New Roman"/>
              </w:rPr>
              <w:t>Шайдаров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 Александр, 5 лет</w:t>
            </w:r>
          </w:p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Штанг Софья, 5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</w:t>
            </w:r>
            <w:r w:rsidR="00AA699A" w:rsidRPr="00F75252">
              <w:rPr>
                <w:rFonts w:ascii="Times New Roman" w:eastAsia="Arial" w:hAnsi="Times New Roman"/>
              </w:rPr>
              <w:t xml:space="preserve">Рвачева Е.Е., </w:t>
            </w:r>
            <w:proofErr w:type="spellStart"/>
            <w:r w:rsidRPr="00F75252">
              <w:rPr>
                <w:rFonts w:ascii="Times New Roman" w:eastAsia="Arial" w:hAnsi="Times New Roman"/>
              </w:rPr>
              <w:t>Кокуркина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И.В.)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Диплом участника</w:t>
            </w:r>
          </w:p>
        </w:tc>
      </w:tr>
      <w:tr w:rsidR="00AD1369" w:rsidRPr="00F75252" w:rsidTr="00F75252"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055381" w:rsidP="00055381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proofErr w:type="gramStart"/>
            <w:r w:rsidRPr="00F75252">
              <w:rPr>
                <w:rFonts w:ascii="Times New Roman" w:eastAsia="Arial" w:hAnsi="Times New Roman"/>
              </w:rPr>
              <w:t>Камышникова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Анна, 4 года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Галактионова Н.В., Алексеева А.Н.)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AD1369" w:rsidRPr="00F75252" w:rsidTr="00F75252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AD1369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055381" w:rsidP="00055381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Лобанова Лера, 4 года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Галактионова Н.В., Алексеева А.Н.)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69" w:rsidRPr="00F75252" w:rsidRDefault="00055381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Диплом участника</w:t>
            </w:r>
          </w:p>
        </w:tc>
      </w:tr>
      <w:tr w:rsidR="00825618" w:rsidRPr="00F75252" w:rsidTr="00F75252"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DA309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Всероссийский конкурс детского творчества «Весенняя капель»</w:t>
            </w:r>
            <w:r w:rsidR="002D4AD5">
              <w:rPr>
                <w:rFonts w:ascii="Times New Roman" w:eastAsia="Arial" w:hAnsi="Times New Roman"/>
              </w:rPr>
              <w:t>, март, 2017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82561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Центр творчества «Мои таланты», </w:t>
            </w:r>
            <w:proofErr w:type="gramStart"/>
            <w:r w:rsidRPr="00F75252">
              <w:rPr>
                <w:rFonts w:ascii="Times New Roman" w:eastAsia="Arial" w:hAnsi="Times New Roman"/>
              </w:rPr>
              <w:t>г</w:t>
            </w:r>
            <w:proofErr w:type="gramEnd"/>
            <w:r w:rsidRPr="00F75252">
              <w:rPr>
                <w:rFonts w:ascii="Times New Roman" w:eastAsia="Arial" w:hAnsi="Times New Roman"/>
              </w:rPr>
              <w:t>. Елец/интернет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055381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Мурашов Михаил, 6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Пухова М.Ю.)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825618" w:rsidRPr="00F75252" w:rsidTr="00F75252">
        <w:trPr>
          <w:trHeight w:val="705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9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618" w:rsidRPr="00F75252" w:rsidRDefault="00825618" w:rsidP="0082561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Всероссийский конкурс детских рисунков «Добрый мультик»</w:t>
            </w:r>
            <w:r w:rsidR="002D4AD5">
              <w:rPr>
                <w:rFonts w:ascii="Times New Roman" w:eastAsia="Arial" w:hAnsi="Times New Roman"/>
              </w:rPr>
              <w:t>, октябрь, 2016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5618" w:rsidRPr="00F75252" w:rsidRDefault="00825618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Лига конкурсов детских художественных работ «</w:t>
            </w:r>
            <w:proofErr w:type="spellStart"/>
            <w:r w:rsidRPr="00F75252">
              <w:rPr>
                <w:rFonts w:ascii="Times New Roman" w:eastAsia="Arial" w:hAnsi="Times New Roman"/>
              </w:rPr>
              <w:t>Конкурс-ОК</w:t>
            </w:r>
            <w:proofErr w:type="spellEnd"/>
            <w:r w:rsidRPr="00F75252">
              <w:rPr>
                <w:rFonts w:ascii="Times New Roman" w:eastAsia="Arial" w:hAnsi="Times New Roman"/>
              </w:rPr>
              <w:t>»/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618" w:rsidRPr="00F75252" w:rsidRDefault="00825618" w:rsidP="0082561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Дерябина Алиса, 7 лет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Дудник Н.Е.)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618" w:rsidRPr="00F75252" w:rsidRDefault="00F75252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825618" w:rsidRPr="00F75252" w:rsidTr="00F75252">
        <w:trPr>
          <w:trHeight w:val="555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82561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825618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…………, 4 года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Галактионова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DA2184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Сертификат участника</w:t>
            </w:r>
          </w:p>
        </w:tc>
      </w:tr>
      <w:tr w:rsidR="00825618" w:rsidRPr="00F75252" w:rsidTr="00F75252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618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>Международный конкурс детского творчества «Галерея Великой Победы»</w:t>
            </w:r>
          </w:p>
          <w:p w:rsidR="002D4AD5" w:rsidRPr="002D4AD5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>
              <w:rPr>
                <w:rFonts w:ascii="Times New Roman" w:eastAsia="Arial" w:hAnsi="Times New Roman"/>
                <w:b/>
                <w:color w:val="0070C0"/>
              </w:rPr>
              <w:t>Май, 2017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Центр образовательных инициатив, </w:t>
            </w:r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</w:rPr>
              <w:t>г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</w:rPr>
              <w:t>. Омск/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proofErr w:type="spellStart"/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</w:rPr>
              <w:t>Самогулова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 Диана, 6 лет (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</w:rPr>
              <w:t>восп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>.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 Иванова Н.Л., 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</w:rPr>
              <w:t>ТерентьеваА.В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>Лауреат</w:t>
            </w:r>
          </w:p>
        </w:tc>
      </w:tr>
      <w:tr w:rsidR="00825618" w:rsidRPr="00F75252" w:rsidTr="00F75252"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</w:rPr>
              <w:t>Герук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 Артур, 6 лет</w:t>
            </w:r>
          </w:p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>Козина Диана, 6 лет</w:t>
            </w:r>
          </w:p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</w:rPr>
              <w:t>(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</w:rPr>
              <w:t>восп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>.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 Иванова Н.Л., Терентьева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>Сертификат участника</w:t>
            </w:r>
          </w:p>
        </w:tc>
      </w:tr>
      <w:tr w:rsidR="00825618" w:rsidRPr="00F75252" w:rsidTr="00F75252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</w:rPr>
              <w:t>Ковалев Матвей, 6 лет (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</w:rPr>
              <w:t>восп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</w:rPr>
              <w:t>.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</w:rPr>
              <w:t xml:space="preserve"> Гусева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</w:rPr>
              <w:t>Сертификат участника</w:t>
            </w:r>
          </w:p>
        </w:tc>
      </w:tr>
      <w:tr w:rsidR="00825618" w:rsidRPr="00F75252" w:rsidTr="00F75252"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Всероссийский патриотический конкурс детских рисунков «Наша Победа»</w:t>
            </w:r>
            <w:r w:rsidR="002D4AD5">
              <w:rPr>
                <w:rFonts w:ascii="Times New Roman" w:eastAsia="Arial" w:hAnsi="Times New Roman"/>
              </w:rPr>
              <w:t>, май 2017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Лига конкурсов детских художественных работ «</w:t>
            </w:r>
            <w:proofErr w:type="spellStart"/>
            <w:r w:rsidRPr="00F75252">
              <w:rPr>
                <w:rFonts w:ascii="Times New Roman" w:eastAsia="Arial" w:hAnsi="Times New Roman"/>
              </w:rPr>
              <w:t>Конкурс-ОК</w:t>
            </w:r>
            <w:proofErr w:type="spellEnd"/>
            <w:r w:rsidRPr="00F75252">
              <w:rPr>
                <w:rFonts w:ascii="Times New Roman" w:eastAsia="Arial" w:hAnsi="Times New Roman"/>
              </w:rPr>
              <w:t>»/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Мурашова Екатерина, 5 лет </w:t>
            </w:r>
          </w:p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Платонова Ника, 5 лет 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75252">
              <w:rPr>
                <w:rFonts w:ascii="Times New Roman" w:eastAsia="Arial" w:hAnsi="Times New Roman"/>
              </w:rPr>
              <w:t>Кокуркина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И.В.)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Диплом победителя</w:t>
            </w:r>
          </w:p>
        </w:tc>
      </w:tr>
      <w:tr w:rsidR="00825618" w:rsidRPr="00F75252" w:rsidTr="00F7525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5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Районный Детский </w:t>
            </w:r>
            <w:proofErr w:type="spellStart"/>
            <w:r w:rsidRPr="00F75252">
              <w:rPr>
                <w:rFonts w:ascii="Times New Roman" w:eastAsia="Arial" w:hAnsi="Times New Roman"/>
              </w:rPr>
              <w:t>креативный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конкурс «Маленькая Мисс»</w:t>
            </w:r>
            <w:r w:rsidR="002D4AD5">
              <w:rPr>
                <w:rFonts w:ascii="Times New Roman" w:eastAsia="Arial" w:hAnsi="Times New Roman"/>
              </w:rPr>
              <w:t xml:space="preserve">, </w:t>
            </w:r>
          </w:p>
          <w:p w:rsidR="00825618" w:rsidRPr="00F75252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апрель, 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МАУ «Дом культуры «Красный Перекоп»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r w:rsidRPr="00F75252">
              <w:rPr>
                <w:rFonts w:ascii="Times New Roman" w:eastAsia="Arial" w:hAnsi="Times New Roman"/>
              </w:rPr>
              <w:t>Алаева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Анастасия (гр. Родничок)</w:t>
            </w:r>
          </w:p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Титул «Мисс Талант»</w:t>
            </w:r>
          </w:p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Истомина Полина (гр. Ромашка, отв. Смирнова А.Р.)</w:t>
            </w:r>
          </w:p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Титул «Маленькая модель»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517E7E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</w:rPr>
              <w:t>Дипломы победительниц</w:t>
            </w:r>
          </w:p>
        </w:tc>
      </w:tr>
      <w:tr w:rsidR="00825618" w:rsidRPr="00F75252" w:rsidTr="00F7525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lastRenderedPageBreak/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Областной конкурс детско-юношеского творчества на противопожарную тематику «Юные таланты за безопасность»</w:t>
            </w:r>
          </w:p>
          <w:p w:rsidR="002D4AD5" w:rsidRPr="00F75252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Март, 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Департамент образования ЯО, ГУ МЧС России, Всероссийское добровольное пожарное общество.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825618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Театральный коллектив «Солнышко»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Башкатова Е.Ю., Пухова М.Ю.)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18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44774F" w:rsidRPr="00F75252" w:rsidTr="00F75252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74F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74F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Вторая районная тематическая выставка плакатов «Мир без жестокости к детям»</w:t>
            </w:r>
          </w:p>
          <w:p w:rsidR="002D4AD5" w:rsidRPr="00F75252" w:rsidRDefault="002D4AD5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Сентябрь, 2016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Дом Культуры «Красный Перекоп, </w:t>
            </w:r>
            <w:proofErr w:type="gramStart"/>
            <w:r w:rsidRPr="00F75252">
              <w:rPr>
                <w:rFonts w:ascii="Times New Roman" w:eastAsia="Arial" w:hAnsi="Times New Roman"/>
              </w:rPr>
              <w:t>г</w:t>
            </w:r>
            <w:proofErr w:type="gramEnd"/>
            <w:r w:rsidRPr="00F75252">
              <w:rPr>
                <w:rFonts w:ascii="Times New Roman" w:eastAsia="Arial" w:hAnsi="Times New Roman"/>
              </w:rPr>
              <w:t>. Ярославль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Дети группы «Родничок»</w:t>
            </w:r>
          </w:p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Работа - На большой планете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Дудник Н.Е.)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F75252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</w:rPr>
              <w:t>Победитель, 3 место</w:t>
            </w:r>
          </w:p>
        </w:tc>
      </w:tr>
      <w:tr w:rsidR="0044774F" w:rsidRPr="00F75252" w:rsidTr="00F75252"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gramStart"/>
            <w:r w:rsidRPr="00F75252">
              <w:rPr>
                <w:rFonts w:ascii="Times New Roman" w:eastAsia="Arial" w:hAnsi="Times New Roman"/>
              </w:rPr>
              <w:t>Дети группы «Солнышко»  работа – Счастливое детство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Башкатова Е.Ю.)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Диплом участника</w:t>
            </w:r>
          </w:p>
        </w:tc>
      </w:tr>
      <w:tr w:rsidR="0044774F" w:rsidRPr="00F75252" w:rsidTr="00F75252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Дети группы «Ромашка»</w:t>
            </w:r>
          </w:p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 </w:t>
            </w:r>
            <w:proofErr w:type="gramStart"/>
            <w:r w:rsidRPr="00F75252">
              <w:rPr>
                <w:rFonts w:ascii="Times New Roman" w:eastAsia="Arial" w:hAnsi="Times New Roman"/>
              </w:rPr>
              <w:t>работа – Дети – это радость (</w:t>
            </w:r>
            <w:proofErr w:type="spellStart"/>
            <w:r w:rsidRPr="00F75252">
              <w:rPr>
                <w:rFonts w:ascii="Times New Roman" w:eastAsia="Arial" w:hAnsi="Times New Roman"/>
              </w:rPr>
              <w:t>восп</w:t>
            </w:r>
            <w:proofErr w:type="spellEnd"/>
            <w:r w:rsidRPr="00F75252">
              <w:rPr>
                <w:rFonts w:ascii="Times New Roman" w:eastAsia="Arial" w:hAnsi="Times New Roman"/>
              </w:rPr>
              <w:t>.</w:t>
            </w:r>
            <w:proofErr w:type="gramEnd"/>
            <w:r w:rsidRPr="00F7525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F75252">
              <w:rPr>
                <w:rFonts w:ascii="Times New Roman" w:eastAsia="Arial" w:hAnsi="Times New Roman"/>
              </w:rPr>
              <w:t>Кицер</w:t>
            </w:r>
            <w:proofErr w:type="spellEnd"/>
            <w:r w:rsidRPr="00F75252">
              <w:rPr>
                <w:rFonts w:ascii="Times New Roman" w:eastAsia="Arial" w:hAnsi="Times New Roman"/>
              </w:rPr>
              <w:t xml:space="preserve"> М.И.)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F" w:rsidRPr="00F75252" w:rsidRDefault="0044774F" w:rsidP="002F5E4A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Диплом участника</w:t>
            </w:r>
          </w:p>
        </w:tc>
      </w:tr>
    </w:tbl>
    <w:p w:rsidR="00064487" w:rsidRDefault="00064487" w:rsidP="0006448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A062A" w:rsidRPr="000A062A" w:rsidRDefault="000A062A">
      <w:pPr>
        <w:rPr>
          <w:sz w:val="36"/>
        </w:rPr>
      </w:pPr>
    </w:p>
    <w:sectPr w:rsidR="000A062A" w:rsidRPr="000A062A" w:rsidSect="00F677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E7" w:rsidRDefault="003409E7" w:rsidP="002D4AD5">
      <w:pPr>
        <w:spacing w:after="0" w:line="240" w:lineRule="auto"/>
      </w:pPr>
      <w:r>
        <w:separator/>
      </w:r>
    </w:p>
  </w:endnote>
  <w:endnote w:type="continuationSeparator" w:id="0">
    <w:p w:rsidR="003409E7" w:rsidRDefault="003409E7" w:rsidP="002D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E7" w:rsidRDefault="003409E7" w:rsidP="002D4AD5">
      <w:pPr>
        <w:spacing w:after="0" w:line="240" w:lineRule="auto"/>
      </w:pPr>
      <w:r>
        <w:separator/>
      </w:r>
    </w:p>
  </w:footnote>
  <w:footnote w:type="continuationSeparator" w:id="0">
    <w:p w:rsidR="003409E7" w:rsidRDefault="003409E7" w:rsidP="002D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D5" w:rsidRPr="002C7831" w:rsidRDefault="002D4AD5" w:rsidP="002D4AD5">
    <w:pPr>
      <w:suppressAutoHyphens/>
      <w:spacing w:after="0" w:line="240" w:lineRule="auto"/>
      <w:jc w:val="center"/>
      <w:rPr>
        <w:rFonts w:ascii="Times New Roman" w:eastAsia="Arial" w:hAnsi="Times New Roman"/>
        <w:b/>
        <w:i/>
        <w:sz w:val="24"/>
        <w:szCs w:val="24"/>
      </w:rPr>
    </w:pPr>
    <w:r w:rsidRPr="002C7831">
      <w:rPr>
        <w:rFonts w:ascii="Times New Roman" w:eastAsia="Arial" w:hAnsi="Times New Roman"/>
        <w:b/>
        <w:i/>
        <w:sz w:val="24"/>
        <w:szCs w:val="24"/>
      </w:rPr>
      <w:t xml:space="preserve">Карта активности педагогов МДОУ </w:t>
    </w:r>
    <w:r>
      <w:rPr>
        <w:rFonts w:ascii="Times New Roman" w:eastAsia="Arial" w:hAnsi="Times New Roman"/>
        <w:b/>
        <w:i/>
        <w:sz w:val="24"/>
        <w:szCs w:val="24"/>
      </w:rPr>
      <w:t>«Д</w:t>
    </w:r>
    <w:r w:rsidRPr="002C7831">
      <w:rPr>
        <w:rFonts w:ascii="Times New Roman" w:eastAsia="Arial" w:hAnsi="Times New Roman"/>
        <w:b/>
        <w:i/>
        <w:sz w:val="24"/>
        <w:szCs w:val="24"/>
      </w:rPr>
      <w:t>етск</w:t>
    </w:r>
    <w:r>
      <w:rPr>
        <w:rFonts w:ascii="Times New Roman" w:eastAsia="Arial" w:hAnsi="Times New Roman"/>
        <w:b/>
        <w:i/>
        <w:sz w:val="24"/>
        <w:szCs w:val="24"/>
      </w:rPr>
      <w:t>ий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сад № 144</w:t>
    </w:r>
    <w:r>
      <w:rPr>
        <w:rFonts w:ascii="Times New Roman" w:eastAsia="Arial" w:hAnsi="Times New Roman"/>
        <w:b/>
        <w:i/>
        <w:sz w:val="24"/>
        <w:szCs w:val="24"/>
      </w:rPr>
      <w:t>»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</w:t>
    </w:r>
  </w:p>
  <w:p w:rsidR="002D4AD5" w:rsidRPr="002D4AD5" w:rsidRDefault="002D4AD5" w:rsidP="002D4AD5">
    <w:pPr>
      <w:suppressAutoHyphens/>
      <w:spacing w:after="0" w:line="240" w:lineRule="auto"/>
      <w:jc w:val="center"/>
      <w:rPr>
        <w:rFonts w:ascii="Times New Roman" w:eastAsia="Arial" w:hAnsi="Times New Roman"/>
        <w:b/>
        <w:i/>
        <w:sz w:val="24"/>
        <w:szCs w:val="24"/>
      </w:rPr>
    </w:pPr>
    <w:r w:rsidRPr="002C7831">
      <w:rPr>
        <w:rFonts w:ascii="Times New Roman" w:eastAsia="Arial" w:hAnsi="Times New Roman"/>
        <w:b/>
        <w:i/>
        <w:sz w:val="24"/>
        <w:szCs w:val="24"/>
      </w:rPr>
      <w:t>в 201</w:t>
    </w:r>
    <w:r>
      <w:rPr>
        <w:rFonts w:ascii="Times New Roman" w:eastAsia="Arial" w:hAnsi="Times New Roman"/>
        <w:b/>
        <w:i/>
        <w:sz w:val="24"/>
        <w:szCs w:val="24"/>
      </w:rPr>
      <w:t>6</w:t>
    </w:r>
    <w:r w:rsidRPr="002C7831">
      <w:rPr>
        <w:rFonts w:ascii="Times New Roman" w:eastAsia="Arial" w:hAnsi="Times New Roman"/>
        <w:b/>
        <w:i/>
        <w:sz w:val="24"/>
        <w:szCs w:val="24"/>
      </w:rPr>
      <w:t>-201</w:t>
    </w:r>
    <w:r>
      <w:rPr>
        <w:rFonts w:ascii="Times New Roman" w:eastAsia="Arial" w:hAnsi="Times New Roman"/>
        <w:b/>
        <w:i/>
        <w:sz w:val="24"/>
        <w:szCs w:val="24"/>
      </w:rPr>
      <w:t>7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учебном году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4DE"/>
    <w:multiLevelType w:val="hybridMultilevel"/>
    <w:tmpl w:val="8ABCE9BE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0444"/>
    <w:multiLevelType w:val="hybridMultilevel"/>
    <w:tmpl w:val="11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D3159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25A8F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1607725"/>
    <w:multiLevelType w:val="hybridMultilevel"/>
    <w:tmpl w:val="1DA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62A"/>
    <w:rsid w:val="00000B12"/>
    <w:rsid w:val="000018D1"/>
    <w:rsid w:val="00001C33"/>
    <w:rsid w:val="000029C5"/>
    <w:rsid w:val="00003356"/>
    <w:rsid w:val="00004380"/>
    <w:rsid w:val="0000482D"/>
    <w:rsid w:val="000058DC"/>
    <w:rsid w:val="00005DFE"/>
    <w:rsid w:val="00006795"/>
    <w:rsid w:val="00006A3B"/>
    <w:rsid w:val="00006CBF"/>
    <w:rsid w:val="00007A9B"/>
    <w:rsid w:val="000106B4"/>
    <w:rsid w:val="00010867"/>
    <w:rsid w:val="0001093A"/>
    <w:rsid w:val="00011F15"/>
    <w:rsid w:val="00012DF6"/>
    <w:rsid w:val="00013F30"/>
    <w:rsid w:val="00013FB1"/>
    <w:rsid w:val="00014348"/>
    <w:rsid w:val="0001477E"/>
    <w:rsid w:val="00014959"/>
    <w:rsid w:val="00014F6C"/>
    <w:rsid w:val="00015A97"/>
    <w:rsid w:val="00015B94"/>
    <w:rsid w:val="00015E80"/>
    <w:rsid w:val="000166C8"/>
    <w:rsid w:val="000170A5"/>
    <w:rsid w:val="00017766"/>
    <w:rsid w:val="00020CB0"/>
    <w:rsid w:val="0002155C"/>
    <w:rsid w:val="00021613"/>
    <w:rsid w:val="00021B5E"/>
    <w:rsid w:val="000221AD"/>
    <w:rsid w:val="00022319"/>
    <w:rsid w:val="00022FEB"/>
    <w:rsid w:val="00023954"/>
    <w:rsid w:val="00024013"/>
    <w:rsid w:val="000241EE"/>
    <w:rsid w:val="00024A10"/>
    <w:rsid w:val="00025011"/>
    <w:rsid w:val="0003025D"/>
    <w:rsid w:val="000304DE"/>
    <w:rsid w:val="0003083F"/>
    <w:rsid w:val="000311D2"/>
    <w:rsid w:val="00031FDF"/>
    <w:rsid w:val="0003287F"/>
    <w:rsid w:val="000328A6"/>
    <w:rsid w:val="000329FD"/>
    <w:rsid w:val="00032C61"/>
    <w:rsid w:val="00032F56"/>
    <w:rsid w:val="000338EB"/>
    <w:rsid w:val="000339E3"/>
    <w:rsid w:val="00034661"/>
    <w:rsid w:val="00035C5A"/>
    <w:rsid w:val="00035EB2"/>
    <w:rsid w:val="0003673C"/>
    <w:rsid w:val="00036791"/>
    <w:rsid w:val="00036F53"/>
    <w:rsid w:val="00037148"/>
    <w:rsid w:val="00040AAA"/>
    <w:rsid w:val="00040E06"/>
    <w:rsid w:val="00041173"/>
    <w:rsid w:val="0004123B"/>
    <w:rsid w:val="00041EE1"/>
    <w:rsid w:val="00042202"/>
    <w:rsid w:val="00042E73"/>
    <w:rsid w:val="0004549D"/>
    <w:rsid w:val="00045AB3"/>
    <w:rsid w:val="000461F7"/>
    <w:rsid w:val="0004632D"/>
    <w:rsid w:val="000465A3"/>
    <w:rsid w:val="000470A2"/>
    <w:rsid w:val="000475C0"/>
    <w:rsid w:val="0005050A"/>
    <w:rsid w:val="00053486"/>
    <w:rsid w:val="000537D0"/>
    <w:rsid w:val="00053FBB"/>
    <w:rsid w:val="00054336"/>
    <w:rsid w:val="000549BC"/>
    <w:rsid w:val="00055196"/>
    <w:rsid w:val="00055381"/>
    <w:rsid w:val="00055D98"/>
    <w:rsid w:val="00055EBB"/>
    <w:rsid w:val="00056572"/>
    <w:rsid w:val="00056C80"/>
    <w:rsid w:val="00057063"/>
    <w:rsid w:val="000572BF"/>
    <w:rsid w:val="0005733A"/>
    <w:rsid w:val="00057671"/>
    <w:rsid w:val="00057AE6"/>
    <w:rsid w:val="00061F40"/>
    <w:rsid w:val="00062472"/>
    <w:rsid w:val="000624C2"/>
    <w:rsid w:val="0006323F"/>
    <w:rsid w:val="0006394A"/>
    <w:rsid w:val="00063C6E"/>
    <w:rsid w:val="00064487"/>
    <w:rsid w:val="0006500A"/>
    <w:rsid w:val="00065B02"/>
    <w:rsid w:val="000663F2"/>
    <w:rsid w:val="00066CCB"/>
    <w:rsid w:val="00067AF8"/>
    <w:rsid w:val="000703AA"/>
    <w:rsid w:val="000714D3"/>
    <w:rsid w:val="00071669"/>
    <w:rsid w:val="00071E3F"/>
    <w:rsid w:val="0007218E"/>
    <w:rsid w:val="0007267F"/>
    <w:rsid w:val="00073629"/>
    <w:rsid w:val="00073664"/>
    <w:rsid w:val="00073941"/>
    <w:rsid w:val="00073C50"/>
    <w:rsid w:val="000740FD"/>
    <w:rsid w:val="00074308"/>
    <w:rsid w:val="0007452E"/>
    <w:rsid w:val="00074B79"/>
    <w:rsid w:val="0007552D"/>
    <w:rsid w:val="000755C5"/>
    <w:rsid w:val="000760F1"/>
    <w:rsid w:val="00076D2B"/>
    <w:rsid w:val="0007722D"/>
    <w:rsid w:val="0007726F"/>
    <w:rsid w:val="00077AE4"/>
    <w:rsid w:val="00077C70"/>
    <w:rsid w:val="00077EED"/>
    <w:rsid w:val="000808FC"/>
    <w:rsid w:val="00080ACD"/>
    <w:rsid w:val="00081B34"/>
    <w:rsid w:val="00081D0F"/>
    <w:rsid w:val="00082702"/>
    <w:rsid w:val="000827CF"/>
    <w:rsid w:val="00083749"/>
    <w:rsid w:val="00083EFE"/>
    <w:rsid w:val="00084BFE"/>
    <w:rsid w:val="00085252"/>
    <w:rsid w:val="00085392"/>
    <w:rsid w:val="000853DA"/>
    <w:rsid w:val="0008673C"/>
    <w:rsid w:val="00087A42"/>
    <w:rsid w:val="00087F27"/>
    <w:rsid w:val="00090316"/>
    <w:rsid w:val="0009059F"/>
    <w:rsid w:val="000906A3"/>
    <w:rsid w:val="00090BCE"/>
    <w:rsid w:val="000916A5"/>
    <w:rsid w:val="00093113"/>
    <w:rsid w:val="00093389"/>
    <w:rsid w:val="000960FF"/>
    <w:rsid w:val="000963B6"/>
    <w:rsid w:val="00096646"/>
    <w:rsid w:val="0009728D"/>
    <w:rsid w:val="000A062A"/>
    <w:rsid w:val="000A0814"/>
    <w:rsid w:val="000A0AB7"/>
    <w:rsid w:val="000A1568"/>
    <w:rsid w:val="000A15F1"/>
    <w:rsid w:val="000A19A9"/>
    <w:rsid w:val="000A2F33"/>
    <w:rsid w:val="000A3131"/>
    <w:rsid w:val="000A583E"/>
    <w:rsid w:val="000A5B77"/>
    <w:rsid w:val="000A6088"/>
    <w:rsid w:val="000A60CA"/>
    <w:rsid w:val="000A69EC"/>
    <w:rsid w:val="000A7597"/>
    <w:rsid w:val="000B0651"/>
    <w:rsid w:val="000B0B75"/>
    <w:rsid w:val="000B0FFC"/>
    <w:rsid w:val="000B1B3F"/>
    <w:rsid w:val="000B1F14"/>
    <w:rsid w:val="000B4C25"/>
    <w:rsid w:val="000B4CB1"/>
    <w:rsid w:val="000B5529"/>
    <w:rsid w:val="000B5616"/>
    <w:rsid w:val="000B5847"/>
    <w:rsid w:val="000B589F"/>
    <w:rsid w:val="000B60BA"/>
    <w:rsid w:val="000B6A34"/>
    <w:rsid w:val="000B769C"/>
    <w:rsid w:val="000B7B2A"/>
    <w:rsid w:val="000B7BAD"/>
    <w:rsid w:val="000C094A"/>
    <w:rsid w:val="000C0E4B"/>
    <w:rsid w:val="000C22E7"/>
    <w:rsid w:val="000C26D4"/>
    <w:rsid w:val="000C275B"/>
    <w:rsid w:val="000C2773"/>
    <w:rsid w:val="000C2D9A"/>
    <w:rsid w:val="000C3294"/>
    <w:rsid w:val="000C39BC"/>
    <w:rsid w:val="000C3D7F"/>
    <w:rsid w:val="000C5022"/>
    <w:rsid w:val="000C5322"/>
    <w:rsid w:val="000C5D5B"/>
    <w:rsid w:val="000C5E45"/>
    <w:rsid w:val="000C646B"/>
    <w:rsid w:val="000C655A"/>
    <w:rsid w:val="000C6864"/>
    <w:rsid w:val="000C6C3D"/>
    <w:rsid w:val="000D0ECF"/>
    <w:rsid w:val="000D10DF"/>
    <w:rsid w:val="000D12B8"/>
    <w:rsid w:val="000D1643"/>
    <w:rsid w:val="000D1916"/>
    <w:rsid w:val="000D1C9F"/>
    <w:rsid w:val="000D2766"/>
    <w:rsid w:val="000D2899"/>
    <w:rsid w:val="000D2A5A"/>
    <w:rsid w:val="000D2AAE"/>
    <w:rsid w:val="000D4109"/>
    <w:rsid w:val="000D4EF4"/>
    <w:rsid w:val="000D5625"/>
    <w:rsid w:val="000D5A36"/>
    <w:rsid w:val="000D5AB8"/>
    <w:rsid w:val="000D7884"/>
    <w:rsid w:val="000D7B2D"/>
    <w:rsid w:val="000E0466"/>
    <w:rsid w:val="000E04C1"/>
    <w:rsid w:val="000E0DE9"/>
    <w:rsid w:val="000E1AC1"/>
    <w:rsid w:val="000E2648"/>
    <w:rsid w:val="000E2D98"/>
    <w:rsid w:val="000E3252"/>
    <w:rsid w:val="000E3457"/>
    <w:rsid w:val="000E3E6F"/>
    <w:rsid w:val="000E5DB7"/>
    <w:rsid w:val="000E66C1"/>
    <w:rsid w:val="000E6BFD"/>
    <w:rsid w:val="000F01E0"/>
    <w:rsid w:val="000F02FF"/>
    <w:rsid w:val="000F089C"/>
    <w:rsid w:val="000F09D2"/>
    <w:rsid w:val="000F0A0F"/>
    <w:rsid w:val="000F0C73"/>
    <w:rsid w:val="000F0C94"/>
    <w:rsid w:val="000F136B"/>
    <w:rsid w:val="000F1EA3"/>
    <w:rsid w:val="000F3466"/>
    <w:rsid w:val="000F408E"/>
    <w:rsid w:val="000F41A6"/>
    <w:rsid w:val="000F42C1"/>
    <w:rsid w:val="000F4BD5"/>
    <w:rsid w:val="000F4EFA"/>
    <w:rsid w:val="000F5046"/>
    <w:rsid w:val="000F5302"/>
    <w:rsid w:val="000F5C66"/>
    <w:rsid w:val="000F5CB3"/>
    <w:rsid w:val="000F609C"/>
    <w:rsid w:val="000F67A9"/>
    <w:rsid w:val="000F7855"/>
    <w:rsid w:val="000F7958"/>
    <w:rsid w:val="00100C69"/>
    <w:rsid w:val="001012DB"/>
    <w:rsid w:val="001016C0"/>
    <w:rsid w:val="00101BB2"/>
    <w:rsid w:val="00101BF4"/>
    <w:rsid w:val="00102246"/>
    <w:rsid w:val="001027FA"/>
    <w:rsid w:val="001028CA"/>
    <w:rsid w:val="00102AA4"/>
    <w:rsid w:val="00102EC1"/>
    <w:rsid w:val="00103426"/>
    <w:rsid w:val="001034CB"/>
    <w:rsid w:val="0010406F"/>
    <w:rsid w:val="0010611D"/>
    <w:rsid w:val="001066AD"/>
    <w:rsid w:val="0010707B"/>
    <w:rsid w:val="001073EF"/>
    <w:rsid w:val="00107516"/>
    <w:rsid w:val="00107C73"/>
    <w:rsid w:val="00110E34"/>
    <w:rsid w:val="00110FCD"/>
    <w:rsid w:val="00111B8F"/>
    <w:rsid w:val="00112649"/>
    <w:rsid w:val="001129A4"/>
    <w:rsid w:val="00112DE4"/>
    <w:rsid w:val="001148DF"/>
    <w:rsid w:val="00115532"/>
    <w:rsid w:val="0011651B"/>
    <w:rsid w:val="00116604"/>
    <w:rsid w:val="00116DB8"/>
    <w:rsid w:val="00117146"/>
    <w:rsid w:val="0011719B"/>
    <w:rsid w:val="001177C5"/>
    <w:rsid w:val="00117C0D"/>
    <w:rsid w:val="00117E71"/>
    <w:rsid w:val="001206A9"/>
    <w:rsid w:val="0012156A"/>
    <w:rsid w:val="00121B3D"/>
    <w:rsid w:val="001222E3"/>
    <w:rsid w:val="001223CB"/>
    <w:rsid w:val="00122F75"/>
    <w:rsid w:val="001238BA"/>
    <w:rsid w:val="00123934"/>
    <w:rsid w:val="00123C90"/>
    <w:rsid w:val="00123D6D"/>
    <w:rsid w:val="0012481C"/>
    <w:rsid w:val="0012494D"/>
    <w:rsid w:val="00124C34"/>
    <w:rsid w:val="001251C2"/>
    <w:rsid w:val="001265C0"/>
    <w:rsid w:val="001268C4"/>
    <w:rsid w:val="00126F33"/>
    <w:rsid w:val="00127A98"/>
    <w:rsid w:val="00127B6A"/>
    <w:rsid w:val="00130014"/>
    <w:rsid w:val="00130859"/>
    <w:rsid w:val="00131E39"/>
    <w:rsid w:val="00132068"/>
    <w:rsid w:val="00133244"/>
    <w:rsid w:val="0013469D"/>
    <w:rsid w:val="001354D5"/>
    <w:rsid w:val="0013586B"/>
    <w:rsid w:val="00135BA8"/>
    <w:rsid w:val="001361FE"/>
    <w:rsid w:val="00136B64"/>
    <w:rsid w:val="00136C49"/>
    <w:rsid w:val="00136E94"/>
    <w:rsid w:val="001377EA"/>
    <w:rsid w:val="00137D64"/>
    <w:rsid w:val="00140C87"/>
    <w:rsid w:val="00140DD9"/>
    <w:rsid w:val="001415A4"/>
    <w:rsid w:val="00141E4C"/>
    <w:rsid w:val="00141E74"/>
    <w:rsid w:val="00142446"/>
    <w:rsid w:val="001438F0"/>
    <w:rsid w:val="00144A57"/>
    <w:rsid w:val="00145675"/>
    <w:rsid w:val="0014609E"/>
    <w:rsid w:val="001468F9"/>
    <w:rsid w:val="00146EC0"/>
    <w:rsid w:val="00147628"/>
    <w:rsid w:val="00150654"/>
    <w:rsid w:val="00150755"/>
    <w:rsid w:val="001527D8"/>
    <w:rsid w:val="00152EE7"/>
    <w:rsid w:val="00154F3B"/>
    <w:rsid w:val="001552BD"/>
    <w:rsid w:val="0015561E"/>
    <w:rsid w:val="001560D0"/>
    <w:rsid w:val="00157578"/>
    <w:rsid w:val="00157747"/>
    <w:rsid w:val="00157AE9"/>
    <w:rsid w:val="00160B37"/>
    <w:rsid w:val="0016172F"/>
    <w:rsid w:val="00162019"/>
    <w:rsid w:val="001621FC"/>
    <w:rsid w:val="00162C23"/>
    <w:rsid w:val="001642FC"/>
    <w:rsid w:val="0016487E"/>
    <w:rsid w:val="00164B24"/>
    <w:rsid w:val="00164F66"/>
    <w:rsid w:val="00165C8A"/>
    <w:rsid w:val="00165CD5"/>
    <w:rsid w:val="00166AF2"/>
    <w:rsid w:val="00166FCE"/>
    <w:rsid w:val="001670EE"/>
    <w:rsid w:val="00170406"/>
    <w:rsid w:val="0017246D"/>
    <w:rsid w:val="001727D1"/>
    <w:rsid w:val="00172D8A"/>
    <w:rsid w:val="00173313"/>
    <w:rsid w:val="00174018"/>
    <w:rsid w:val="00174646"/>
    <w:rsid w:val="001747AA"/>
    <w:rsid w:val="00174955"/>
    <w:rsid w:val="00174BD9"/>
    <w:rsid w:val="0017512F"/>
    <w:rsid w:val="001752BA"/>
    <w:rsid w:val="001754C5"/>
    <w:rsid w:val="0017556C"/>
    <w:rsid w:val="00175A4B"/>
    <w:rsid w:val="001767F7"/>
    <w:rsid w:val="0017687B"/>
    <w:rsid w:val="00176D6A"/>
    <w:rsid w:val="0017755E"/>
    <w:rsid w:val="00180FA5"/>
    <w:rsid w:val="001811C2"/>
    <w:rsid w:val="001815F5"/>
    <w:rsid w:val="001816DE"/>
    <w:rsid w:val="00181C9C"/>
    <w:rsid w:val="00181EDC"/>
    <w:rsid w:val="00182040"/>
    <w:rsid w:val="00182076"/>
    <w:rsid w:val="00182117"/>
    <w:rsid w:val="0018241F"/>
    <w:rsid w:val="00182599"/>
    <w:rsid w:val="001828E9"/>
    <w:rsid w:val="0018351E"/>
    <w:rsid w:val="00183DCA"/>
    <w:rsid w:val="00184F1E"/>
    <w:rsid w:val="0018510E"/>
    <w:rsid w:val="00185A0A"/>
    <w:rsid w:val="00185F33"/>
    <w:rsid w:val="00185F8A"/>
    <w:rsid w:val="001870AA"/>
    <w:rsid w:val="001873BF"/>
    <w:rsid w:val="00187BD8"/>
    <w:rsid w:val="00187F63"/>
    <w:rsid w:val="001903E9"/>
    <w:rsid w:val="00191222"/>
    <w:rsid w:val="00191323"/>
    <w:rsid w:val="00191570"/>
    <w:rsid w:val="00191708"/>
    <w:rsid w:val="00191B60"/>
    <w:rsid w:val="001928CF"/>
    <w:rsid w:val="00192962"/>
    <w:rsid w:val="00192DE8"/>
    <w:rsid w:val="00196388"/>
    <w:rsid w:val="001963D6"/>
    <w:rsid w:val="00196969"/>
    <w:rsid w:val="00196A03"/>
    <w:rsid w:val="00196E33"/>
    <w:rsid w:val="00196EA0"/>
    <w:rsid w:val="00196F3D"/>
    <w:rsid w:val="0019759D"/>
    <w:rsid w:val="001977F5"/>
    <w:rsid w:val="001A0575"/>
    <w:rsid w:val="001A097F"/>
    <w:rsid w:val="001A1676"/>
    <w:rsid w:val="001A1A83"/>
    <w:rsid w:val="001A2E6E"/>
    <w:rsid w:val="001A5B2A"/>
    <w:rsid w:val="001A6275"/>
    <w:rsid w:val="001A662D"/>
    <w:rsid w:val="001A779F"/>
    <w:rsid w:val="001B0FA0"/>
    <w:rsid w:val="001B210F"/>
    <w:rsid w:val="001B2F59"/>
    <w:rsid w:val="001B2FF8"/>
    <w:rsid w:val="001B300C"/>
    <w:rsid w:val="001B37D8"/>
    <w:rsid w:val="001B49D9"/>
    <w:rsid w:val="001B53BB"/>
    <w:rsid w:val="001B56F4"/>
    <w:rsid w:val="001B7384"/>
    <w:rsid w:val="001B7607"/>
    <w:rsid w:val="001C1633"/>
    <w:rsid w:val="001C45F8"/>
    <w:rsid w:val="001C4C14"/>
    <w:rsid w:val="001C4C3E"/>
    <w:rsid w:val="001C50ED"/>
    <w:rsid w:val="001C55F1"/>
    <w:rsid w:val="001C56D9"/>
    <w:rsid w:val="001C5F10"/>
    <w:rsid w:val="001C67E6"/>
    <w:rsid w:val="001C6B6F"/>
    <w:rsid w:val="001C6C72"/>
    <w:rsid w:val="001C704C"/>
    <w:rsid w:val="001C7770"/>
    <w:rsid w:val="001D01DE"/>
    <w:rsid w:val="001D0282"/>
    <w:rsid w:val="001D0751"/>
    <w:rsid w:val="001D0B25"/>
    <w:rsid w:val="001D1864"/>
    <w:rsid w:val="001D27B8"/>
    <w:rsid w:val="001D27FC"/>
    <w:rsid w:val="001D2AFA"/>
    <w:rsid w:val="001D3251"/>
    <w:rsid w:val="001D3D06"/>
    <w:rsid w:val="001D3E49"/>
    <w:rsid w:val="001D48C5"/>
    <w:rsid w:val="001D48CC"/>
    <w:rsid w:val="001D4FB1"/>
    <w:rsid w:val="001D5598"/>
    <w:rsid w:val="001D5656"/>
    <w:rsid w:val="001E0178"/>
    <w:rsid w:val="001E0274"/>
    <w:rsid w:val="001E0EE0"/>
    <w:rsid w:val="001E1069"/>
    <w:rsid w:val="001E1F7B"/>
    <w:rsid w:val="001E2019"/>
    <w:rsid w:val="001E2141"/>
    <w:rsid w:val="001E2A4D"/>
    <w:rsid w:val="001E2BC4"/>
    <w:rsid w:val="001E2C43"/>
    <w:rsid w:val="001E3544"/>
    <w:rsid w:val="001E3F85"/>
    <w:rsid w:val="001E44CB"/>
    <w:rsid w:val="001E506F"/>
    <w:rsid w:val="001E5095"/>
    <w:rsid w:val="001E5C68"/>
    <w:rsid w:val="001E5DA3"/>
    <w:rsid w:val="001E5F91"/>
    <w:rsid w:val="001E7481"/>
    <w:rsid w:val="001F12A6"/>
    <w:rsid w:val="001F12E6"/>
    <w:rsid w:val="001F1881"/>
    <w:rsid w:val="001F1A9E"/>
    <w:rsid w:val="001F2267"/>
    <w:rsid w:val="001F276C"/>
    <w:rsid w:val="001F2E4D"/>
    <w:rsid w:val="001F3311"/>
    <w:rsid w:val="001F40E7"/>
    <w:rsid w:val="001F4EF3"/>
    <w:rsid w:val="001F5265"/>
    <w:rsid w:val="001F613D"/>
    <w:rsid w:val="001F6191"/>
    <w:rsid w:val="001F630E"/>
    <w:rsid w:val="001F6545"/>
    <w:rsid w:val="001F69A7"/>
    <w:rsid w:val="0020095B"/>
    <w:rsid w:val="00200C25"/>
    <w:rsid w:val="0020163A"/>
    <w:rsid w:val="00201A8B"/>
    <w:rsid w:val="002023C4"/>
    <w:rsid w:val="00202E74"/>
    <w:rsid w:val="0020373F"/>
    <w:rsid w:val="002044A5"/>
    <w:rsid w:val="00204A40"/>
    <w:rsid w:val="00204D89"/>
    <w:rsid w:val="00204DE6"/>
    <w:rsid w:val="00205305"/>
    <w:rsid w:val="00205A5F"/>
    <w:rsid w:val="00205C0F"/>
    <w:rsid w:val="00206111"/>
    <w:rsid w:val="002066EB"/>
    <w:rsid w:val="00206B32"/>
    <w:rsid w:val="00206B93"/>
    <w:rsid w:val="002070C1"/>
    <w:rsid w:val="002072AA"/>
    <w:rsid w:val="0020763A"/>
    <w:rsid w:val="00210F02"/>
    <w:rsid w:val="0021145A"/>
    <w:rsid w:val="0021260D"/>
    <w:rsid w:val="00212AE7"/>
    <w:rsid w:val="00212B7B"/>
    <w:rsid w:val="002138D4"/>
    <w:rsid w:val="00214483"/>
    <w:rsid w:val="00214C47"/>
    <w:rsid w:val="002151DC"/>
    <w:rsid w:val="00215403"/>
    <w:rsid w:val="00215B26"/>
    <w:rsid w:val="0021647C"/>
    <w:rsid w:val="002175D3"/>
    <w:rsid w:val="00220612"/>
    <w:rsid w:val="002212E4"/>
    <w:rsid w:val="00221995"/>
    <w:rsid w:val="00222114"/>
    <w:rsid w:val="002229C9"/>
    <w:rsid w:val="00222C72"/>
    <w:rsid w:val="0022490D"/>
    <w:rsid w:val="00230512"/>
    <w:rsid w:val="00231089"/>
    <w:rsid w:val="00231415"/>
    <w:rsid w:val="002317D0"/>
    <w:rsid w:val="00231CF7"/>
    <w:rsid w:val="0023233B"/>
    <w:rsid w:val="00233130"/>
    <w:rsid w:val="002332C3"/>
    <w:rsid w:val="00233591"/>
    <w:rsid w:val="002341EB"/>
    <w:rsid w:val="00234432"/>
    <w:rsid w:val="00234593"/>
    <w:rsid w:val="00234649"/>
    <w:rsid w:val="002346A9"/>
    <w:rsid w:val="00234D75"/>
    <w:rsid w:val="00235128"/>
    <w:rsid w:val="00235963"/>
    <w:rsid w:val="00235ACD"/>
    <w:rsid w:val="00236C9C"/>
    <w:rsid w:val="0023742A"/>
    <w:rsid w:val="002374C6"/>
    <w:rsid w:val="00237EAD"/>
    <w:rsid w:val="0024043C"/>
    <w:rsid w:val="002421EA"/>
    <w:rsid w:val="0024268A"/>
    <w:rsid w:val="00242A26"/>
    <w:rsid w:val="00242C7F"/>
    <w:rsid w:val="00243289"/>
    <w:rsid w:val="00244CE0"/>
    <w:rsid w:val="00244E48"/>
    <w:rsid w:val="002451B9"/>
    <w:rsid w:val="002456FA"/>
    <w:rsid w:val="00245C15"/>
    <w:rsid w:val="002460FF"/>
    <w:rsid w:val="002462EA"/>
    <w:rsid w:val="00246397"/>
    <w:rsid w:val="002467D5"/>
    <w:rsid w:val="00246921"/>
    <w:rsid w:val="00247010"/>
    <w:rsid w:val="0024737C"/>
    <w:rsid w:val="00247EAC"/>
    <w:rsid w:val="00247F9A"/>
    <w:rsid w:val="00250722"/>
    <w:rsid w:val="00250BED"/>
    <w:rsid w:val="00250C43"/>
    <w:rsid w:val="00251088"/>
    <w:rsid w:val="002512EF"/>
    <w:rsid w:val="002526E1"/>
    <w:rsid w:val="002528CC"/>
    <w:rsid w:val="0025367B"/>
    <w:rsid w:val="00253C97"/>
    <w:rsid w:val="00253DDF"/>
    <w:rsid w:val="00254820"/>
    <w:rsid w:val="00254BD0"/>
    <w:rsid w:val="00254F8F"/>
    <w:rsid w:val="00256B8F"/>
    <w:rsid w:val="002573CA"/>
    <w:rsid w:val="00260507"/>
    <w:rsid w:val="00261042"/>
    <w:rsid w:val="00261A1D"/>
    <w:rsid w:val="00261A60"/>
    <w:rsid w:val="00261F60"/>
    <w:rsid w:val="00262047"/>
    <w:rsid w:val="002627BF"/>
    <w:rsid w:val="00262B47"/>
    <w:rsid w:val="002631BA"/>
    <w:rsid w:val="00263446"/>
    <w:rsid w:val="00263CCB"/>
    <w:rsid w:val="00263FA1"/>
    <w:rsid w:val="0026459D"/>
    <w:rsid w:val="00264696"/>
    <w:rsid w:val="00264866"/>
    <w:rsid w:val="002649DE"/>
    <w:rsid w:val="00265756"/>
    <w:rsid w:val="002672B0"/>
    <w:rsid w:val="00270518"/>
    <w:rsid w:val="00270C43"/>
    <w:rsid w:val="00270EDA"/>
    <w:rsid w:val="00271AB5"/>
    <w:rsid w:val="0027330E"/>
    <w:rsid w:val="00273532"/>
    <w:rsid w:val="00273AD2"/>
    <w:rsid w:val="00273D05"/>
    <w:rsid w:val="00273F8C"/>
    <w:rsid w:val="002746B0"/>
    <w:rsid w:val="002748F8"/>
    <w:rsid w:val="00274EAB"/>
    <w:rsid w:val="00275002"/>
    <w:rsid w:val="00275043"/>
    <w:rsid w:val="00275628"/>
    <w:rsid w:val="00275AC6"/>
    <w:rsid w:val="00276829"/>
    <w:rsid w:val="0027731D"/>
    <w:rsid w:val="002776AE"/>
    <w:rsid w:val="00277930"/>
    <w:rsid w:val="00277D54"/>
    <w:rsid w:val="00277E60"/>
    <w:rsid w:val="00280445"/>
    <w:rsid w:val="00280FC6"/>
    <w:rsid w:val="002814F5"/>
    <w:rsid w:val="00281903"/>
    <w:rsid w:val="00282647"/>
    <w:rsid w:val="00282710"/>
    <w:rsid w:val="002857FE"/>
    <w:rsid w:val="00286A58"/>
    <w:rsid w:val="00286C86"/>
    <w:rsid w:val="00286F02"/>
    <w:rsid w:val="00287332"/>
    <w:rsid w:val="00287A9E"/>
    <w:rsid w:val="00290BCA"/>
    <w:rsid w:val="0029124F"/>
    <w:rsid w:val="0029148B"/>
    <w:rsid w:val="002921E4"/>
    <w:rsid w:val="00292FF6"/>
    <w:rsid w:val="00293153"/>
    <w:rsid w:val="00293B92"/>
    <w:rsid w:val="00293CE5"/>
    <w:rsid w:val="002940EC"/>
    <w:rsid w:val="002945B9"/>
    <w:rsid w:val="00295BDB"/>
    <w:rsid w:val="00295D61"/>
    <w:rsid w:val="002961F7"/>
    <w:rsid w:val="002964EF"/>
    <w:rsid w:val="0029719E"/>
    <w:rsid w:val="002A0460"/>
    <w:rsid w:val="002A0636"/>
    <w:rsid w:val="002A082B"/>
    <w:rsid w:val="002A1DF7"/>
    <w:rsid w:val="002A687A"/>
    <w:rsid w:val="002A7972"/>
    <w:rsid w:val="002B02CC"/>
    <w:rsid w:val="002B09BC"/>
    <w:rsid w:val="002B0E2B"/>
    <w:rsid w:val="002B106B"/>
    <w:rsid w:val="002B1168"/>
    <w:rsid w:val="002B118C"/>
    <w:rsid w:val="002B1BBF"/>
    <w:rsid w:val="002B1D86"/>
    <w:rsid w:val="002B2414"/>
    <w:rsid w:val="002B265A"/>
    <w:rsid w:val="002B2E7F"/>
    <w:rsid w:val="002B3604"/>
    <w:rsid w:val="002B36A8"/>
    <w:rsid w:val="002B36C0"/>
    <w:rsid w:val="002B4038"/>
    <w:rsid w:val="002B4054"/>
    <w:rsid w:val="002B4581"/>
    <w:rsid w:val="002B4B96"/>
    <w:rsid w:val="002B4E85"/>
    <w:rsid w:val="002B5019"/>
    <w:rsid w:val="002B57A3"/>
    <w:rsid w:val="002B66BC"/>
    <w:rsid w:val="002B6A6D"/>
    <w:rsid w:val="002B7436"/>
    <w:rsid w:val="002B7D55"/>
    <w:rsid w:val="002C0D20"/>
    <w:rsid w:val="002C125C"/>
    <w:rsid w:val="002C12F9"/>
    <w:rsid w:val="002C1D7B"/>
    <w:rsid w:val="002C271C"/>
    <w:rsid w:val="002C4E84"/>
    <w:rsid w:val="002C542C"/>
    <w:rsid w:val="002C6178"/>
    <w:rsid w:val="002C787B"/>
    <w:rsid w:val="002C794E"/>
    <w:rsid w:val="002C7D87"/>
    <w:rsid w:val="002D1C0A"/>
    <w:rsid w:val="002D1DBF"/>
    <w:rsid w:val="002D397A"/>
    <w:rsid w:val="002D4AD5"/>
    <w:rsid w:val="002D4F90"/>
    <w:rsid w:val="002D5817"/>
    <w:rsid w:val="002D5C90"/>
    <w:rsid w:val="002D5E44"/>
    <w:rsid w:val="002D6054"/>
    <w:rsid w:val="002D6355"/>
    <w:rsid w:val="002D6BB0"/>
    <w:rsid w:val="002D7E92"/>
    <w:rsid w:val="002E0625"/>
    <w:rsid w:val="002E0E7E"/>
    <w:rsid w:val="002E112F"/>
    <w:rsid w:val="002E196F"/>
    <w:rsid w:val="002E1BE9"/>
    <w:rsid w:val="002E2B12"/>
    <w:rsid w:val="002E2EEB"/>
    <w:rsid w:val="002E34AD"/>
    <w:rsid w:val="002E406F"/>
    <w:rsid w:val="002E456F"/>
    <w:rsid w:val="002E5FDB"/>
    <w:rsid w:val="002E6048"/>
    <w:rsid w:val="002E6184"/>
    <w:rsid w:val="002E6CF9"/>
    <w:rsid w:val="002E774E"/>
    <w:rsid w:val="002E7A6F"/>
    <w:rsid w:val="002E7D73"/>
    <w:rsid w:val="002F0F93"/>
    <w:rsid w:val="002F0FDE"/>
    <w:rsid w:val="002F115A"/>
    <w:rsid w:val="002F2551"/>
    <w:rsid w:val="002F4C06"/>
    <w:rsid w:val="002F4D84"/>
    <w:rsid w:val="002F57A5"/>
    <w:rsid w:val="002F591E"/>
    <w:rsid w:val="002F5A1C"/>
    <w:rsid w:val="002F5D24"/>
    <w:rsid w:val="002F6B31"/>
    <w:rsid w:val="002F6C7E"/>
    <w:rsid w:val="002F7E3A"/>
    <w:rsid w:val="0030079D"/>
    <w:rsid w:val="00300BC5"/>
    <w:rsid w:val="0030110F"/>
    <w:rsid w:val="00301221"/>
    <w:rsid w:val="0030197A"/>
    <w:rsid w:val="00301A37"/>
    <w:rsid w:val="00301BCD"/>
    <w:rsid w:val="00301E3D"/>
    <w:rsid w:val="00301EA2"/>
    <w:rsid w:val="00302148"/>
    <w:rsid w:val="00303861"/>
    <w:rsid w:val="00303A02"/>
    <w:rsid w:val="00303AB6"/>
    <w:rsid w:val="00303C0B"/>
    <w:rsid w:val="00303C24"/>
    <w:rsid w:val="00303FD8"/>
    <w:rsid w:val="00304A94"/>
    <w:rsid w:val="00305426"/>
    <w:rsid w:val="003056B7"/>
    <w:rsid w:val="003057E1"/>
    <w:rsid w:val="003061C2"/>
    <w:rsid w:val="00306626"/>
    <w:rsid w:val="0030665E"/>
    <w:rsid w:val="0030719A"/>
    <w:rsid w:val="00307B39"/>
    <w:rsid w:val="00307E33"/>
    <w:rsid w:val="00310AFD"/>
    <w:rsid w:val="00310B1E"/>
    <w:rsid w:val="003115FE"/>
    <w:rsid w:val="003122AC"/>
    <w:rsid w:val="00312B32"/>
    <w:rsid w:val="00313011"/>
    <w:rsid w:val="00313124"/>
    <w:rsid w:val="003139AB"/>
    <w:rsid w:val="00313C8F"/>
    <w:rsid w:val="0031415D"/>
    <w:rsid w:val="003144DF"/>
    <w:rsid w:val="00314C20"/>
    <w:rsid w:val="00315694"/>
    <w:rsid w:val="00316030"/>
    <w:rsid w:val="003160F2"/>
    <w:rsid w:val="0031633E"/>
    <w:rsid w:val="003166E7"/>
    <w:rsid w:val="00317A65"/>
    <w:rsid w:val="003204FC"/>
    <w:rsid w:val="00320EA0"/>
    <w:rsid w:val="00320F3C"/>
    <w:rsid w:val="00320FBD"/>
    <w:rsid w:val="00321227"/>
    <w:rsid w:val="00321706"/>
    <w:rsid w:val="00322783"/>
    <w:rsid w:val="00323371"/>
    <w:rsid w:val="0032374F"/>
    <w:rsid w:val="00323F49"/>
    <w:rsid w:val="00324970"/>
    <w:rsid w:val="00324C26"/>
    <w:rsid w:val="00324E56"/>
    <w:rsid w:val="00325BEE"/>
    <w:rsid w:val="0032627C"/>
    <w:rsid w:val="0032766A"/>
    <w:rsid w:val="003277D7"/>
    <w:rsid w:val="0033066E"/>
    <w:rsid w:val="00330D75"/>
    <w:rsid w:val="0033136D"/>
    <w:rsid w:val="00331940"/>
    <w:rsid w:val="00331AE8"/>
    <w:rsid w:val="00332F0D"/>
    <w:rsid w:val="003332D1"/>
    <w:rsid w:val="0033377E"/>
    <w:rsid w:val="00334107"/>
    <w:rsid w:val="003342B5"/>
    <w:rsid w:val="0033489C"/>
    <w:rsid w:val="00334A74"/>
    <w:rsid w:val="00334AB8"/>
    <w:rsid w:val="003357E0"/>
    <w:rsid w:val="003361AD"/>
    <w:rsid w:val="003372F3"/>
    <w:rsid w:val="00337A01"/>
    <w:rsid w:val="00340374"/>
    <w:rsid w:val="003409E7"/>
    <w:rsid w:val="00340A2A"/>
    <w:rsid w:val="00341FE4"/>
    <w:rsid w:val="00342F7F"/>
    <w:rsid w:val="003435C7"/>
    <w:rsid w:val="00343B4F"/>
    <w:rsid w:val="00344035"/>
    <w:rsid w:val="00344394"/>
    <w:rsid w:val="00344DD9"/>
    <w:rsid w:val="0034521C"/>
    <w:rsid w:val="00345726"/>
    <w:rsid w:val="003460A5"/>
    <w:rsid w:val="00346539"/>
    <w:rsid w:val="003468CB"/>
    <w:rsid w:val="00346B55"/>
    <w:rsid w:val="00346F67"/>
    <w:rsid w:val="00346FBF"/>
    <w:rsid w:val="0034729A"/>
    <w:rsid w:val="003500A6"/>
    <w:rsid w:val="003500F1"/>
    <w:rsid w:val="00350351"/>
    <w:rsid w:val="00350523"/>
    <w:rsid w:val="00350CF2"/>
    <w:rsid w:val="00351FA7"/>
    <w:rsid w:val="003534BA"/>
    <w:rsid w:val="00354C64"/>
    <w:rsid w:val="00354CC6"/>
    <w:rsid w:val="003561AD"/>
    <w:rsid w:val="00356512"/>
    <w:rsid w:val="00356A51"/>
    <w:rsid w:val="003573D6"/>
    <w:rsid w:val="0035758B"/>
    <w:rsid w:val="00360027"/>
    <w:rsid w:val="0036052A"/>
    <w:rsid w:val="00360DDB"/>
    <w:rsid w:val="003613F3"/>
    <w:rsid w:val="00361449"/>
    <w:rsid w:val="003619C5"/>
    <w:rsid w:val="00361CCF"/>
    <w:rsid w:val="003623D0"/>
    <w:rsid w:val="00362A28"/>
    <w:rsid w:val="003630E1"/>
    <w:rsid w:val="003630F6"/>
    <w:rsid w:val="0036363A"/>
    <w:rsid w:val="003647F6"/>
    <w:rsid w:val="003659BC"/>
    <w:rsid w:val="00366404"/>
    <w:rsid w:val="003667B4"/>
    <w:rsid w:val="00366C2B"/>
    <w:rsid w:val="00367159"/>
    <w:rsid w:val="003673F1"/>
    <w:rsid w:val="00367B9D"/>
    <w:rsid w:val="0037027E"/>
    <w:rsid w:val="003707A2"/>
    <w:rsid w:val="00370BAC"/>
    <w:rsid w:val="00371890"/>
    <w:rsid w:val="00371B52"/>
    <w:rsid w:val="003722E4"/>
    <w:rsid w:val="0037238F"/>
    <w:rsid w:val="00373172"/>
    <w:rsid w:val="00373F41"/>
    <w:rsid w:val="003746F2"/>
    <w:rsid w:val="0037566D"/>
    <w:rsid w:val="00375B19"/>
    <w:rsid w:val="00377114"/>
    <w:rsid w:val="0038084D"/>
    <w:rsid w:val="00380E0A"/>
    <w:rsid w:val="00381817"/>
    <w:rsid w:val="0038195C"/>
    <w:rsid w:val="00381F96"/>
    <w:rsid w:val="00382DD0"/>
    <w:rsid w:val="00384237"/>
    <w:rsid w:val="00384984"/>
    <w:rsid w:val="00385439"/>
    <w:rsid w:val="003856E6"/>
    <w:rsid w:val="003857D9"/>
    <w:rsid w:val="0038699A"/>
    <w:rsid w:val="003870D4"/>
    <w:rsid w:val="00387E12"/>
    <w:rsid w:val="00390D04"/>
    <w:rsid w:val="0039112A"/>
    <w:rsid w:val="0039244F"/>
    <w:rsid w:val="00393969"/>
    <w:rsid w:val="00393D64"/>
    <w:rsid w:val="00394EC5"/>
    <w:rsid w:val="0039625C"/>
    <w:rsid w:val="003967AF"/>
    <w:rsid w:val="00397220"/>
    <w:rsid w:val="00397416"/>
    <w:rsid w:val="003975AD"/>
    <w:rsid w:val="003A1359"/>
    <w:rsid w:val="003A15D6"/>
    <w:rsid w:val="003A1C64"/>
    <w:rsid w:val="003A202B"/>
    <w:rsid w:val="003A23C9"/>
    <w:rsid w:val="003A29D0"/>
    <w:rsid w:val="003A2B77"/>
    <w:rsid w:val="003A3115"/>
    <w:rsid w:val="003A3C67"/>
    <w:rsid w:val="003A43B3"/>
    <w:rsid w:val="003A4458"/>
    <w:rsid w:val="003A48F7"/>
    <w:rsid w:val="003A4F21"/>
    <w:rsid w:val="003A528F"/>
    <w:rsid w:val="003A564C"/>
    <w:rsid w:val="003A640D"/>
    <w:rsid w:val="003A67C8"/>
    <w:rsid w:val="003A767B"/>
    <w:rsid w:val="003B0A39"/>
    <w:rsid w:val="003B0D49"/>
    <w:rsid w:val="003B193C"/>
    <w:rsid w:val="003B3929"/>
    <w:rsid w:val="003B4595"/>
    <w:rsid w:val="003B4BC8"/>
    <w:rsid w:val="003B50EF"/>
    <w:rsid w:val="003B529A"/>
    <w:rsid w:val="003B6404"/>
    <w:rsid w:val="003B6FC2"/>
    <w:rsid w:val="003B750D"/>
    <w:rsid w:val="003B7AFF"/>
    <w:rsid w:val="003B7BFB"/>
    <w:rsid w:val="003B7BFD"/>
    <w:rsid w:val="003B7CB9"/>
    <w:rsid w:val="003C1256"/>
    <w:rsid w:val="003C1876"/>
    <w:rsid w:val="003C1CFC"/>
    <w:rsid w:val="003C38C2"/>
    <w:rsid w:val="003C3E2D"/>
    <w:rsid w:val="003C4136"/>
    <w:rsid w:val="003C42EF"/>
    <w:rsid w:val="003C4946"/>
    <w:rsid w:val="003C4F42"/>
    <w:rsid w:val="003C5483"/>
    <w:rsid w:val="003C5E28"/>
    <w:rsid w:val="003C6DB4"/>
    <w:rsid w:val="003C7473"/>
    <w:rsid w:val="003D00E7"/>
    <w:rsid w:val="003D0450"/>
    <w:rsid w:val="003D0527"/>
    <w:rsid w:val="003D08A2"/>
    <w:rsid w:val="003D0B8F"/>
    <w:rsid w:val="003D0BD5"/>
    <w:rsid w:val="003D0D00"/>
    <w:rsid w:val="003D12B1"/>
    <w:rsid w:val="003D37EF"/>
    <w:rsid w:val="003D3E31"/>
    <w:rsid w:val="003D4037"/>
    <w:rsid w:val="003D4360"/>
    <w:rsid w:val="003D474A"/>
    <w:rsid w:val="003D4BA8"/>
    <w:rsid w:val="003D5D42"/>
    <w:rsid w:val="003D5EB7"/>
    <w:rsid w:val="003D628D"/>
    <w:rsid w:val="003D62E0"/>
    <w:rsid w:val="003D654D"/>
    <w:rsid w:val="003D6667"/>
    <w:rsid w:val="003D67DE"/>
    <w:rsid w:val="003D711E"/>
    <w:rsid w:val="003D7621"/>
    <w:rsid w:val="003D7A18"/>
    <w:rsid w:val="003E0606"/>
    <w:rsid w:val="003E0D1B"/>
    <w:rsid w:val="003E0E79"/>
    <w:rsid w:val="003E10E9"/>
    <w:rsid w:val="003E1DD7"/>
    <w:rsid w:val="003E28DE"/>
    <w:rsid w:val="003E2F1D"/>
    <w:rsid w:val="003E3691"/>
    <w:rsid w:val="003E397E"/>
    <w:rsid w:val="003E3E10"/>
    <w:rsid w:val="003E45C1"/>
    <w:rsid w:val="003E4858"/>
    <w:rsid w:val="003E4D43"/>
    <w:rsid w:val="003E5996"/>
    <w:rsid w:val="003E5EA6"/>
    <w:rsid w:val="003E6139"/>
    <w:rsid w:val="003E679E"/>
    <w:rsid w:val="003E6D14"/>
    <w:rsid w:val="003E7356"/>
    <w:rsid w:val="003E7DE7"/>
    <w:rsid w:val="003F06C0"/>
    <w:rsid w:val="003F0B43"/>
    <w:rsid w:val="003F10F2"/>
    <w:rsid w:val="003F1439"/>
    <w:rsid w:val="003F22E2"/>
    <w:rsid w:val="003F23E2"/>
    <w:rsid w:val="003F28AA"/>
    <w:rsid w:val="003F2D44"/>
    <w:rsid w:val="003F3F44"/>
    <w:rsid w:val="003F431D"/>
    <w:rsid w:val="003F4855"/>
    <w:rsid w:val="003F49CB"/>
    <w:rsid w:val="003F5890"/>
    <w:rsid w:val="003F64EF"/>
    <w:rsid w:val="003F66C2"/>
    <w:rsid w:val="003F6D21"/>
    <w:rsid w:val="003F6F45"/>
    <w:rsid w:val="003F6F8F"/>
    <w:rsid w:val="0040005A"/>
    <w:rsid w:val="004021B1"/>
    <w:rsid w:val="004028BC"/>
    <w:rsid w:val="00403034"/>
    <w:rsid w:val="00403B2E"/>
    <w:rsid w:val="004046E4"/>
    <w:rsid w:val="00405A1B"/>
    <w:rsid w:val="00406206"/>
    <w:rsid w:val="00406233"/>
    <w:rsid w:val="0040662E"/>
    <w:rsid w:val="00406A00"/>
    <w:rsid w:val="0040781E"/>
    <w:rsid w:val="00407D9E"/>
    <w:rsid w:val="00407F3E"/>
    <w:rsid w:val="0041089B"/>
    <w:rsid w:val="0041199B"/>
    <w:rsid w:val="00412436"/>
    <w:rsid w:val="00412633"/>
    <w:rsid w:val="004131E2"/>
    <w:rsid w:val="0041331C"/>
    <w:rsid w:val="00414F07"/>
    <w:rsid w:val="00415125"/>
    <w:rsid w:val="00417436"/>
    <w:rsid w:val="00417C1D"/>
    <w:rsid w:val="00417D6E"/>
    <w:rsid w:val="00417EC7"/>
    <w:rsid w:val="00417ED1"/>
    <w:rsid w:val="004203DB"/>
    <w:rsid w:val="004213DF"/>
    <w:rsid w:val="0042142B"/>
    <w:rsid w:val="00421439"/>
    <w:rsid w:val="004228EF"/>
    <w:rsid w:val="00422A6F"/>
    <w:rsid w:val="004230C2"/>
    <w:rsid w:val="0042336E"/>
    <w:rsid w:val="004234C2"/>
    <w:rsid w:val="00423621"/>
    <w:rsid w:val="00425BA1"/>
    <w:rsid w:val="0042612C"/>
    <w:rsid w:val="00427027"/>
    <w:rsid w:val="00427BA1"/>
    <w:rsid w:val="00430581"/>
    <w:rsid w:val="00430B73"/>
    <w:rsid w:val="00431367"/>
    <w:rsid w:val="00431788"/>
    <w:rsid w:val="00432445"/>
    <w:rsid w:val="00432561"/>
    <w:rsid w:val="00432A8E"/>
    <w:rsid w:val="00432DFC"/>
    <w:rsid w:val="00432E88"/>
    <w:rsid w:val="0043359D"/>
    <w:rsid w:val="004335BB"/>
    <w:rsid w:val="00433958"/>
    <w:rsid w:val="00433D82"/>
    <w:rsid w:val="004344FB"/>
    <w:rsid w:val="00434947"/>
    <w:rsid w:val="004374E1"/>
    <w:rsid w:val="004407A9"/>
    <w:rsid w:val="00440CAE"/>
    <w:rsid w:val="0044101E"/>
    <w:rsid w:val="00441118"/>
    <w:rsid w:val="004421AD"/>
    <w:rsid w:val="0044229E"/>
    <w:rsid w:val="0044299C"/>
    <w:rsid w:val="00443EA6"/>
    <w:rsid w:val="00444026"/>
    <w:rsid w:val="004443E8"/>
    <w:rsid w:val="004448FD"/>
    <w:rsid w:val="00444C13"/>
    <w:rsid w:val="00445048"/>
    <w:rsid w:val="00445596"/>
    <w:rsid w:val="004459FD"/>
    <w:rsid w:val="00445D1E"/>
    <w:rsid w:val="00445E23"/>
    <w:rsid w:val="00446539"/>
    <w:rsid w:val="0044702B"/>
    <w:rsid w:val="004472F5"/>
    <w:rsid w:val="0044774F"/>
    <w:rsid w:val="00447E10"/>
    <w:rsid w:val="004504DE"/>
    <w:rsid w:val="00450D04"/>
    <w:rsid w:val="00450E88"/>
    <w:rsid w:val="0045100D"/>
    <w:rsid w:val="004517A1"/>
    <w:rsid w:val="0045209E"/>
    <w:rsid w:val="004523DD"/>
    <w:rsid w:val="00452F62"/>
    <w:rsid w:val="004533EA"/>
    <w:rsid w:val="00453C84"/>
    <w:rsid w:val="00453F89"/>
    <w:rsid w:val="00454821"/>
    <w:rsid w:val="004548E0"/>
    <w:rsid w:val="00455602"/>
    <w:rsid w:val="00456BB8"/>
    <w:rsid w:val="00456BE8"/>
    <w:rsid w:val="00456F9F"/>
    <w:rsid w:val="00457A78"/>
    <w:rsid w:val="00457D24"/>
    <w:rsid w:val="004606A0"/>
    <w:rsid w:val="004606E2"/>
    <w:rsid w:val="00461C92"/>
    <w:rsid w:val="00464086"/>
    <w:rsid w:val="0046447F"/>
    <w:rsid w:val="004654AD"/>
    <w:rsid w:val="004654E8"/>
    <w:rsid w:val="004657FA"/>
    <w:rsid w:val="0046589A"/>
    <w:rsid w:val="00465A7D"/>
    <w:rsid w:val="00466577"/>
    <w:rsid w:val="00466907"/>
    <w:rsid w:val="00466E04"/>
    <w:rsid w:val="00466F02"/>
    <w:rsid w:val="004670F6"/>
    <w:rsid w:val="004674FE"/>
    <w:rsid w:val="00467762"/>
    <w:rsid w:val="0047086A"/>
    <w:rsid w:val="00470D2F"/>
    <w:rsid w:val="00472057"/>
    <w:rsid w:val="00472ED8"/>
    <w:rsid w:val="00473278"/>
    <w:rsid w:val="00473599"/>
    <w:rsid w:val="00473FBD"/>
    <w:rsid w:val="00474427"/>
    <w:rsid w:val="00474D8A"/>
    <w:rsid w:val="00474ED7"/>
    <w:rsid w:val="00475ADD"/>
    <w:rsid w:val="00475CAF"/>
    <w:rsid w:val="0047653B"/>
    <w:rsid w:val="00476944"/>
    <w:rsid w:val="00476B5B"/>
    <w:rsid w:val="00477173"/>
    <w:rsid w:val="004774DB"/>
    <w:rsid w:val="004813D0"/>
    <w:rsid w:val="004817E0"/>
    <w:rsid w:val="00481EC1"/>
    <w:rsid w:val="004822AE"/>
    <w:rsid w:val="00482336"/>
    <w:rsid w:val="00482351"/>
    <w:rsid w:val="00482BE1"/>
    <w:rsid w:val="004830D8"/>
    <w:rsid w:val="00483CC3"/>
    <w:rsid w:val="00483F89"/>
    <w:rsid w:val="0048533E"/>
    <w:rsid w:val="0048543A"/>
    <w:rsid w:val="00486B78"/>
    <w:rsid w:val="00487CC2"/>
    <w:rsid w:val="004900B4"/>
    <w:rsid w:val="00490741"/>
    <w:rsid w:val="004915A2"/>
    <w:rsid w:val="0049223C"/>
    <w:rsid w:val="00492701"/>
    <w:rsid w:val="00493F60"/>
    <w:rsid w:val="004953A4"/>
    <w:rsid w:val="004958AB"/>
    <w:rsid w:val="00495CFB"/>
    <w:rsid w:val="00496224"/>
    <w:rsid w:val="004966C9"/>
    <w:rsid w:val="00496952"/>
    <w:rsid w:val="00496B9D"/>
    <w:rsid w:val="004A046F"/>
    <w:rsid w:val="004A0848"/>
    <w:rsid w:val="004A0935"/>
    <w:rsid w:val="004A0FA0"/>
    <w:rsid w:val="004A181B"/>
    <w:rsid w:val="004A1823"/>
    <w:rsid w:val="004A1848"/>
    <w:rsid w:val="004A2074"/>
    <w:rsid w:val="004A274F"/>
    <w:rsid w:val="004A2BA6"/>
    <w:rsid w:val="004A366F"/>
    <w:rsid w:val="004A53B6"/>
    <w:rsid w:val="004A54D8"/>
    <w:rsid w:val="004A59DC"/>
    <w:rsid w:val="004A5DD7"/>
    <w:rsid w:val="004A5E33"/>
    <w:rsid w:val="004A62E9"/>
    <w:rsid w:val="004A654E"/>
    <w:rsid w:val="004A6DD5"/>
    <w:rsid w:val="004B0620"/>
    <w:rsid w:val="004B0A58"/>
    <w:rsid w:val="004B2858"/>
    <w:rsid w:val="004B2E18"/>
    <w:rsid w:val="004B2F32"/>
    <w:rsid w:val="004B30D4"/>
    <w:rsid w:val="004B31F4"/>
    <w:rsid w:val="004B3384"/>
    <w:rsid w:val="004B3ED2"/>
    <w:rsid w:val="004B4598"/>
    <w:rsid w:val="004B46A9"/>
    <w:rsid w:val="004B4DAF"/>
    <w:rsid w:val="004B5242"/>
    <w:rsid w:val="004B5658"/>
    <w:rsid w:val="004B6053"/>
    <w:rsid w:val="004B66C1"/>
    <w:rsid w:val="004B6819"/>
    <w:rsid w:val="004B73D8"/>
    <w:rsid w:val="004C0059"/>
    <w:rsid w:val="004C05EA"/>
    <w:rsid w:val="004C0E61"/>
    <w:rsid w:val="004C1877"/>
    <w:rsid w:val="004C1E07"/>
    <w:rsid w:val="004C2A19"/>
    <w:rsid w:val="004C2B9C"/>
    <w:rsid w:val="004C360A"/>
    <w:rsid w:val="004C41B7"/>
    <w:rsid w:val="004C45BD"/>
    <w:rsid w:val="004C46B4"/>
    <w:rsid w:val="004C4A7C"/>
    <w:rsid w:val="004C4AC6"/>
    <w:rsid w:val="004C4E72"/>
    <w:rsid w:val="004C509A"/>
    <w:rsid w:val="004C524A"/>
    <w:rsid w:val="004C5776"/>
    <w:rsid w:val="004C5BE9"/>
    <w:rsid w:val="004C678B"/>
    <w:rsid w:val="004C7BB5"/>
    <w:rsid w:val="004D01D8"/>
    <w:rsid w:val="004D05F9"/>
    <w:rsid w:val="004D0820"/>
    <w:rsid w:val="004D1048"/>
    <w:rsid w:val="004D1326"/>
    <w:rsid w:val="004D16B9"/>
    <w:rsid w:val="004D18D6"/>
    <w:rsid w:val="004D1E4D"/>
    <w:rsid w:val="004D1EB4"/>
    <w:rsid w:val="004D314B"/>
    <w:rsid w:val="004D325E"/>
    <w:rsid w:val="004D3385"/>
    <w:rsid w:val="004D35C1"/>
    <w:rsid w:val="004D3996"/>
    <w:rsid w:val="004D3ED6"/>
    <w:rsid w:val="004D4B33"/>
    <w:rsid w:val="004D5B07"/>
    <w:rsid w:val="004D5C16"/>
    <w:rsid w:val="004D66C0"/>
    <w:rsid w:val="004D7348"/>
    <w:rsid w:val="004E066F"/>
    <w:rsid w:val="004E0899"/>
    <w:rsid w:val="004E0A98"/>
    <w:rsid w:val="004E0D33"/>
    <w:rsid w:val="004E0F59"/>
    <w:rsid w:val="004E12D7"/>
    <w:rsid w:val="004E1462"/>
    <w:rsid w:val="004E1BD5"/>
    <w:rsid w:val="004E3121"/>
    <w:rsid w:val="004E3B88"/>
    <w:rsid w:val="004E3C40"/>
    <w:rsid w:val="004E4707"/>
    <w:rsid w:val="004E51EB"/>
    <w:rsid w:val="004E646F"/>
    <w:rsid w:val="004E657F"/>
    <w:rsid w:val="004E65CD"/>
    <w:rsid w:val="004E7242"/>
    <w:rsid w:val="004E7C36"/>
    <w:rsid w:val="004F0A03"/>
    <w:rsid w:val="004F21E8"/>
    <w:rsid w:val="004F2A91"/>
    <w:rsid w:val="004F2AF4"/>
    <w:rsid w:val="004F3913"/>
    <w:rsid w:val="004F3F11"/>
    <w:rsid w:val="004F4283"/>
    <w:rsid w:val="004F46BE"/>
    <w:rsid w:val="004F585E"/>
    <w:rsid w:val="004F592B"/>
    <w:rsid w:val="004F5BB6"/>
    <w:rsid w:val="004F5F85"/>
    <w:rsid w:val="004F6208"/>
    <w:rsid w:val="004F624F"/>
    <w:rsid w:val="004F6489"/>
    <w:rsid w:val="004F72CC"/>
    <w:rsid w:val="004F77D2"/>
    <w:rsid w:val="00500920"/>
    <w:rsid w:val="00502310"/>
    <w:rsid w:val="00503A96"/>
    <w:rsid w:val="0050415D"/>
    <w:rsid w:val="0050494D"/>
    <w:rsid w:val="00505396"/>
    <w:rsid w:val="005057D5"/>
    <w:rsid w:val="005066B6"/>
    <w:rsid w:val="005070CD"/>
    <w:rsid w:val="00507521"/>
    <w:rsid w:val="0050758A"/>
    <w:rsid w:val="0050778B"/>
    <w:rsid w:val="00507AFD"/>
    <w:rsid w:val="00510667"/>
    <w:rsid w:val="0051204A"/>
    <w:rsid w:val="005129C3"/>
    <w:rsid w:val="00512B5D"/>
    <w:rsid w:val="00512DD8"/>
    <w:rsid w:val="00514A8A"/>
    <w:rsid w:val="00514FCA"/>
    <w:rsid w:val="00515388"/>
    <w:rsid w:val="005155FF"/>
    <w:rsid w:val="00515998"/>
    <w:rsid w:val="00515A58"/>
    <w:rsid w:val="00516EDB"/>
    <w:rsid w:val="005173AA"/>
    <w:rsid w:val="00517572"/>
    <w:rsid w:val="00517E7E"/>
    <w:rsid w:val="005200DA"/>
    <w:rsid w:val="00520643"/>
    <w:rsid w:val="00520815"/>
    <w:rsid w:val="00520A18"/>
    <w:rsid w:val="00520D1A"/>
    <w:rsid w:val="005213F0"/>
    <w:rsid w:val="00523489"/>
    <w:rsid w:val="00523ECC"/>
    <w:rsid w:val="005242F0"/>
    <w:rsid w:val="0052565F"/>
    <w:rsid w:val="00525DA6"/>
    <w:rsid w:val="00525FBD"/>
    <w:rsid w:val="00526524"/>
    <w:rsid w:val="00526929"/>
    <w:rsid w:val="005272BB"/>
    <w:rsid w:val="005278E6"/>
    <w:rsid w:val="00527B9A"/>
    <w:rsid w:val="00527F2F"/>
    <w:rsid w:val="00530027"/>
    <w:rsid w:val="005300DB"/>
    <w:rsid w:val="0053024F"/>
    <w:rsid w:val="005307C9"/>
    <w:rsid w:val="00530A98"/>
    <w:rsid w:val="00530C20"/>
    <w:rsid w:val="00531456"/>
    <w:rsid w:val="00531C1F"/>
    <w:rsid w:val="00532299"/>
    <w:rsid w:val="00532407"/>
    <w:rsid w:val="00532960"/>
    <w:rsid w:val="00532E8E"/>
    <w:rsid w:val="00532F4E"/>
    <w:rsid w:val="00533F59"/>
    <w:rsid w:val="00534983"/>
    <w:rsid w:val="00534DDE"/>
    <w:rsid w:val="0053560A"/>
    <w:rsid w:val="00537359"/>
    <w:rsid w:val="005378F0"/>
    <w:rsid w:val="00540DFD"/>
    <w:rsid w:val="00540E1E"/>
    <w:rsid w:val="00541A29"/>
    <w:rsid w:val="0054260A"/>
    <w:rsid w:val="0054382F"/>
    <w:rsid w:val="00543BAE"/>
    <w:rsid w:val="00543E88"/>
    <w:rsid w:val="005447FA"/>
    <w:rsid w:val="00544B0F"/>
    <w:rsid w:val="00544D83"/>
    <w:rsid w:val="00545F03"/>
    <w:rsid w:val="005477DF"/>
    <w:rsid w:val="005502D4"/>
    <w:rsid w:val="0055058E"/>
    <w:rsid w:val="005513AE"/>
    <w:rsid w:val="005513EC"/>
    <w:rsid w:val="00551670"/>
    <w:rsid w:val="00552504"/>
    <w:rsid w:val="005539E5"/>
    <w:rsid w:val="00553FE9"/>
    <w:rsid w:val="005544D5"/>
    <w:rsid w:val="00554C97"/>
    <w:rsid w:val="005553C6"/>
    <w:rsid w:val="00555533"/>
    <w:rsid w:val="00555980"/>
    <w:rsid w:val="00555B2E"/>
    <w:rsid w:val="00556BB5"/>
    <w:rsid w:val="00557F47"/>
    <w:rsid w:val="00560BD1"/>
    <w:rsid w:val="00562AFA"/>
    <w:rsid w:val="00562E71"/>
    <w:rsid w:val="005632DC"/>
    <w:rsid w:val="005636D0"/>
    <w:rsid w:val="00564450"/>
    <w:rsid w:val="00564497"/>
    <w:rsid w:val="005645DE"/>
    <w:rsid w:val="005646C3"/>
    <w:rsid w:val="00564769"/>
    <w:rsid w:val="005649BD"/>
    <w:rsid w:val="00564DB0"/>
    <w:rsid w:val="0056608A"/>
    <w:rsid w:val="005664FF"/>
    <w:rsid w:val="00566F69"/>
    <w:rsid w:val="00567329"/>
    <w:rsid w:val="005679C3"/>
    <w:rsid w:val="00567FDD"/>
    <w:rsid w:val="00571574"/>
    <w:rsid w:val="005717AE"/>
    <w:rsid w:val="005733DE"/>
    <w:rsid w:val="005735B1"/>
    <w:rsid w:val="00574282"/>
    <w:rsid w:val="00574583"/>
    <w:rsid w:val="0057639B"/>
    <w:rsid w:val="005764E3"/>
    <w:rsid w:val="005766F0"/>
    <w:rsid w:val="00576A4B"/>
    <w:rsid w:val="0057730D"/>
    <w:rsid w:val="00581130"/>
    <w:rsid w:val="005823C9"/>
    <w:rsid w:val="00582403"/>
    <w:rsid w:val="005824D9"/>
    <w:rsid w:val="00583650"/>
    <w:rsid w:val="00584A20"/>
    <w:rsid w:val="00585257"/>
    <w:rsid w:val="00585720"/>
    <w:rsid w:val="00585F19"/>
    <w:rsid w:val="00585F71"/>
    <w:rsid w:val="0058728A"/>
    <w:rsid w:val="00587668"/>
    <w:rsid w:val="00587831"/>
    <w:rsid w:val="00587985"/>
    <w:rsid w:val="005911A3"/>
    <w:rsid w:val="00592B0A"/>
    <w:rsid w:val="00592C2B"/>
    <w:rsid w:val="00593DEC"/>
    <w:rsid w:val="00594008"/>
    <w:rsid w:val="0059499A"/>
    <w:rsid w:val="00595259"/>
    <w:rsid w:val="0059771C"/>
    <w:rsid w:val="005A06CA"/>
    <w:rsid w:val="005A0F9A"/>
    <w:rsid w:val="005A1AAC"/>
    <w:rsid w:val="005A2221"/>
    <w:rsid w:val="005A23BB"/>
    <w:rsid w:val="005A3245"/>
    <w:rsid w:val="005A37C6"/>
    <w:rsid w:val="005A3B4A"/>
    <w:rsid w:val="005A4EBA"/>
    <w:rsid w:val="005A510B"/>
    <w:rsid w:val="005A5313"/>
    <w:rsid w:val="005A55FE"/>
    <w:rsid w:val="005A63A2"/>
    <w:rsid w:val="005A7979"/>
    <w:rsid w:val="005A7B16"/>
    <w:rsid w:val="005A7B31"/>
    <w:rsid w:val="005B00A8"/>
    <w:rsid w:val="005B0C36"/>
    <w:rsid w:val="005B0F4C"/>
    <w:rsid w:val="005B19C5"/>
    <w:rsid w:val="005B2B5D"/>
    <w:rsid w:val="005B32C9"/>
    <w:rsid w:val="005B4B97"/>
    <w:rsid w:val="005B4D10"/>
    <w:rsid w:val="005B5455"/>
    <w:rsid w:val="005B5802"/>
    <w:rsid w:val="005B59AD"/>
    <w:rsid w:val="005B5B65"/>
    <w:rsid w:val="005B5B9C"/>
    <w:rsid w:val="005B5EAA"/>
    <w:rsid w:val="005B6585"/>
    <w:rsid w:val="005B7171"/>
    <w:rsid w:val="005C113C"/>
    <w:rsid w:val="005C1D3B"/>
    <w:rsid w:val="005C23E5"/>
    <w:rsid w:val="005C333E"/>
    <w:rsid w:val="005C3A7A"/>
    <w:rsid w:val="005C4070"/>
    <w:rsid w:val="005C471C"/>
    <w:rsid w:val="005C531B"/>
    <w:rsid w:val="005C577F"/>
    <w:rsid w:val="005C57EB"/>
    <w:rsid w:val="005C5D9F"/>
    <w:rsid w:val="005C614B"/>
    <w:rsid w:val="005C71B8"/>
    <w:rsid w:val="005D0B06"/>
    <w:rsid w:val="005D0CFD"/>
    <w:rsid w:val="005D14DE"/>
    <w:rsid w:val="005D14F5"/>
    <w:rsid w:val="005D1547"/>
    <w:rsid w:val="005D26A8"/>
    <w:rsid w:val="005D28B0"/>
    <w:rsid w:val="005D42AD"/>
    <w:rsid w:val="005D4C66"/>
    <w:rsid w:val="005D539B"/>
    <w:rsid w:val="005D6B08"/>
    <w:rsid w:val="005D6B2A"/>
    <w:rsid w:val="005D72A7"/>
    <w:rsid w:val="005D78EE"/>
    <w:rsid w:val="005E06E6"/>
    <w:rsid w:val="005E1A2F"/>
    <w:rsid w:val="005E2E89"/>
    <w:rsid w:val="005E450A"/>
    <w:rsid w:val="005E6E85"/>
    <w:rsid w:val="005E76F9"/>
    <w:rsid w:val="005F0344"/>
    <w:rsid w:val="005F08D9"/>
    <w:rsid w:val="005F106C"/>
    <w:rsid w:val="005F29CE"/>
    <w:rsid w:val="005F5573"/>
    <w:rsid w:val="005F6729"/>
    <w:rsid w:val="005F731F"/>
    <w:rsid w:val="005F7B2C"/>
    <w:rsid w:val="00600A55"/>
    <w:rsid w:val="00601244"/>
    <w:rsid w:val="0060160B"/>
    <w:rsid w:val="00601AFF"/>
    <w:rsid w:val="006023EE"/>
    <w:rsid w:val="006032C0"/>
    <w:rsid w:val="00604856"/>
    <w:rsid w:val="00604CC0"/>
    <w:rsid w:val="006058A4"/>
    <w:rsid w:val="006058B4"/>
    <w:rsid w:val="00605A83"/>
    <w:rsid w:val="00605C81"/>
    <w:rsid w:val="00606189"/>
    <w:rsid w:val="00607E5A"/>
    <w:rsid w:val="00611F62"/>
    <w:rsid w:val="0061246C"/>
    <w:rsid w:val="00612AF1"/>
    <w:rsid w:val="0061302A"/>
    <w:rsid w:val="006133C8"/>
    <w:rsid w:val="006135A1"/>
    <w:rsid w:val="006148F3"/>
    <w:rsid w:val="00615555"/>
    <w:rsid w:val="006158CB"/>
    <w:rsid w:val="00615C00"/>
    <w:rsid w:val="00615E00"/>
    <w:rsid w:val="006167AB"/>
    <w:rsid w:val="00616E03"/>
    <w:rsid w:val="00616FAD"/>
    <w:rsid w:val="00620320"/>
    <w:rsid w:val="00620775"/>
    <w:rsid w:val="00620E65"/>
    <w:rsid w:val="006214A0"/>
    <w:rsid w:val="00621EFE"/>
    <w:rsid w:val="00622C4A"/>
    <w:rsid w:val="00623CF4"/>
    <w:rsid w:val="0062430E"/>
    <w:rsid w:val="00624F2D"/>
    <w:rsid w:val="00625381"/>
    <w:rsid w:val="00625AA0"/>
    <w:rsid w:val="00626C60"/>
    <w:rsid w:val="00631071"/>
    <w:rsid w:val="0063169C"/>
    <w:rsid w:val="00631F10"/>
    <w:rsid w:val="0063279E"/>
    <w:rsid w:val="00632B50"/>
    <w:rsid w:val="00633254"/>
    <w:rsid w:val="006332E7"/>
    <w:rsid w:val="0063365E"/>
    <w:rsid w:val="00634D11"/>
    <w:rsid w:val="00635399"/>
    <w:rsid w:val="0063604B"/>
    <w:rsid w:val="006366B0"/>
    <w:rsid w:val="006378B1"/>
    <w:rsid w:val="006402BF"/>
    <w:rsid w:val="006403B2"/>
    <w:rsid w:val="00640442"/>
    <w:rsid w:val="00640D00"/>
    <w:rsid w:val="00641152"/>
    <w:rsid w:val="00641181"/>
    <w:rsid w:val="00641454"/>
    <w:rsid w:val="006419D4"/>
    <w:rsid w:val="00641C63"/>
    <w:rsid w:val="0064213B"/>
    <w:rsid w:val="006426ED"/>
    <w:rsid w:val="006442AD"/>
    <w:rsid w:val="006452CA"/>
    <w:rsid w:val="00645E2F"/>
    <w:rsid w:val="00646AB1"/>
    <w:rsid w:val="00646D84"/>
    <w:rsid w:val="00646E37"/>
    <w:rsid w:val="00647740"/>
    <w:rsid w:val="00647FE8"/>
    <w:rsid w:val="00651293"/>
    <w:rsid w:val="006512ED"/>
    <w:rsid w:val="0065248C"/>
    <w:rsid w:val="006526E3"/>
    <w:rsid w:val="00652E9A"/>
    <w:rsid w:val="00653A40"/>
    <w:rsid w:val="00653D5F"/>
    <w:rsid w:val="00653FA2"/>
    <w:rsid w:val="00654032"/>
    <w:rsid w:val="0065454B"/>
    <w:rsid w:val="00654AE2"/>
    <w:rsid w:val="0065548D"/>
    <w:rsid w:val="00655D25"/>
    <w:rsid w:val="00657235"/>
    <w:rsid w:val="00660355"/>
    <w:rsid w:val="006605DD"/>
    <w:rsid w:val="006606E9"/>
    <w:rsid w:val="006614A5"/>
    <w:rsid w:val="006615F2"/>
    <w:rsid w:val="006617A8"/>
    <w:rsid w:val="006619C5"/>
    <w:rsid w:val="00661C41"/>
    <w:rsid w:val="00661F75"/>
    <w:rsid w:val="00661FCC"/>
    <w:rsid w:val="00662B87"/>
    <w:rsid w:val="00663405"/>
    <w:rsid w:val="00664258"/>
    <w:rsid w:val="00664735"/>
    <w:rsid w:val="00664D34"/>
    <w:rsid w:val="0066591A"/>
    <w:rsid w:val="0066607F"/>
    <w:rsid w:val="00666659"/>
    <w:rsid w:val="00666754"/>
    <w:rsid w:val="00666951"/>
    <w:rsid w:val="00666DAB"/>
    <w:rsid w:val="006673C4"/>
    <w:rsid w:val="00671316"/>
    <w:rsid w:val="0067239C"/>
    <w:rsid w:val="00672D4D"/>
    <w:rsid w:val="00672E0B"/>
    <w:rsid w:val="00673257"/>
    <w:rsid w:val="0067395A"/>
    <w:rsid w:val="006756C0"/>
    <w:rsid w:val="00677B47"/>
    <w:rsid w:val="00680662"/>
    <w:rsid w:val="006809AF"/>
    <w:rsid w:val="006815BE"/>
    <w:rsid w:val="00681C83"/>
    <w:rsid w:val="00681D5B"/>
    <w:rsid w:val="00681D8C"/>
    <w:rsid w:val="00681DD1"/>
    <w:rsid w:val="00681FB5"/>
    <w:rsid w:val="006821B1"/>
    <w:rsid w:val="00683896"/>
    <w:rsid w:val="00686BF1"/>
    <w:rsid w:val="006870A0"/>
    <w:rsid w:val="006870E9"/>
    <w:rsid w:val="0068714C"/>
    <w:rsid w:val="00687922"/>
    <w:rsid w:val="00687C0C"/>
    <w:rsid w:val="00690359"/>
    <w:rsid w:val="00690F8D"/>
    <w:rsid w:val="006923D6"/>
    <w:rsid w:val="0069273B"/>
    <w:rsid w:val="00692A14"/>
    <w:rsid w:val="00692E8E"/>
    <w:rsid w:val="006930A2"/>
    <w:rsid w:val="0069365C"/>
    <w:rsid w:val="006955F0"/>
    <w:rsid w:val="006959C5"/>
    <w:rsid w:val="00696B5E"/>
    <w:rsid w:val="00696CB7"/>
    <w:rsid w:val="0069749D"/>
    <w:rsid w:val="00697B15"/>
    <w:rsid w:val="006A0643"/>
    <w:rsid w:val="006A0879"/>
    <w:rsid w:val="006A0CD0"/>
    <w:rsid w:val="006A0E7A"/>
    <w:rsid w:val="006A0F68"/>
    <w:rsid w:val="006A163B"/>
    <w:rsid w:val="006A1889"/>
    <w:rsid w:val="006A1CBD"/>
    <w:rsid w:val="006A28C5"/>
    <w:rsid w:val="006A31E8"/>
    <w:rsid w:val="006A3C1E"/>
    <w:rsid w:val="006A56FE"/>
    <w:rsid w:val="006A647A"/>
    <w:rsid w:val="006A6700"/>
    <w:rsid w:val="006A6D41"/>
    <w:rsid w:val="006A7CD2"/>
    <w:rsid w:val="006B0829"/>
    <w:rsid w:val="006B21B8"/>
    <w:rsid w:val="006B2B50"/>
    <w:rsid w:val="006B2BC0"/>
    <w:rsid w:val="006B2CEF"/>
    <w:rsid w:val="006B3E68"/>
    <w:rsid w:val="006B49BE"/>
    <w:rsid w:val="006B4AFC"/>
    <w:rsid w:val="006B6835"/>
    <w:rsid w:val="006B7EEF"/>
    <w:rsid w:val="006C06F4"/>
    <w:rsid w:val="006C0A4F"/>
    <w:rsid w:val="006C0CCC"/>
    <w:rsid w:val="006C18C9"/>
    <w:rsid w:val="006C2180"/>
    <w:rsid w:val="006C2391"/>
    <w:rsid w:val="006C3593"/>
    <w:rsid w:val="006C3830"/>
    <w:rsid w:val="006C45EC"/>
    <w:rsid w:val="006C48F4"/>
    <w:rsid w:val="006C4BC3"/>
    <w:rsid w:val="006C4D97"/>
    <w:rsid w:val="006C5B36"/>
    <w:rsid w:val="006C6067"/>
    <w:rsid w:val="006C6B4F"/>
    <w:rsid w:val="006C7055"/>
    <w:rsid w:val="006C7387"/>
    <w:rsid w:val="006D054D"/>
    <w:rsid w:val="006D1033"/>
    <w:rsid w:val="006D15C2"/>
    <w:rsid w:val="006D1C2E"/>
    <w:rsid w:val="006D1E5F"/>
    <w:rsid w:val="006D32D8"/>
    <w:rsid w:val="006D335C"/>
    <w:rsid w:val="006D3621"/>
    <w:rsid w:val="006D3DDF"/>
    <w:rsid w:val="006D4618"/>
    <w:rsid w:val="006D49A6"/>
    <w:rsid w:val="006D4C79"/>
    <w:rsid w:val="006D4E81"/>
    <w:rsid w:val="006D4FD8"/>
    <w:rsid w:val="006D528C"/>
    <w:rsid w:val="006D5B6F"/>
    <w:rsid w:val="006D645C"/>
    <w:rsid w:val="006D69E2"/>
    <w:rsid w:val="006D6E4C"/>
    <w:rsid w:val="006D7009"/>
    <w:rsid w:val="006D7359"/>
    <w:rsid w:val="006E0950"/>
    <w:rsid w:val="006E0962"/>
    <w:rsid w:val="006E0F2E"/>
    <w:rsid w:val="006E1F91"/>
    <w:rsid w:val="006E22AE"/>
    <w:rsid w:val="006E414E"/>
    <w:rsid w:val="006E4561"/>
    <w:rsid w:val="006E4B53"/>
    <w:rsid w:val="006E4B87"/>
    <w:rsid w:val="006E4E03"/>
    <w:rsid w:val="006E4E40"/>
    <w:rsid w:val="006E554F"/>
    <w:rsid w:val="006E5A6F"/>
    <w:rsid w:val="006E60AB"/>
    <w:rsid w:val="006E6559"/>
    <w:rsid w:val="006E68BA"/>
    <w:rsid w:val="006E7499"/>
    <w:rsid w:val="006E79AA"/>
    <w:rsid w:val="006F08AF"/>
    <w:rsid w:val="006F0A95"/>
    <w:rsid w:val="006F2F05"/>
    <w:rsid w:val="006F3249"/>
    <w:rsid w:val="006F3360"/>
    <w:rsid w:val="006F40F5"/>
    <w:rsid w:val="006F43E2"/>
    <w:rsid w:val="006F711E"/>
    <w:rsid w:val="00700382"/>
    <w:rsid w:val="0070128B"/>
    <w:rsid w:val="007013FB"/>
    <w:rsid w:val="007029EA"/>
    <w:rsid w:val="0070351A"/>
    <w:rsid w:val="0070364F"/>
    <w:rsid w:val="00703671"/>
    <w:rsid w:val="0070389B"/>
    <w:rsid w:val="007038D9"/>
    <w:rsid w:val="00703CA7"/>
    <w:rsid w:val="0070477C"/>
    <w:rsid w:val="00705800"/>
    <w:rsid w:val="00705A5F"/>
    <w:rsid w:val="00706AE8"/>
    <w:rsid w:val="00706B29"/>
    <w:rsid w:val="00706EF9"/>
    <w:rsid w:val="00707152"/>
    <w:rsid w:val="00707361"/>
    <w:rsid w:val="00707B16"/>
    <w:rsid w:val="00710060"/>
    <w:rsid w:val="0071017E"/>
    <w:rsid w:val="00710DE0"/>
    <w:rsid w:val="007111FD"/>
    <w:rsid w:val="007116F3"/>
    <w:rsid w:val="00711FF1"/>
    <w:rsid w:val="007124D7"/>
    <w:rsid w:val="00714748"/>
    <w:rsid w:val="007149D3"/>
    <w:rsid w:val="0071575E"/>
    <w:rsid w:val="007158FF"/>
    <w:rsid w:val="0071631F"/>
    <w:rsid w:val="00716737"/>
    <w:rsid w:val="00716E9E"/>
    <w:rsid w:val="0071711A"/>
    <w:rsid w:val="00717428"/>
    <w:rsid w:val="007176FC"/>
    <w:rsid w:val="007177F4"/>
    <w:rsid w:val="00720098"/>
    <w:rsid w:val="00720216"/>
    <w:rsid w:val="00720324"/>
    <w:rsid w:val="00721CA2"/>
    <w:rsid w:val="007227B4"/>
    <w:rsid w:val="007254BB"/>
    <w:rsid w:val="00725C45"/>
    <w:rsid w:val="0072701D"/>
    <w:rsid w:val="00727037"/>
    <w:rsid w:val="00727360"/>
    <w:rsid w:val="007273FE"/>
    <w:rsid w:val="0073025A"/>
    <w:rsid w:val="00731A6A"/>
    <w:rsid w:val="0073244B"/>
    <w:rsid w:val="00732537"/>
    <w:rsid w:val="00732547"/>
    <w:rsid w:val="00732E5A"/>
    <w:rsid w:val="00733E9C"/>
    <w:rsid w:val="0073412E"/>
    <w:rsid w:val="0073453E"/>
    <w:rsid w:val="00734677"/>
    <w:rsid w:val="0073508E"/>
    <w:rsid w:val="007351B1"/>
    <w:rsid w:val="007358AE"/>
    <w:rsid w:val="00735CE5"/>
    <w:rsid w:val="00736F7D"/>
    <w:rsid w:val="00737321"/>
    <w:rsid w:val="0073756E"/>
    <w:rsid w:val="007406AA"/>
    <w:rsid w:val="00741AEB"/>
    <w:rsid w:val="00741BA5"/>
    <w:rsid w:val="00741C3C"/>
    <w:rsid w:val="00741DA9"/>
    <w:rsid w:val="00742CAC"/>
    <w:rsid w:val="00742F06"/>
    <w:rsid w:val="00742F6A"/>
    <w:rsid w:val="00743426"/>
    <w:rsid w:val="00743476"/>
    <w:rsid w:val="0074424A"/>
    <w:rsid w:val="007443BF"/>
    <w:rsid w:val="00744485"/>
    <w:rsid w:val="0074591E"/>
    <w:rsid w:val="0074625A"/>
    <w:rsid w:val="00747ED7"/>
    <w:rsid w:val="00747F3E"/>
    <w:rsid w:val="00750676"/>
    <w:rsid w:val="00750F83"/>
    <w:rsid w:val="00751C96"/>
    <w:rsid w:val="00751FE5"/>
    <w:rsid w:val="00753F80"/>
    <w:rsid w:val="007547B6"/>
    <w:rsid w:val="00754F5E"/>
    <w:rsid w:val="00755A02"/>
    <w:rsid w:val="00755DCC"/>
    <w:rsid w:val="007571F4"/>
    <w:rsid w:val="00757687"/>
    <w:rsid w:val="00757CA5"/>
    <w:rsid w:val="0076021D"/>
    <w:rsid w:val="0076022F"/>
    <w:rsid w:val="0076105A"/>
    <w:rsid w:val="00761D1C"/>
    <w:rsid w:val="0076216C"/>
    <w:rsid w:val="0076217E"/>
    <w:rsid w:val="007624CF"/>
    <w:rsid w:val="007624FA"/>
    <w:rsid w:val="00762AFE"/>
    <w:rsid w:val="00762BE5"/>
    <w:rsid w:val="00763871"/>
    <w:rsid w:val="00763A3E"/>
    <w:rsid w:val="0076419A"/>
    <w:rsid w:val="007646BA"/>
    <w:rsid w:val="00764990"/>
    <w:rsid w:val="00765C78"/>
    <w:rsid w:val="00765DF2"/>
    <w:rsid w:val="00770389"/>
    <w:rsid w:val="0077044E"/>
    <w:rsid w:val="0077070B"/>
    <w:rsid w:val="0077071D"/>
    <w:rsid w:val="0077086E"/>
    <w:rsid w:val="00770912"/>
    <w:rsid w:val="00770FD2"/>
    <w:rsid w:val="00771606"/>
    <w:rsid w:val="007717C5"/>
    <w:rsid w:val="00771F22"/>
    <w:rsid w:val="007728D5"/>
    <w:rsid w:val="00773A6B"/>
    <w:rsid w:val="007740E9"/>
    <w:rsid w:val="007742BD"/>
    <w:rsid w:val="00774BE5"/>
    <w:rsid w:val="00775335"/>
    <w:rsid w:val="0077533E"/>
    <w:rsid w:val="00775D67"/>
    <w:rsid w:val="007762E5"/>
    <w:rsid w:val="0077641B"/>
    <w:rsid w:val="007768FE"/>
    <w:rsid w:val="00776A52"/>
    <w:rsid w:val="00777288"/>
    <w:rsid w:val="00777AC0"/>
    <w:rsid w:val="00780437"/>
    <w:rsid w:val="00781F69"/>
    <w:rsid w:val="007828D8"/>
    <w:rsid w:val="00783005"/>
    <w:rsid w:val="00783BEB"/>
    <w:rsid w:val="00784B74"/>
    <w:rsid w:val="00784C89"/>
    <w:rsid w:val="00784DB3"/>
    <w:rsid w:val="007856FB"/>
    <w:rsid w:val="00785E54"/>
    <w:rsid w:val="007873CD"/>
    <w:rsid w:val="0079126C"/>
    <w:rsid w:val="00791A0E"/>
    <w:rsid w:val="00792749"/>
    <w:rsid w:val="00793998"/>
    <w:rsid w:val="00793E41"/>
    <w:rsid w:val="0079479F"/>
    <w:rsid w:val="00794878"/>
    <w:rsid w:val="00794EBA"/>
    <w:rsid w:val="00795706"/>
    <w:rsid w:val="00795FFF"/>
    <w:rsid w:val="00796D17"/>
    <w:rsid w:val="00796F94"/>
    <w:rsid w:val="00797254"/>
    <w:rsid w:val="007979DA"/>
    <w:rsid w:val="007A06F6"/>
    <w:rsid w:val="007A18F3"/>
    <w:rsid w:val="007A1FE7"/>
    <w:rsid w:val="007A22CB"/>
    <w:rsid w:val="007A3C40"/>
    <w:rsid w:val="007A40DD"/>
    <w:rsid w:val="007A5721"/>
    <w:rsid w:val="007A6A85"/>
    <w:rsid w:val="007A6BBC"/>
    <w:rsid w:val="007A75EE"/>
    <w:rsid w:val="007B0406"/>
    <w:rsid w:val="007B06FF"/>
    <w:rsid w:val="007B071F"/>
    <w:rsid w:val="007B0C10"/>
    <w:rsid w:val="007B0DE2"/>
    <w:rsid w:val="007B228B"/>
    <w:rsid w:val="007B2757"/>
    <w:rsid w:val="007B346F"/>
    <w:rsid w:val="007B39B2"/>
    <w:rsid w:val="007B4414"/>
    <w:rsid w:val="007B4CCC"/>
    <w:rsid w:val="007B6502"/>
    <w:rsid w:val="007B6BA6"/>
    <w:rsid w:val="007B7F49"/>
    <w:rsid w:val="007C032B"/>
    <w:rsid w:val="007C0DFA"/>
    <w:rsid w:val="007C0F56"/>
    <w:rsid w:val="007C1645"/>
    <w:rsid w:val="007C195B"/>
    <w:rsid w:val="007C2E7E"/>
    <w:rsid w:val="007C37FE"/>
    <w:rsid w:val="007C40FB"/>
    <w:rsid w:val="007C51A0"/>
    <w:rsid w:val="007C5DF1"/>
    <w:rsid w:val="007C649D"/>
    <w:rsid w:val="007C66B2"/>
    <w:rsid w:val="007C7072"/>
    <w:rsid w:val="007C745E"/>
    <w:rsid w:val="007C79F2"/>
    <w:rsid w:val="007C7ECB"/>
    <w:rsid w:val="007D0311"/>
    <w:rsid w:val="007D094F"/>
    <w:rsid w:val="007D1B0D"/>
    <w:rsid w:val="007D1BB1"/>
    <w:rsid w:val="007D1FC8"/>
    <w:rsid w:val="007D22F6"/>
    <w:rsid w:val="007D283A"/>
    <w:rsid w:val="007D2CEE"/>
    <w:rsid w:val="007D3811"/>
    <w:rsid w:val="007D54E3"/>
    <w:rsid w:val="007D57B2"/>
    <w:rsid w:val="007D5C8B"/>
    <w:rsid w:val="007D5CFD"/>
    <w:rsid w:val="007D630B"/>
    <w:rsid w:val="007D7634"/>
    <w:rsid w:val="007D7A73"/>
    <w:rsid w:val="007E13A6"/>
    <w:rsid w:val="007E151E"/>
    <w:rsid w:val="007E154B"/>
    <w:rsid w:val="007E21EA"/>
    <w:rsid w:val="007E2D80"/>
    <w:rsid w:val="007E398A"/>
    <w:rsid w:val="007E3AD8"/>
    <w:rsid w:val="007E3CC2"/>
    <w:rsid w:val="007E44C2"/>
    <w:rsid w:val="007E4F37"/>
    <w:rsid w:val="007E5181"/>
    <w:rsid w:val="007E5685"/>
    <w:rsid w:val="007E6C23"/>
    <w:rsid w:val="007E6CDB"/>
    <w:rsid w:val="007E6E3C"/>
    <w:rsid w:val="007E7282"/>
    <w:rsid w:val="007E7B7B"/>
    <w:rsid w:val="007E7BE9"/>
    <w:rsid w:val="007F105B"/>
    <w:rsid w:val="007F25A0"/>
    <w:rsid w:val="007F38B3"/>
    <w:rsid w:val="007F3DA2"/>
    <w:rsid w:val="007F4860"/>
    <w:rsid w:val="007F58DC"/>
    <w:rsid w:val="007F59B0"/>
    <w:rsid w:val="007F5A6E"/>
    <w:rsid w:val="007F619F"/>
    <w:rsid w:val="007F66F7"/>
    <w:rsid w:val="007F6CBF"/>
    <w:rsid w:val="007F6CEB"/>
    <w:rsid w:val="0080136B"/>
    <w:rsid w:val="00801CBC"/>
    <w:rsid w:val="00802F24"/>
    <w:rsid w:val="00803395"/>
    <w:rsid w:val="0080431D"/>
    <w:rsid w:val="0080453F"/>
    <w:rsid w:val="008045E4"/>
    <w:rsid w:val="0080469B"/>
    <w:rsid w:val="00804EC7"/>
    <w:rsid w:val="0080590F"/>
    <w:rsid w:val="00806391"/>
    <w:rsid w:val="00806608"/>
    <w:rsid w:val="008071D1"/>
    <w:rsid w:val="00807AC4"/>
    <w:rsid w:val="008105C0"/>
    <w:rsid w:val="00810778"/>
    <w:rsid w:val="008116EA"/>
    <w:rsid w:val="00811899"/>
    <w:rsid w:val="008126AE"/>
    <w:rsid w:val="00813AA1"/>
    <w:rsid w:val="008145FB"/>
    <w:rsid w:val="008149DA"/>
    <w:rsid w:val="00814A2A"/>
    <w:rsid w:val="00814E98"/>
    <w:rsid w:val="00815051"/>
    <w:rsid w:val="0081556E"/>
    <w:rsid w:val="008174E2"/>
    <w:rsid w:val="008177EF"/>
    <w:rsid w:val="00817BBE"/>
    <w:rsid w:val="00817CDA"/>
    <w:rsid w:val="00820511"/>
    <w:rsid w:val="00820AE4"/>
    <w:rsid w:val="00821111"/>
    <w:rsid w:val="0082222D"/>
    <w:rsid w:val="00822E59"/>
    <w:rsid w:val="008235EC"/>
    <w:rsid w:val="00823FD2"/>
    <w:rsid w:val="00825305"/>
    <w:rsid w:val="008253FB"/>
    <w:rsid w:val="00825618"/>
    <w:rsid w:val="0082569D"/>
    <w:rsid w:val="0082571A"/>
    <w:rsid w:val="00825A1A"/>
    <w:rsid w:val="00826C17"/>
    <w:rsid w:val="00827806"/>
    <w:rsid w:val="00827807"/>
    <w:rsid w:val="0082790E"/>
    <w:rsid w:val="00827B91"/>
    <w:rsid w:val="00827D56"/>
    <w:rsid w:val="00830887"/>
    <w:rsid w:val="00830A31"/>
    <w:rsid w:val="00830CD9"/>
    <w:rsid w:val="00831558"/>
    <w:rsid w:val="008323E6"/>
    <w:rsid w:val="008324A5"/>
    <w:rsid w:val="00832AEB"/>
    <w:rsid w:val="00832F9F"/>
    <w:rsid w:val="008331FF"/>
    <w:rsid w:val="008335B1"/>
    <w:rsid w:val="00833789"/>
    <w:rsid w:val="00834A6F"/>
    <w:rsid w:val="00835EBD"/>
    <w:rsid w:val="008373A5"/>
    <w:rsid w:val="0083744B"/>
    <w:rsid w:val="0083752B"/>
    <w:rsid w:val="008402A6"/>
    <w:rsid w:val="008403A9"/>
    <w:rsid w:val="008405B7"/>
    <w:rsid w:val="00841159"/>
    <w:rsid w:val="00841963"/>
    <w:rsid w:val="00842676"/>
    <w:rsid w:val="00844853"/>
    <w:rsid w:val="00844CC8"/>
    <w:rsid w:val="00844CF5"/>
    <w:rsid w:val="00844D94"/>
    <w:rsid w:val="0084604B"/>
    <w:rsid w:val="00846D14"/>
    <w:rsid w:val="00846F53"/>
    <w:rsid w:val="00847574"/>
    <w:rsid w:val="00850665"/>
    <w:rsid w:val="00850B46"/>
    <w:rsid w:val="008510AB"/>
    <w:rsid w:val="00853461"/>
    <w:rsid w:val="008535A0"/>
    <w:rsid w:val="008545C7"/>
    <w:rsid w:val="00855B1F"/>
    <w:rsid w:val="008560EE"/>
    <w:rsid w:val="008574F7"/>
    <w:rsid w:val="00857F82"/>
    <w:rsid w:val="0086007A"/>
    <w:rsid w:val="008601D2"/>
    <w:rsid w:val="00860B98"/>
    <w:rsid w:val="00860FB6"/>
    <w:rsid w:val="00861AF4"/>
    <w:rsid w:val="00861CFF"/>
    <w:rsid w:val="0086266F"/>
    <w:rsid w:val="008626D3"/>
    <w:rsid w:val="00863DE3"/>
    <w:rsid w:val="0086414A"/>
    <w:rsid w:val="0086443F"/>
    <w:rsid w:val="008644E0"/>
    <w:rsid w:val="0086496F"/>
    <w:rsid w:val="00864E9A"/>
    <w:rsid w:val="00865AAF"/>
    <w:rsid w:val="00865CC2"/>
    <w:rsid w:val="00866302"/>
    <w:rsid w:val="0086650F"/>
    <w:rsid w:val="008668B0"/>
    <w:rsid w:val="00867112"/>
    <w:rsid w:val="008700B5"/>
    <w:rsid w:val="00870956"/>
    <w:rsid w:val="00873690"/>
    <w:rsid w:val="008736BA"/>
    <w:rsid w:val="0087393F"/>
    <w:rsid w:val="00874342"/>
    <w:rsid w:val="00874BCC"/>
    <w:rsid w:val="00875F82"/>
    <w:rsid w:val="00876E2A"/>
    <w:rsid w:val="00876E6E"/>
    <w:rsid w:val="00877540"/>
    <w:rsid w:val="00877BA3"/>
    <w:rsid w:val="00882B36"/>
    <w:rsid w:val="00883839"/>
    <w:rsid w:val="008851B6"/>
    <w:rsid w:val="00885CD1"/>
    <w:rsid w:val="00885D4E"/>
    <w:rsid w:val="00887293"/>
    <w:rsid w:val="008873AE"/>
    <w:rsid w:val="00890626"/>
    <w:rsid w:val="008907C2"/>
    <w:rsid w:val="008927F3"/>
    <w:rsid w:val="0089373C"/>
    <w:rsid w:val="00893D4F"/>
    <w:rsid w:val="00894771"/>
    <w:rsid w:val="008947FE"/>
    <w:rsid w:val="00894BBA"/>
    <w:rsid w:val="00894C3B"/>
    <w:rsid w:val="00895ED1"/>
    <w:rsid w:val="00896249"/>
    <w:rsid w:val="00896CC9"/>
    <w:rsid w:val="008972BA"/>
    <w:rsid w:val="00897C0E"/>
    <w:rsid w:val="00897E27"/>
    <w:rsid w:val="00897F12"/>
    <w:rsid w:val="008A0134"/>
    <w:rsid w:val="008A1295"/>
    <w:rsid w:val="008A1622"/>
    <w:rsid w:val="008A255F"/>
    <w:rsid w:val="008A2FCF"/>
    <w:rsid w:val="008A3101"/>
    <w:rsid w:val="008A3629"/>
    <w:rsid w:val="008A51B0"/>
    <w:rsid w:val="008A5C39"/>
    <w:rsid w:val="008A6F26"/>
    <w:rsid w:val="008A6F35"/>
    <w:rsid w:val="008A6FB6"/>
    <w:rsid w:val="008A7A9C"/>
    <w:rsid w:val="008A7BBE"/>
    <w:rsid w:val="008B04B3"/>
    <w:rsid w:val="008B050A"/>
    <w:rsid w:val="008B07A4"/>
    <w:rsid w:val="008B0FD8"/>
    <w:rsid w:val="008B2B49"/>
    <w:rsid w:val="008B3F80"/>
    <w:rsid w:val="008B43B7"/>
    <w:rsid w:val="008B507E"/>
    <w:rsid w:val="008B5574"/>
    <w:rsid w:val="008B5A8A"/>
    <w:rsid w:val="008B62E0"/>
    <w:rsid w:val="008B6F08"/>
    <w:rsid w:val="008C0860"/>
    <w:rsid w:val="008C09B1"/>
    <w:rsid w:val="008C1D6F"/>
    <w:rsid w:val="008C2D68"/>
    <w:rsid w:val="008C3369"/>
    <w:rsid w:val="008C4186"/>
    <w:rsid w:val="008C48CB"/>
    <w:rsid w:val="008C4974"/>
    <w:rsid w:val="008C63C2"/>
    <w:rsid w:val="008C6E6E"/>
    <w:rsid w:val="008D1225"/>
    <w:rsid w:val="008D1DDE"/>
    <w:rsid w:val="008D2120"/>
    <w:rsid w:val="008D23B2"/>
    <w:rsid w:val="008D390C"/>
    <w:rsid w:val="008D3C34"/>
    <w:rsid w:val="008D3FC7"/>
    <w:rsid w:val="008D6720"/>
    <w:rsid w:val="008D7469"/>
    <w:rsid w:val="008D7B5D"/>
    <w:rsid w:val="008E0F8A"/>
    <w:rsid w:val="008E130B"/>
    <w:rsid w:val="008E1782"/>
    <w:rsid w:val="008E1823"/>
    <w:rsid w:val="008E2522"/>
    <w:rsid w:val="008E3273"/>
    <w:rsid w:val="008E3D83"/>
    <w:rsid w:val="008E468A"/>
    <w:rsid w:val="008E6BCD"/>
    <w:rsid w:val="008E6F3F"/>
    <w:rsid w:val="008E72AD"/>
    <w:rsid w:val="008E781D"/>
    <w:rsid w:val="008E7EC6"/>
    <w:rsid w:val="008F03B7"/>
    <w:rsid w:val="008F0D37"/>
    <w:rsid w:val="008F21FE"/>
    <w:rsid w:val="008F289A"/>
    <w:rsid w:val="008F2DC7"/>
    <w:rsid w:val="008F2E7B"/>
    <w:rsid w:val="008F35A3"/>
    <w:rsid w:val="008F432B"/>
    <w:rsid w:val="008F4AC9"/>
    <w:rsid w:val="008F55C7"/>
    <w:rsid w:val="008F5766"/>
    <w:rsid w:val="008F5B85"/>
    <w:rsid w:val="008F609A"/>
    <w:rsid w:val="008F61B8"/>
    <w:rsid w:val="008F67C3"/>
    <w:rsid w:val="008F741A"/>
    <w:rsid w:val="008F75F9"/>
    <w:rsid w:val="008F77D3"/>
    <w:rsid w:val="009009CB"/>
    <w:rsid w:val="00900BFC"/>
    <w:rsid w:val="00900CC8"/>
    <w:rsid w:val="009010AF"/>
    <w:rsid w:val="0090110F"/>
    <w:rsid w:val="00901233"/>
    <w:rsid w:val="00901309"/>
    <w:rsid w:val="00901CC0"/>
    <w:rsid w:val="00902D6D"/>
    <w:rsid w:val="00903567"/>
    <w:rsid w:val="0090417C"/>
    <w:rsid w:val="009045A0"/>
    <w:rsid w:val="009048DB"/>
    <w:rsid w:val="00904C2E"/>
    <w:rsid w:val="00905475"/>
    <w:rsid w:val="00906D34"/>
    <w:rsid w:val="00906E8E"/>
    <w:rsid w:val="0090708C"/>
    <w:rsid w:val="009075FD"/>
    <w:rsid w:val="00907FE9"/>
    <w:rsid w:val="009104D4"/>
    <w:rsid w:val="00910A3F"/>
    <w:rsid w:val="009110F1"/>
    <w:rsid w:val="009118AA"/>
    <w:rsid w:val="00911FD8"/>
    <w:rsid w:val="00912518"/>
    <w:rsid w:val="00912EA9"/>
    <w:rsid w:val="00913021"/>
    <w:rsid w:val="009134CF"/>
    <w:rsid w:val="0091389C"/>
    <w:rsid w:val="00913FBA"/>
    <w:rsid w:val="009143E2"/>
    <w:rsid w:val="009146F2"/>
    <w:rsid w:val="009159E5"/>
    <w:rsid w:val="00915EDB"/>
    <w:rsid w:val="009166AB"/>
    <w:rsid w:val="0091787B"/>
    <w:rsid w:val="009218A7"/>
    <w:rsid w:val="00921A09"/>
    <w:rsid w:val="00922808"/>
    <w:rsid w:val="00922DCD"/>
    <w:rsid w:val="00923459"/>
    <w:rsid w:val="009239B9"/>
    <w:rsid w:val="00923E01"/>
    <w:rsid w:val="0092453D"/>
    <w:rsid w:val="00924D5B"/>
    <w:rsid w:val="00924F91"/>
    <w:rsid w:val="00925688"/>
    <w:rsid w:val="00926218"/>
    <w:rsid w:val="009262BC"/>
    <w:rsid w:val="00926FF0"/>
    <w:rsid w:val="0093040B"/>
    <w:rsid w:val="009304B3"/>
    <w:rsid w:val="009309E4"/>
    <w:rsid w:val="00930A97"/>
    <w:rsid w:val="00930BFE"/>
    <w:rsid w:val="00930C59"/>
    <w:rsid w:val="0093197C"/>
    <w:rsid w:val="00931C10"/>
    <w:rsid w:val="00931FC3"/>
    <w:rsid w:val="009320DB"/>
    <w:rsid w:val="009322FE"/>
    <w:rsid w:val="009322FF"/>
    <w:rsid w:val="00932571"/>
    <w:rsid w:val="00932CC5"/>
    <w:rsid w:val="00933A86"/>
    <w:rsid w:val="00933C78"/>
    <w:rsid w:val="0093586F"/>
    <w:rsid w:val="00935BF3"/>
    <w:rsid w:val="0093602A"/>
    <w:rsid w:val="009360A7"/>
    <w:rsid w:val="009365D4"/>
    <w:rsid w:val="0093707E"/>
    <w:rsid w:val="009376B3"/>
    <w:rsid w:val="0094076E"/>
    <w:rsid w:val="0094263C"/>
    <w:rsid w:val="009427B8"/>
    <w:rsid w:val="00942B2C"/>
    <w:rsid w:val="00942CC3"/>
    <w:rsid w:val="00942E08"/>
    <w:rsid w:val="00943770"/>
    <w:rsid w:val="00943D2E"/>
    <w:rsid w:val="00943DC2"/>
    <w:rsid w:val="009441C3"/>
    <w:rsid w:val="00944303"/>
    <w:rsid w:val="00944359"/>
    <w:rsid w:val="00944F3C"/>
    <w:rsid w:val="00944FB0"/>
    <w:rsid w:val="0094533D"/>
    <w:rsid w:val="00945B78"/>
    <w:rsid w:val="00945F56"/>
    <w:rsid w:val="00946304"/>
    <w:rsid w:val="00946C9E"/>
    <w:rsid w:val="0094739A"/>
    <w:rsid w:val="0095069A"/>
    <w:rsid w:val="00950A9A"/>
    <w:rsid w:val="0095189B"/>
    <w:rsid w:val="00951E50"/>
    <w:rsid w:val="00952EB2"/>
    <w:rsid w:val="00952F55"/>
    <w:rsid w:val="009534E4"/>
    <w:rsid w:val="0095395C"/>
    <w:rsid w:val="009547EE"/>
    <w:rsid w:val="00954C0F"/>
    <w:rsid w:val="00955FAA"/>
    <w:rsid w:val="009561E9"/>
    <w:rsid w:val="0095646E"/>
    <w:rsid w:val="00956DFE"/>
    <w:rsid w:val="00960DC2"/>
    <w:rsid w:val="00961F4E"/>
    <w:rsid w:val="00962153"/>
    <w:rsid w:val="0096252F"/>
    <w:rsid w:val="009636D3"/>
    <w:rsid w:val="00963EE8"/>
    <w:rsid w:val="00964213"/>
    <w:rsid w:val="00965154"/>
    <w:rsid w:val="009655F7"/>
    <w:rsid w:val="00965605"/>
    <w:rsid w:val="00965D74"/>
    <w:rsid w:val="009667A4"/>
    <w:rsid w:val="00966ABE"/>
    <w:rsid w:val="00966AF3"/>
    <w:rsid w:val="00967749"/>
    <w:rsid w:val="0097003D"/>
    <w:rsid w:val="0097018C"/>
    <w:rsid w:val="009706E1"/>
    <w:rsid w:val="00970C17"/>
    <w:rsid w:val="00971634"/>
    <w:rsid w:val="0097164D"/>
    <w:rsid w:val="00971835"/>
    <w:rsid w:val="00972671"/>
    <w:rsid w:val="0097355E"/>
    <w:rsid w:val="0097371F"/>
    <w:rsid w:val="00973BDD"/>
    <w:rsid w:val="00973C75"/>
    <w:rsid w:val="00974052"/>
    <w:rsid w:val="009740E5"/>
    <w:rsid w:val="0097439F"/>
    <w:rsid w:val="009747FE"/>
    <w:rsid w:val="0097521C"/>
    <w:rsid w:val="00975EF5"/>
    <w:rsid w:val="00975EFD"/>
    <w:rsid w:val="0097627E"/>
    <w:rsid w:val="00976547"/>
    <w:rsid w:val="009766A5"/>
    <w:rsid w:val="00976722"/>
    <w:rsid w:val="00977F14"/>
    <w:rsid w:val="0098024B"/>
    <w:rsid w:val="00980B34"/>
    <w:rsid w:val="00981E8A"/>
    <w:rsid w:val="009828ED"/>
    <w:rsid w:val="009829AD"/>
    <w:rsid w:val="00982AE1"/>
    <w:rsid w:val="0098368E"/>
    <w:rsid w:val="009848D3"/>
    <w:rsid w:val="00985229"/>
    <w:rsid w:val="00985376"/>
    <w:rsid w:val="0098593F"/>
    <w:rsid w:val="00986B59"/>
    <w:rsid w:val="00986C8A"/>
    <w:rsid w:val="009875C3"/>
    <w:rsid w:val="00987821"/>
    <w:rsid w:val="00987DD8"/>
    <w:rsid w:val="00990AFE"/>
    <w:rsid w:val="0099133D"/>
    <w:rsid w:val="00992383"/>
    <w:rsid w:val="00992E51"/>
    <w:rsid w:val="00994C40"/>
    <w:rsid w:val="00995092"/>
    <w:rsid w:val="00995B54"/>
    <w:rsid w:val="0099616C"/>
    <w:rsid w:val="00996D29"/>
    <w:rsid w:val="00997C0D"/>
    <w:rsid w:val="00997DEA"/>
    <w:rsid w:val="009A032D"/>
    <w:rsid w:val="009A0425"/>
    <w:rsid w:val="009A046F"/>
    <w:rsid w:val="009A07B9"/>
    <w:rsid w:val="009A096E"/>
    <w:rsid w:val="009A0CD0"/>
    <w:rsid w:val="009A1D43"/>
    <w:rsid w:val="009A1E67"/>
    <w:rsid w:val="009A2D4D"/>
    <w:rsid w:val="009A3550"/>
    <w:rsid w:val="009A49C1"/>
    <w:rsid w:val="009A4BB6"/>
    <w:rsid w:val="009A6319"/>
    <w:rsid w:val="009A66F6"/>
    <w:rsid w:val="009A6C2E"/>
    <w:rsid w:val="009A71B6"/>
    <w:rsid w:val="009A73BF"/>
    <w:rsid w:val="009A7D12"/>
    <w:rsid w:val="009B0143"/>
    <w:rsid w:val="009B0B56"/>
    <w:rsid w:val="009B120A"/>
    <w:rsid w:val="009B234B"/>
    <w:rsid w:val="009B263B"/>
    <w:rsid w:val="009B26B1"/>
    <w:rsid w:val="009B33AB"/>
    <w:rsid w:val="009B3818"/>
    <w:rsid w:val="009B3B25"/>
    <w:rsid w:val="009B45DE"/>
    <w:rsid w:val="009B5D27"/>
    <w:rsid w:val="009B62AC"/>
    <w:rsid w:val="009B63BB"/>
    <w:rsid w:val="009B68E9"/>
    <w:rsid w:val="009B6DFB"/>
    <w:rsid w:val="009B70C3"/>
    <w:rsid w:val="009B787F"/>
    <w:rsid w:val="009B7982"/>
    <w:rsid w:val="009C09E1"/>
    <w:rsid w:val="009C106D"/>
    <w:rsid w:val="009C118B"/>
    <w:rsid w:val="009C1D77"/>
    <w:rsid w:val="009C2414"/>
    <w:rsid w:val="009C26EB"/>
    <w:rsid w:val="009C2F3A"/>
    <w:rsid w:val="009C3051"/>
    <w:rsid w:val="009C34CA"/>
    <w:rsid w:val="009C4466"/>
    <w:rsid w:val="009C462E"/>
    <w:rsid w:val="009C4663"/>
    <w:rsid w:val="009C4D1B"/>
    <w:rsid w:val="009C4E7C"/>
    <w:rsid w:val="009C5C5E"/>
    <w:rsid w:val="009C601E"/>
    <w:rsid w:val="009C67D3"/>
    <w:rsid w:val="009C67E3"/>
    <w:rsid w:val="009C6CAF"/>
    <w:rsid w:val="009C730A"/>
    <w:rsid w:val="009C76E6"/>
    <w:rsid w:val="009C7996"/>
    <w:rsid w:val="009C7B3E"/>
    <w:rsid w:val="009D07EA"/>
    <w:rsid w:val="009D1887"/>
    <w:rsid w:val="009D2133"/>
    <w:rsid w:val="009D2297"/>
    <w:rsid w:val="009D2686"/>
    <w:rsid w:val="009D2D59"/>
    <w:rsid w:val="009D3E53"/>
    <w:rsid w:val="009D407A"/>
    <w:rsid w:val="009D40BF"/>
    <w:rsid w:val="009D46D7"/>
    <w:rsid w:val="009D475E"/>
    <w:rsid w:val="009D62E6"/>
    <w:rsid w:val="009D6DB1"/>
    <w:rsid w:val="009D6F17"/>
    <w:rsid w:val="009E091C"/>
    <w:rsid w:val="009E1E66"/>
    <w:rsid w:val="009E1F71"/>
    <w:rsid w:val="009E324E"/>
    <w:rsid w:val="009E4E78"/>
    <w:rsid w:val="009E6431"/>
    <w:rsid w:val="009E68A7"/>
    <w:rsid w:val="009E765D"/>
    <w:rsid w:val="009F0222"/>
    <w:rsid w:val="009F059B"/>
    <w:rsid w:val="009F1A0C"/>
    <w:rsid w:val="009F211C"/>
    <w:rsid w:val="009F2A05"/>
    <w:rsid w:val="009F3B39"/>
    <w:rsid w:val="009F3B71"/>
    <w:rsid w:val="009F3E32"/>
    <w:rsid w:val="009F42A6"/>
    <w:rsid w:val="009F4315"/>
    <w:rsid w:val="009F4B71"/>
    <w:rsid w:val="009F4E39"/>
    <w:rsid w:val="009F60CC"/>
    <w:rsid w:val="009F632F"/>
    <w:rsid w:val="009F68FB"/>
    <w:rsid w:val="009F6B7F"/>
    <w:rsid w:val="009F6D70"/>
    <w:rsid w:val="009F7E1C"/>
    <w:rsid w:val="00A01005"/>
    <w:rsid w:val="00A0141C"/>
    <w:rsid w:val="00A01F57"/>
    <w:rsid w:val="00A0232F"/>
    <w:rsid w:val="00A03610"/>
    <w:rsid w:val="00A03993"/>
    <w:rsid w:val="00A03BA1"/>
    <w:rsid w:val="00A041F5"/>
    <w:rsid w:val="00A04B16"/>
    <w:rsid w:val="00A063B7"/>
    <w:rsid w:val="00A06A11"/>
    <w:rsid w:val="00A07632"/>
    <w:rsid w:val="00A07A2E"/>
    <w:rsid w:val="00A10167"/>
    <w:rsid w:val="00A121DA"/>
    <w:rsid w:val="00A16C72"/>
    <w:rsid w:val="00A17300"/>
    <w:rsid w:val="00A17B5D"/>
    <w:rsid w:val="00A204EF"/>
    <w:rsid w:val="00A20539"/>
    <w:rsid w:val="00A20810"/>
    <w:rsid w:val="00A2094B"/>
    <w:rsid w:val="00A20F4D"/>
    <w:rsid w:val="00A21C52"/>
    <w:rsid w:val="00A222AF"/>
    <w:rsid w:val="00A224B0"/>
    <w:rsid w:val="00A22711"/>
    <w:rsid w:val="00A22F67"/>
    <w:rsid w:val="00A232A7"/>
    <w:rsid w:val="00A23EE9"/>
    <w:rsid w:val="00A24B7B"/>
    <w:rsid w:val="00A24FCE"/>
    <w:rsid w:val="00A259D6"/>
    <w:rsid w:val="00A25A23"/>
    <w:rsid w:val="00A25FC7"/>
    <w:rsid w:val="00A2600A"/>
    <w:rsid w:val="00A26663"/>
    <w:rsid w:val="00A267D1"/>
    <w:rsid w:val="00A26D8E"/>
    <w:rsid w:val="00A27484"/>
    <w:rsid w:val="00A2766B"/>
    <w:rsid w:val="00A31401"/>
    <w:rsid w:val="00A31E29"/>
    <w:rsid w:val="00A33BC5"/>
    <w:rsid w:val="00A33C96"/>
    <w:rsid w:val="00A34580"/>
    <w:rsid w:val="00A345EA"/>
    <w:rsid w:val="00A349CA"/>
    <w:rsid w:val="00A35237"/>
    <w:rsid w:val="00A35381"/>
    <w:rsid w:val="00A3599B"/>
    <w:rsid w:val="00A35CB4"/>
    <w:rsid w:val="00A36659"/>
    <w:rsid w:val="00A3690D"/>
    <w:rsid w:val="00A36A08"/>
    <w:rsid w:val="00A36A38"/>
    <w:rsid w:val="00A36C13"/>
    <w:rsid w:val="00A36F79"/>
    <w:rsid w:val="00A40257"/>
    <w:rsid w:val="00A403C8"/>
    <w:rsid w:val="00A40EAB"/>
    <w:rsid w:val="00A41ACB"/>
    <w:rsid w:val="00A42982"/>
    <w:rsid w:val="00A438EF"/>
    <w:rsid w:val="00A43A62"/>
    <w:rsid w:val="00A43A77"/>
    <w:rsid w:val="00A43EB3"/>
    <w:rsid w:val="00A44CD9"/>
    <w:rsid w:val="00A4529F"/>
    <w:rsid w:val="00A452F0"/>
    <w:rsid w:val="00A4724E"/>
    <w:rsid w:val="00A479CD"/>
    <w:rsid w:val="00A47A85"/>
    <w:rsid w:val="00A515A8"/>
    <w:rsid w:val="00A518F9"/>
    <w:rsid w:val="00A526AD"/>
    <w:rsid w:val="00A53075"/>
    <w:rsid w:val="00A535A8"/>
    <w:rsid w:val="00A53CA2"/>
    <w:rsid w:val="00A5402E"/>
    <w:rsid w:val="00A553CF"/>
    <w:rsid w:val="00A55785"/>
    <w:rsid w:val="00A559BC"/>
    <w:rsid w:val="00A57A0B"/>
    <w:rsid w:val="00A6006E"/>
    <w:rsid w:val="00A60332"/>
    <w:rsid w:val="00A60BC4"/>
    <w:rsid w:val="00A60BE2"/>
    <w:rsid w:val="00A60C82"/>
    <w:rsid w:val="00A61254"/>
    <w:rsid w:val="00A614C4"/>
    <w:rsid w:val="00A61624"/>
    <w:rsid w:val="00A616E1"/>
    <w:rsid w:val="00A62519"/>
    <w:rsid w:val="00A62E3F"/>
    <w:rsid w:val="00A63444"/>
    <w:rsid w:val="00A63638"/>
    <w:rsid w:val="00A63D5B"/>
    <w:rsid w:val="00A640EB"/>
    <w:rsid w:val="00A65ADB"/>
    <w:rsid w:val="00A65E62"/>
    <w:rsid w:val="00A66ED5"/>
    <w:rsid w:val="00A66F04"/>
    <w:rsid w:val="00A67060"/>
    <w:rsid w:val="00A674E5"/>
    <w:rsid w:val="00A67D88"/>
    <w:rsid w:val="00A71114"/>
    <w:rsid w:val="00A715BB"/>
    <w:rsid w:val="00A71AEC"/>
    <w:rsid w:val="00A71E44"/>
    <w:rsid w:val="00A726B4"/>
    <w:rsid w:val="00A73C26"/>
    <w:rsid w:val="00A7403E"/>
    <w:rsid w:val="00A740B0"/>
    <w:rsid w:val="00A74673"/>
    <w:rsid w:val="00A747BF"/>
    <w:rsid w:val="00A74BA3"/>
    <w:rsid w:val="00A75457"/>
    <w:rsid w:val="00A75D81"/>
    <w:rsid w:val="00A7608E"/>
    <w:rsid w:val="00A771C6"/>
    <w:rsid w:val="00A771CE"/>
    <w:rsid w:val="00A80F12"/>
    <w:rsid w:val="00A81E1A"/>
    <w:rsid w:val="00A82E04"/>
    <w:rsid w:val="00A8308C"/>
    <w:rsid w:val="00A835AD"/>
    <w:rsid w:val="00A843C9"/>
    <w:rsid w:val="00A84B5D"/>
    <w:rsid w:val="00A8524E"/>
    <w:rsid w:val="00A87ABB"/>
    <w:rsid w:val="00A90245"/>
    <w:rsid w:val="00A90585"/>
    <w:rsid w:val="00A90DE3"/>
    <w:rsid w:val="00A914FE"/>
    <w:rsid w:val="00A91984"/>
    <w:rsid w:val="00A91D22"/>
    <w:rsid w:val="00A9220D"/>
    <w:rsid w:val="00A92E0D"/>
    <w:rsid w:val="00A94DAE"/>
    <w:rsid w:val="00A94F27"/>
    <w:rsid w:val="00A951FF"/>
    <w:rsid w:val="00A95BE6"/>
    <w:rsid w:val="00A95EDA"/>
    <w:rsid w:val="00A96213"/>
    <w:rsid w:val="00A96C9E"/>
    <w:rsid w:val="00A977EB"/>
    <w:rsid w:val="00A97C4D"/>
    <w:rsid w:val="00AA017F"/>
    <w:rsid w:val="00AA02D7"/>
    <w:rsid w:val="00AA04E8"/>
    <w:rsid w:val="00AA2A3B"/>
    <w:rsid w:val="00AA2D76"/>
    <w:rsid w:val="00AA33D3"/>
    <w:rsid w:val="00AA345F"/>
    <w:rsid w:val="00AA362E"/>
    <w:rsid w:val="00AA3A20"/>
    <w:rsid w:val="00AA3E84"/>
    <w:rsid w:val="00AA44DD"/>
    <w:rsid w:val="00AA541B"/>
    <w:rsid w:val="00AA5CA2"/>
    <w:rsid w:val="00AA65BF"/>
    <w:rsid w:val="00AA66C4"/>
    <w:rsid w:val="00AA699A"/>
    <w:rsid w:val="00AB0443"/>
    <w:rsid w:val="00AB05A7"/>
    <w:rsid w:val="00AB0A5C"/>
    <w:rsid w:val="00AB1110"/>
    <w:rsid w:val="00AB1402"/>
    <w:rsid w:val="00AB1609"/>
    <w:rsid w:val="00AB1A3F"/>
    <w:rsid w:val="00AB238A"/>
    <w:rsid w:val="00AB2BDE"/>
    <w:rsid w:val="00AB2FCF"/>
    <w:rsid w:val="00AB3221"/>
    <w:rsid w:val="00AB3507"/>
    <w:rsid w:val="00AB397C"/>
    <w:rsid w:val="00AB51FB"/>
    <w:rsid w:val="00AB5610"/>
    <w:rsid w:val="00AB5EE0"/>
    <w:rsid w:val="00AB6287"/>
    <w:rsid w:val="00AB632F"/>
    <w:rsid w:val="00AB6C77"/>
    <w:rsid w:val="00AB6F08"/>
    <w:rsid w:val="00AB700C"/>
    <w:rsid w:val="00AB7398"/>
    <w:rsid w:val="00AB7A4C"/>
    <w:rsid w:val="00AB7AF7"/>
    <w:rsid w:val="00AC0116"/>
    <w:rsid w:val="00AC057B"/>
    <w:rsid w:val="00AC1A4A"/>
    <w:rsid w:val="00AC2105"/>
    <w:rsid w:val="00AC36DA"/>
    <w:rsid w:val="00AC37E2"/>
    <w:rsid w:val="00AC422F"/>
    <w:rsid w:val="00AC4984"/>
    <w:rsid w:val="00AC5891"/>
    <w:rsid w:val="00AC5FB5"/>
    <w:rsid w:val="00AD0F32"/>
    <w:rsid w:val="00AD1369"/>
    <w:rsid w:val="00AD1AF5"/>
    <w:rsid w:val="00AD3CF7"/>
    <w:rsid w:val="00AD4171"/>
    <w:rsid w:val="00AD44A1"/>
    <w:rsid w:val="00AD4850"/>
    <w:rsid w:val="00AD4C4A"/>
    <w:rsid w:val="00AD4E48"/>
    <w:rsid w:val="00AD5B22"/>
    <w:rsid w:val="00AD64F7"/>
    <w:rsid w:val="00AD651C"/>
    <w:rsid w:val="00AD684B"/>
    <w:rsid w:val="00AD77FA"/>
    <w:rsid w:val="00AE2831"/>
    <w:rsid w:val="00AE308E"/>
    <w:rsid w:val="00AE344D"/>
    <w:rsid w:val="00AE3C45"/>
    <w:rsid w:val="00AE4493"/>
    <w:rsid w:val="00AE4A6D"/>
    <w:rsid w:val="00AE5075"/>
    <w:rsid w:val="00AE584D"/>
    <w:rsid w:val="00AE613B"/>
    <w:rsid w:val="00AE68D2"/>
    <w:rsid w:val="00AE70DE"/>
    <w:rsid w:val="00AE71D1"/>
    <w:rsid w:val="00AE75E1"/>
    <w:rsid w:val="00AF0596"/>
    <w:rsid w:val="00AF05DE"/>
    <w:rsid w:val="00AF102E"/>
    <w:rsid w:val="00AF11E3"/>
    <w:rsid w:val="00AF17CF"/>
    <w:rsid w:val="00AF3C95"/>
    <w:rsid w:val="00AF4774"/>
    <w:rsid w:val="00AF6062"/>
    <w:rsid w:val="00AF6125"/>
    <w:rsid w:val="00AF66AE"/>
    <w:rsid w:val="00AF67D8"/>
    <w:rsid w:val="00AF77C5"/>
    <w:rsid w:val="00B00682"/>
    <w:rsid w:val="00B0124C"/>
    <w:rsid w:val="00B02223"/>
    <w:rsid w:val="00B02669"/>
    <w:rsid w:val="00B026CC"/>
    <w:rsid w:val="00B0344A"/>
    <w:rsid w:val="00B036E2"/>
    <w:rsid w:val="00B03F25"/>
    <w:rsid w:val="00B03FCF"/>
    <w:rsid w:val="00B041FA"/>
    <w:rsid w:val="00B04AC8"/>
    <w:rsid w:val="00B05249"/>
    <w:rsid w:val="00B05480"/>
    <w:rsid w:val="00B05A7D"/>
    <w:rsid w:val="00B05E88"/>
    <w:rsid w:val="00B069FD"/>
    <w:rsid w:val="00B06D60"/>
    <w:rsid w:val="00B06E98"/>
    <w:rsid w:val="00B100D2"/>
    <w:rsid w:val="00B10A3E"/>
    <w:rsid w:val="00B10FEB"/>
    <w:rsid w:val="00B11A66"/>
    <w:rsid w:val="00B1286D"/>
    <w:rsid w:val="00B1313E"/>
    <w:rsid w:val="00B13270"/>
    <w:rsid w:val="00B136AA"/>
    <w:rsid w:val="00B137AE"/>
    <w:rsid w:val="00B13F02"/>
    <w:rsid w:val="00B1401F"/>
    <w:rsid w:val="00B14ED6"/>
    <w:rsid w:val="00B15088"/>
    <w:rsid w:val="00B15540"/>
    <w:rsid w:val="00B15738"/>
    <w:rsid w:val="00B165FE"/>
    <w:rsid w:val="00B16703"/>
    <w:rsid w:val="00B16B2F"/>
    <w:rsid w:val="00B16C6E"/>
    <w:rsid w:val="00B17698"/>
    <w:rsid w:val="00B178B2"/>
    <w:rsid w:val="00B17CEA"/>
    <w:rsid w:val="00B2023B"/>
    <w:rsid w:val="00B20C41"/>
    <w:rsid w:val="00B2176D"/>
    <w:rsid w:val="00B23477"/>
    <w:rsid w:val="00B23783"/>
    <w:rsid w:val="00B23A03"/>
    <w:rsid w:val="00B23A33"/>
    <w:rsid w:val="00B23F75"/>
    <w:rsid w:val="00B2584C"/>
    <w:rsid w:val="00B26094"/>
    <w:rsid w:val="00B26212"/>
    <w:rsid w:val="00B26F1F"/>
    <w:rsid w:val="00B3077B"/>
    <w:rsid w:val="00B30809"/>
    <w:rsid w:val="00B3086F"/>
    <w:rsid w:val="00B30EC5"/>
    <w:rsid w:val="00B31D92"/>
    <w:rsid w:val="00B34085"/>
    <w:rsid w:val="00B3461C"/>
    <w:rsid w:val="00B34C03"/>
    <w:rsid w:val="00B35637"/>
    <w:rsid w:val="00B35A45"/>
    <w:rsid w:val="00B35C55"/>
    <w:rsid w:val="00B3633A"/>
    <w:rsid w:val="00B37599"/>
    <w:rsid w:val="00B37B03"/>
    <w:rsid w:val="00B403E4"/>
    <w:rsid w:val="00B4065E"/>
    <w:rsid w:val="00B406AF"/>
    <w:rsid w:val="00B40824"/>
    <w:rsid w:val="00B413C5"/>
    <w:rsid w:val="00B41848"/>
    <w:rsid w:val="00B4241A"/>
    <w:rsid w:val="00B42BBE"/>
    <w:rsid w:val="00B42E4E"/>
    <w:rsid w:val="00B431B8"/>
    <w:rsid w:val="00B43A40"/>
    <w:rsid w:val="00B455C7"/>
    <w:rsid w:val="00B45851"/>
    <w:rsid w:val="00B45EB1"/>
    <w:rsid w:val="00B464DC"/>
    <w:rsid w:val="00B465D4"/>
    <w:rsid w:val="00B46A48"/>
    <w:rsid w:val="00B47C87"/>
    <w:rsid w:val="00B503D3"/>
    <w:rsid w:val="00B50945"/>
    <w:rsid w:val="00B50C47"/>
    <w:rsid w:val="00B50CEC"/>
    <w:rsid w:val="00B51525"/>
    <w:rsid w:val="00B5161B"/>
    <w:rsid w:val="00B52B8F"/>
    <w:rsid w:val="00B52CB8"/>
    <w:rsid w:val="00B53257"/>
    <w:rsid w:val="00B533DC"/>
    <w:rsid w:val="00B538FC"/>
    <w:rsid w:val="00B54FD3"/>
    <w:rsid w:val="00B558AE"/>
    <w:rsid w:val="00B56398"/>
    <w:rsid w:val="00B56F32"/>
    <w:rsid w:val="00B57E69"/>
    <w:rsid w:val="00B60B12"/>
    <w:rsid w:val="00B60F56"/>
    <w:rsid w:val="00B6122C"/>
    <w:rsid w:val="00B61A5D"/>
    <w:rsid w:val="00B61DB8"/>
    <w:rsid w:val="00B62935"/>
    <w:rsid w:val="00B62A54"/>
    <w:rsid w:val="00B63723"/>
    <w:rsid w:val="00B63FB5"/>
    <w:rsid w:val="00B641F0"/>
    <w:rsid w:val="00B643B4"/>
    <w:rsid w:val="00B643D9"/>
    <w:rsid w:val="00B64D0D"/>
    <w:rsid w:val="00B65766"/>
    <w:rsid w:val="00B65A60"/>
    <w:rsid w:val="00B6734E"/>
    <w:rsid w:val="00B70587"/>
    <w:rsid w:val="00B7058D"/>
    <w:rsid w:val="00B70D39"/>
    <w:rsid w:val="00B72072"/>
    <w:rsid w:val="00B7284D"/>
    <w:rsid w:val="00B73944"/>
    <w:rsid w:val="00B73A14"/>
    <w:rsid w:val="00B73B32"/>
    <w:rsid w:val="00B73BEE"/>
    <w:rsid w:val="00B74DF7"/>
    <w:rsid w:val="00B75BF8"/>
    <w:rsid w:val="00B77071"/>
    <w:rsid w:val="00B775E1"/>
    <w:rsid w:val="00B77F13"/>
    <w:rsid w:val="00B80305"/>
    <w:rsid w:val="00B80A14"/>
    <w:rsid w:val="00B8156B"/>
    <w:rsid w:val="00B819E3"/>
    <w:rsid w:val="00B83286"/>
    <w:rsid w:val="00B85F3D"/>
    <w:rsid w:val="00B86356"/>
    <w:rsid w:val="00B8767B"/>
    <w:rsid w:val="00B87B20"/>
    <w:rsid w:val="00B87BE4"/>
    <w:rsid w:val="00B91021"/>
    <w:rsid w:val="00B91175"/>
    <w:rsid w:val="00B913E9"/>
    <w:rsid w:val="00B91974"/>
    <w:rsid w:val="00B92CC1"/>
    <w:rsid w:val="00B92E18"/>
    <w:rsid w:val="00B938B7"/>
    <w:rsid w:val="00B94BB1"/>
    <w:rsid w:val="00B9514D"/>
    <w:rsid w:val="00B95692"/>
    <w:rsid w:val="00B960C8"/>
    <w:rsid w:val="00B968B3"/>
    <w:rsid w:val="00BA034B"/>
    <w:rsid w:val="00BA0D28"/>
    <w:rsid w:val="00BA26CA"/>
    <w:rsid w:val="00BA27A2"/>
    <w:rsid w:val="00BA3B81"/>
    <w:rsid w:val="00BA3B8E"/>
    <w:rsid w:val="00BA3C6D"/>
    <w:rsid w:val="00BA3D68"/>
    <w:rsid w:val="00BA42A9"/>
    <w:rsid w:val="00BA4512"/>
    <w:rsid w:val="00BA47D4"/>
    <w:rsid w:val="00BA4803"/>
    <w:rsid w:val="00BA66C4"/>
    <w:rsid w:val="00BA69D6"/>
    <w:rsid w:val="00BA6A13"/>
    <w:rsid w:val="00BA6A1B"/>
    <w:rsid w:val="00BA71EB"/>
    <w:rsid w:val="00BA7942"/>
    <w:rsid w:val="00BA7F7D"/>
    <w:rsid w:val="00BA7F92"/>
    <w:rsid w:val="00BB071A"/>
    <w:rsid w:val="00BB0A95"/>
    <w:rsid w:val="00BB2036"/>
    <w:rsid w:val="00BB2100"/>
    <w:rsid w:val="00BB31C2"/>
    <w:rsid w:val="00BB3A93"/>
    <w:rsid w:val="00BB3E9B"/>
    <w:rsid w:val="00BB408C"/>
    <w:rsid w:val="00BB43E0"/>
    <w:rsid w:val="00BB4B75"/>
    <w:rsid w:val="00BB4E15"/>
    <w:rsid w:val="00BB511E"/>
    <w:rsid w:val="00BB597C"/>
    <w:rsid w:val="00BB5A4C"/>
    <w:rsid w:val="00BB5B00"/>
    <w:rsid w:val="00BB609B"/>
    <w:rsid w:val="00BB7118"/>
    <w:rsid w:val="00BC1B3D"/>
    <w:rsid w:val="00BC1B4F"/>
    <w:rsid w:val="00BC24E4"/>
    <w:rsid w:val="00BC2DD1"/>
    <w:rsid w:val="00BC3108"/>
    <w:rsid w:val="00BC4DA5"/>
    <w:rsid w:val="00BC50DA"/>
    <w:rsid w:val="00BC55ED"/>
    <w:rsid w:val="00BC5CE3"/>
    <w:rsid w:val="00BC5FDC"/>
    <w:rsid w:val="00BC628E"/>
    <w:rsid w:val="00BC7030"/>
    <w:rsid w:val="00BC7477"/>
    <w:rsid w:val="00BC7882"/>
    <w:rsid w:val="00BD0A89"/>
    <w:rsid w:val="00BD0AF2"/>
    <w:rsid w:val="00BD13D5"/>
    <w:rsid w:val="00BD1DD0"/>
    <w:rsid w:val="00BD331E"/>
    <w:rsid w:val="00BD42B7"/>
    <w:rsid w:val="00BD4612"/>
    <w:rsid w:val="00BD4A11"/>
    <w:rsid w:val="00BD55BE"/>
    <w:rsid w:val="00BD5ABA"/>
    <w:rsid w:val="00BD7459"/>
    <w:rsid w:val="00BD76C4"/>
    <w:rsid w:val="00BE01E1"/>
    <w:rsid w:val="00BE0345"/>
    <w:rsid w:val="00BE07F8"/>
    <w:rsid w:val="00BE2022"/>
    <w:rsid w:val="00BE291B"/>
    <w:rsid w:val="00BE38C3"/>
    <w:rsid w:val="00BE3B21"/>
    <w:rsid w:val="00BE52BF"/>
    <w:rsid w:val="00BE5C45"/>
    <w:rsid w:val="00BE6B98"/>
    <w:rsid w:val="00BE6CDB"/>
    <w:rsid w:val="00BE7231"/>
    <w:rsid w:val="00BE7A06"/>
    <w:rsid w:val="00BF07F9"/>
    <w:rsid w:val="00BF1118"/>
    <w:rsid w:val="00BF116F"/>
    <w:rsid w:val="00BF147A"/>
    <w:rsid w:val="00BF1BE7"/>
    <w:rsid w:val="00BF221D"/>
    <w:rsid w:val="00BF28F6"/>
    <w:rsid w:val="00BF3AA3"/>
    <w:rsid w:val="00BF413B"/>
    <w:rsid w:val="00BF4EC5"/>
    <w:rsid w:val="00BF53DD"/>
    <w:rsid w:val="00BF64BC"/>
    <w:rsid w:val="00BF6BCE"/>
    <w:rsid w:val="00BF6D38"/>
    <w:rsid w:val="00BF6D51"/>
    <w:rsid w:val="00BF768E"/>
    <w:rsid w:val="00C007E9"/>
    <w:rsid w:val="00C008D7"/>
    <w:rsid w:val="00C01090"/>
    <w:rsid w:val="00C01BF7"/>
    <w:rsid w:val="00C04F50"/>
    <w:rsid w:val="00C04FAF"/>
    <w:rsid w:val="00C051CC"/>
    <w:rsid w:val="00C06081"/>
    <w:rsid w:val="00C060A6"/>
    <w:rsid w:val="00C0628B"/>
    <w:rsid w:val="00C062E3"/>
    <w:rsid w:val="00C0689A"/>
    <w:rsid w:val="00C071AB"/>
    <w:rsid w:val="00C1058A"/>
    <w:rsid w:val="00C10F51"/>
    <w:rsid w:val="00C11BA3"/>
    <w:rsid w:val="00C12067"/>
    <w:rsid w:val="00C13133"/>
    <w:rsid w:val="00C13ADB"/>
    <w:rsid w:val="00C1449D"/>
    <w:rsid w:val="00C14D32"/>
    <w:rsid w:val="00C1526C"/>
    <w:rsid w:val="00C1652B"/>
    <w:rsid w:val="00C16665"/>
    <w:rsid w:val="00C16BA2"/>
    <w:rsid w:val="00C174A9"/>
    <w:rsid w:val="00C1779A"/>
    <w:rsid w:val="00C20123"/>
    <w:rsid w:val="00C20250"/>
    <w:rsid w:val="00C20908"/>
    <w:rsid w:val="00C216C0"/>
    <w:rsid w:val="00C21AEE"/>
    <w:rsid w:val="00C21D10"/>
    <w:rsid w:val="00C22294"/>
    <w:rsid w:val="00C22467"/>
    <w:rsid w:val="00C22AD6"/>
    <w:rsid w:val="00C22CAA"/>
    <w:rsid w:val="00C23226"/>
    <w:rsid w:val="00C234CC"/>
    <w:rsid w:val="00C236B2"/>
    <w:rsid w:val="00C23C4A"/>
    <w:rsid w:val="00C23CCD"/>
    <w:rsid w:val="00C247F7"/>
    <w:rsid w:val="00C25A5C"/>
    <w:rsid w:val="00C25FF2"/>
    <w:rsid w:val="00C2716E"/>
    <w:rsid w:val="00C300B3"/>
    <w:rsid w:val="00C304C0"/>
    <w:rsid w:val="00C3093E"/>
    <w:rsid w:val="00C31E3A"/>
    <w:rsid w:val="00C320A2"/>
    <w:rsid w:val="00C3296B"/>
    <w:rsid w:val="00C36616"/>
    <w:rsid w:val="00C36759"/>
    <w:rsid w:val="00C36768"/>
    <w:rsid w:val="00C36DB8"/>
    <w:rsid w:val="00C37C1A"/>
    <w:rsid w:val="00C400D0"/>
    <w:rsid w:val="00C41157"/>
    <w:rsid w:val="00C41321"/>
    <w:rsid w:val="00C42513"/>
    <w:rsid w:val="00C42A06"/>
    <w:rsid w:val="00C44178"/>
    <w:rsid w:val="00C44905"/>
    <w:rsid w:val="00C45DBC"/>
    <w:rsid w:val="00C4651B"/>
    <w:rsid w:val="00C4688B"/>
    <w:rsid w:val="00C47469"/>
    <w:rsid w:val="00C501CB"/>
    <w:rsid w:val="00C51903"/>
    <w:rsid w:val="00C519CF"/>
    <w:rsid w:val="00C52723"/>
    <w:rsid w:val="00C534E8"/>
    <w:rsid w:val="00C535D0"/>
    <w:rsid w:val="00C5458F"/>
    <w:rsid w:val="00C54609"/>
    <w:rsid w:val="00C54C42"/>
    <w:rsid w:val="00C559FA"/>
    <w:rsid w:val="00C55E01"/>
    <w:rsid w:val="00C55FB1"/>
    <w:rsid w:val="00C56952"/>
    <w:rsid w:val="00C569FD"/>
    <w:rsid w:val="00C600DE"/>
    <w:rsid w:val="00C606D4"/>
    <w:rsid w:val="00C60B28"/>
    <w:rsid w:val="00C60C19"/>
    <w:rsid w:val="00C61544"/>
    <w:rsid w:val="00C61B9C"/>
    <w:rsid w:val="00C61CB6"/>
    <w:rsid w:val="00C639CC"/>
    <w:rsid w:val="00C63CFA"/>
    <w:rsid w:val="00C64658"/>
    <w:rsid w:val="00C70506"/>
    <w:rsid w:val="00C70DF2"/>
    <w:rsid w:val="00C712E8"/>
    <w:rsid w:val="00C714C2"/>
    <w:rsid w:val="00C71790"/>
    <w:rsid w:val="00C71D86"/>
    <w:rsid w:val="00C71E4A"/>
    <w:rsid w:val="00C72C8B"/>
    <w:rsid w:val="00C73C1C"/>
    <w:rsid w:val="00C73D2F"/>
    <w:rsid w:val="00C74572"/>
    <w:rsid w:val="00C75AD1"/>
    <w:rsid w:val="00C75D5D"/>
    <w:rsid w:val="00C75E4E"/>
    <w:rsid w:val="00C76A8F"/>
    <w:rsid w:val="00C77676"/>
    <w:rsid w:val="00C80270"/>
    <w:rsid w:val="00C80E97"/>
    <w:rsid w:val="00C8119F"/>
    <w:rsid w:val="00C814A0"/>
    <w:rsid w:val="00C8182E"/>
    <w:rsid w:val="00C83585"/>
    <w:rsid w:val="00C83F5E"/>
    <w:rsid w:val="00C84243"/>
    <w:rsid w:val="00C850EA"/>
    <w:rsid w:val="00C8511E"/>
    <w:rsid w:val="00C86F4C"/>
    <w:rsid w:val="00C87453"/>
    <w:rsid w:val="00C908AC"/>
    <w:rsid w:val="00C90D81"/>
    <w:rsid w:val="00C90E3F"/>
    <w:rsid w:val="00C90EAD"/>
    <w:rsid w:val="00C919C9"/>
    <w:rsid w:val="00C9217B"/>
    <w:rsid w:val="00C924DA"/>
    <w:rsid w:val="00C93CA3"/>
    <w:rsid w:val="00C93CF0"/>
    <w:rsid w:val="00C93EE2"/>
    <w:rsid w:val="00C949AC"/>
    <w:rsid w:val="00C950EC"/>
    <w:rsid w:val="00C96B06"/>
    <w:rsid w:val="00C97254"/>
    <w:rsid w:val="00CA12BF"/>
    <w:rsid w:val="00CA1656"/>
    <w:rsid w:val="00CA168B"/>
    <w:rsid w:val="00CA16B0"/>
    <w:rsid w:val="00CA1C2E"/>
    <w:rsid w:val="00CA1FE4"/>
    <w:rsid w:val="00CA254F"/>
    <w:rsid w:val="00CA2560"/>
    <w:rsid w:val="00CA2B2D"/>
    <w:rsid w:val="00CA39BA"/>
    <w:rsid w:val="00CA3FDF"/>
    <w:rsid w:val="00CA4260"/>
    <w:rsid w:val="00CA4838"/>
    <w:rsid w:val="00CA589A"/>
    <w:rsid w:val="00CA5F66"/>
    <w:rsid w:val="00CA6C02"/>
    <w:rsid w:val="00CA6EBB"/>
    <w:rsid w:val="00CA794D"/>
    <w:rsid w:val="00CA7D69"/>
    <w:rsid w:val="00CB051E"/>
    <w:rsid w:val="00CB0BD3"/>
    <w:rsid w:val="00CB0F4D"/>
    <w:rsid w:val="00CB13BC"/>
    <w:rsid w:val="00CB15C7"/>
    <w:rsid w:val="00CB22B4"/>
    <w:rsid w:val="00CB464E"/>
    <w:rsid w:val="00CB471D"/>
    <w:rsid w:val="00CB4C44"/>
    <w:rsid w:val="00CB54D1"/>
    <w:rsid w:val="00CB5CBB"/>
    <w:rsid w:val="00CB6BC9"/>
    <w:rsid w:val="00CB7F95"/>
    <w:rsid w:val="00CC0518"/>
    <w:rsid w:val="00CC083E"/>
    <w:rsid w:val="00CC1C8D"/>
    <w:rsid w:val="00CC1FCD"/>
    <w:rsid w:val="00CC405B"/>
    <w:rsid w:val="00CC4362"/>
    <w:rsid w:val="00CC4376"/>
    <w:rsid w:val="00CC4577"/>
    <w:rsid w:val="00CC4B75"/>
    <w:rsid w:val="00CC4D07"/>
    <w:rsid w:val="00CC517E"/>
    <w:rsid w:val="00CC5827"/>
    <w:rsid w:val="00CC6887"/>
    <w:rsid w:val="00CC6A4D"/>
    <w:rsid w:val="00CC7582"/>
    <w:rsid w:val="00CC7A81"/>
    <w:rsid w:val="00CC7FE7"/>
    <w:rsid w:val="00CD0134"/>
    <w:rsid w:val="00CD038D"/>
    <w:rsid w:val="00CD067C"/>
    <w:rsid w:val="00CD20DF"/>
    <w:rsid w:val="00CD260F"/>
    <w:rsid w:val="00CD29BE"/>
    <w:rsid w:val="00CD3322"/>
    <w:rsid w:val="00CD33A2"/>
    <w:rsid w:val="00CD3658"/>
    <w:rsid w:val="00CD38DB"/>
    <w:rsid w:val="00CD3ED6"/>
    <w:rsid w:val="00CD40BE"/>
    <w:rsid w:val="00CD443B"/>
    <w:rsid w:val="00CD4823"/>
    <w:rsid w:val="00CD52D3"/>
    <w:rsid w:val="00CD54DF"/>
    <w:rsid w:val="00CD6859"/>
    <w:rsid w:val="00CD7383"/>
    <w:rsid w:val="00CD75A8"/>
    <w:rsid w:val="00CD76D1"/>
    <w:rsid w:val="00CE0204"/>
    <w:rsid w:val="00CE03BC"/>
    <w:rsid w:val="00CE0540"/>
    <w:rsid w:val="00CE0D80"/>
    <w:rsid w:val="00CE129C"/>
    <w:rsid w:val="00CE15C4"/>
    <w:rsid w:val="00CE1CA3"/>
    <w:rsid w:val="00CE2630"/>
    <w:rsid w:val="00CE2BA3"/>
    <w:rsid w:val="00CE2DA8"/>
    <w:rsid w:val="00CE358C"/>
    <w:rsid w:val="00CE443F"/>
    <w:rsid w:val="00CE5188"/>
    <w:rsid w:val="00CE5DA2"/>
    <w:rsid w:val="00CF0849"/>
    <w:rsid w:val="00CF08A4"/>
    <w:rsid w:val="00CF08B2"/>
    <w:rsid w:val="00CF0BC6"/>
    <w:rsid w:val="00CF0CA4"/>
    <w:rsid w:val="00CF12C5"/>
    <w:rsid w:val="00CF1FE0"/>
    <w:rsid w:val="00CF29DA"/>
    <w:rsid w:val="00CF2EE3"/>
    <w:rsid w:val="00CF3654"/>
    <w:rsid w:val="00CF367A"/>
    <w:rsid w:val="00CF433E"/>
    <w:rsid w:val="00CF45F4"/>
    <w:rsid w:val="00CF4772"/>
    <w:rsid w:val="00CF4C70"/>
    <w:rsid w:val="00CF5806"/>
    <w:rsid w:val="00CF58CF"/>
    <w:rsid w:val="00CF6DE4"/>
    <w:rsid w:val="00CF7710"/>
    <w:rsid w:val="00D00589"/>
    <w:rsid w:val="00D00BC3"/>
    <w:rsid w:val="00D01425"/>
    <w:rsid w:val="00D0200C"/>
    <w:rsid w:val="00D020F4"/>
    <w:rsid w:val="00D022BD"/>
    <w:rsid w:val="00D02C33"/>
    <w:rsid w:val="00D0303E"/>
    <w:rsid w:val="00D0518B"/>
    <w:rsid w:val="00D052C3"/>
    <w:rsid w:val="00D05693"/>
    <w:rsid w:val="00D05A86"/>
    <w:rsid w:val="00D05AEE"/>
    <w:rsid w:val="00D05FB7"/>
    <w:rsid w:val="00D10055"/>
    <w:rsid w:val="00D10870"/>
    <w:rsid w:val="00D10B99"/>
    <w:rsid w:val="00D11DD5"/>
    <w:rsid w:val="00D11FB3"/>
    <w:rsid w:val="00D12085"/>
    <w:rsid w:val="00D12579"/>
    <w:rsid w:val="00D1337A"/>
    <w:rsid w:val="00D13DFD"/>
    <w:rsid w:val="00D140B2"/>
    <w:rsid w:val="00D14286"/>
    <w:rsid w:val="00D16C91"/>
    <w:rsid w:val="00D17419"/>
    <w:rsid w:val="00D17635"/>
    <w:rsid w:val="00D20C9A"/>
    <w:rsid w:val="00D21496"/>
    <w:rsid w:val="00D21E60"/>
    <w:rsid w:val="00D22265"/>
    <w:rsid w:val="00D2393A"/>
    <w:rsid w:val="00D2506A"/>
    <w:rsid w:val="00D253BB"/>
    <w:rsid w:val="00D26AD7"/>
    <w:rsid w:val="00D26ADD"/>
    <w:rsid w:val="00D31FD1"/>
    <w:rsid w:val="00D32144"/>
    <w:rsid w:val="00D32B9D"/>
    <w:rsid w:val="00D32ECE"/>
    <w:rsid w:val="00D339AF"/>
    <w:rsid w:val="00D33B39"/>
    <w:rsid w:val="00D33FF3"/>
    <w:rsid w:val="00D34088"/>
    <w:rsid w:val="00D34AB0"/>
    <w:rsid w:val="00D35634"/>
    <w:rsid w:val="00D356B2"/>
    <w:rsid w:val="00D3756C"/>
    <w:rsid w:val="00D37935"/>
    <w:rsid w:val="00D40044"/>
    <w:rsid w:val="00D402F4"/>
    <w:rsid w:val="00D40B1A"/>
    <w:rsid w:val="00D40BED"/>
    <w:rsid w:val="00D40D19"/>
    <w:rsid w:val="00D43398"/>
    <w:rsid w:val="00D433B7"/>
    <w:rsid w:val="00D43E5D"/>
    <w:rsid w:val="00D43F39"/>
    <w:rsid w:val="00D44172"/>
    <w:rsid w:val="00D4451C"/>
    <w:rsid w:val="00D4489F"/>
    <w:rsid w:val="00D448C9"/>
    <w:rsid w:val="00D44D0E"/>
    <w:rsid w:val="00D47D8F"/>
    <w:rsid w:val="00D50084"/>
    <w:rsid w:val="00D505B1"/>
    <w:rsid w:val="00D51663"/>
    <w:rsid w:val="00D521EF"/>
    <w:rsid w:val="00D52989"/>
    <w:rsid w:val="00D529F9"/>
    <w:rsid w:val="00D52A29"/>
    <w:rsid w:val="00D52B7C"/>
    <w:rsid w:val="00D52C30"/>
    <w:rsid w:val="00D5349E"/>
    <w:rsid w:val="00D5572A"/>
    <w:rsid w:val="00D55C78"/>
    <w:rsid w:val="00D5601F"/>
    <w:rsid w:val="00D5713F"/>
    <w:rsid w:val="00D57157"/>
    <w:rsid w:val="00D57933"/>
    <w:rsid w:val="00D579A2"/>
    <w:rsid w:val="00D57BD4"/>
    <w:rsid w:val="00D57C59"/>
    <w:rsid w:val="00D61ABD"/>
    <w:rsid w:val="00D6261C"/>
    <w:rsid w:val="00D62656"/>
    <w:rsid w:val="00D6276C"/>
    <w:rsid w:val="00D63203"/>
    <w:rsid w:val="00D63701"/>
    <w:rsid w:val="00D63881"/>
    <w:rsid w:val="00D63C1A"/>
    <w:rsid w:val="00D642EC"/>
    <w:rsid w:val="00D64979"/>
    <w:rsid w:val="00D64C32"/>
    <w:rsid w:val="00D6539F"/>
    <w:rsid w:val="00D66444"/>
    <w:rsid w:val="00D668A9"/>
    <w:rsid w:val="00D66B9F"/>
    <w:rsid w:val="00D67083"/>
    <w:rsid w:val="00D67527"/>
    <w:rsid w:val="00D67617"/>
    <w:rsid w:val="00D67E45"/>
    <w:rsid w:val="00D70B09"/>
    <w:rsid w:val="00D717D3"/>
    <w:rsid w:val="00D718E2"/>
    <w:rsid w:val="00D72070"/>
    <w:rsid w:val="00D72B51"/>
    <w:rsid w:val="00D73BF6"/>
    <w:rsid w:val="00D744F3"/>
    <w:rsid w:val="00D74990"/>
    <w:rsid w:val="00D74C33"/>
    <w:rsid w:val="00D76A78"/>
    <w:rsid w:val="00D777A9"/>
    <w:rsid w:val="00D77E1F"/>
    <w:rsid w:val="00D80E49"/>
    <w:rsid w:val="00D8139C"/>
    <w:rsid w:val="00D81569"/>
    <w:rsid w:val="00D825EE"/>
    <w:rsid w:val="00D8280F"/>
    <w:rsid w:val="00D82B28"/>
    <w:rsid w:val="00D83874"/>
    <w:rsid w:val="00D83949"/>
    <w:rsid w:val="00D83A05"/>
    <w:rsid w:val="00D8487C"/>
    <w:rsid w:val="00D849E7"/>
    <w:rsid w:val="00D84B7A"/>
    <w:rsid w:val="00D84DA1"/>
    <w:rsid w:val="00D85FC5"/>
    <w:rsid w:val="00D86122"/>
    <w:rsid w:val="00D8684C"/>
    <w:rsid w:val="00D872A5"/>
    <w:rsid w:val="00D874D5"/>
    <w:rsid w:val="00D9006E"/>
    <w:rsid w:val="00D9046C"/>
    <w:rsid w:val="00D905A6"/>
    <w:rsid w:val="00D906DF"/>
    <w:rsid w:val="00D90865"/>
    <w:rsid w:val="00D90A70"/>
    <w:rsid w:val="00D90D1B"/>
    <w:rsid w:val="00D91A59"/>
    <w:rsid w:val="00D91C94"/>
    <w:rsid w:val="00D92140"/>
    <w:rsid w:val="00D923AE"/>
    <w:rsid w:val="00D92D54"/>
    <w:rsid w:val="00D93821"/>
    <w:rsid w:val="00D93EB8"/>
    <w:rsid w:val="00D94140"/>
    <w:rsid w:val="00D94334"/>
    <w:rsid w:val="00D9451C"/>
    <w:rsid w:val="00D94633"/>
    <w:rsid w:val="00D9583F"/>
    <w:rsid w:val="00D95C3F"/>
    <w:rsid w:val="00D96BFE"/>
    <w:rsid w:val="00D96C18"/>
    <w:rsid w:val="00D979C9"/>
    <w:rsid w:val="00D97A22"/>
    <w:rsid w:val="00D97AA1"/>
    <w:rsid w:val="00DA025A"/>
    <w:rsid w:val="00DA0286"/>
    <w:rsid w:val="00DA0A4E"/>
    <w:rsid w:val="00DA0CBE"/>
    <w:rsid w:val="00DA10F3"/>
    <w:rsid w:val="00DA1A3B"/>
    <w:rsid w:val="00DA29AB"/>
    <w:rsid w:val="00DA29CD"/>
    <w:rsid w:val="00DA3098"/>
    <w:rsid w:val="00DA32FA"/>
    <w:rsid w:val="00DA3926"/>
    <w:rsid w:val="00DA3957"/>
    <w:rsid w:val="00DA3C32"/>
    <w:rsid w:val="00DA4550"/>
    <w:rsid w:val="00DA47AD"/>
    <w:rsid w:val="00DA4B04"/>
    <w:rsid w:val="00DA4FF8"/>
    <w:rsid w:val="00DA58FF"/>
    <w:rsid w:val="00DA5B14"/>
    <w:rsid w:val="00DA619E"/>
    <w:rsid w:val="00DA6476"/>
    <w:rsid w:val="00DA647C"/>
    <w:rsid w:val="00DA67A9"/>
    <w:rsid w:val="00DA68FA"/>
    <w:rsid w:val="00DA6ABD"/>
    <w:rsid w:val="00DA6C9C"/>
    <w:rsid w:val="00DA7364"/>
    <w:rsid w:val="00DA7964"/>
    <w:rsid w:val="00DA7F97"/>
    <w:rsid w:val="00DB0026"/>
    <w:rsid w:val="00DB214E"/>
    <w:rsid w:val="00DB2D84"/>
    <w:rsid w:val="00DB4311"/>
    <w:rsid w:val="00DB4542"/>
    <w:rsid w:val="00DB4F96"/>
    <w:rsid w:val="00DB578C"/>
    <w:rsid w:val="00DB5EE5"/>
    <w:rsid w:val="00DB651C"/>
    <w:rsid w:val="00DB654F"/>
    <w:rsid w:val="00DB6627"/>
    <w:rsid w:val="00DB6BAD"/>
    <w:rsid w:val="00DC081E"/>
    <w:rsid w:val="00DC0AA5"/>
    <w:rsid w:val="00DC177C"/>
    <w:rsid w:val="00DC1934"/>
    <w:rsid w:val="00DC1C1C"/>
    <w:rsid w:val="00DC1EB5"/>
    <w:rsid w:val="00DC2CEC"/>
    <w:rsid w:val="00DC3AD4"/>
    <w:rsid w:val="00DC3E18"/>
    <w:rsid w:val="00DC46B3"/>
    <w:rsid w:val="00DC4B89"/>
    <w:rsid w:val="00DC6779"/>
    <w:rsid w:val="00DC75B8"/>
    <w:rsid w:val="00DC7884"/>
    <w:rsid w:val="00DD0736"/>
    <w:rsid w:val="00DD2B4A"/>
    <w:rsid w:val="00DD3A22"/>
    <w:rsid w:val="00DD49F7"/>
    <w:rsid w:val="00DD587D"/>
    <w:rsid w:val="00DD66DB"/>
    <w:rsid w:val="00DD6B5B"/>
    <w:rsid w:val="00DD785B"/>
    <w:rsid w:val="00DE059F"/>
    <w:rsid w:val="00DE09CB"/>
    <w:rsid w:val="00DE0CC7"/>
    <w:rsid w:val="00DE129A"/>
    <w:rsid w:val="00DE1546"/>
    <w:rsid w:val="00DE16AD"/>
    <w:rsid w:val="00DE1B4B"/>
    <w:rsid w:val="00DE2514"/>
    <w:rsid w:val="00DE2542"/>
    <w:rsid w:val="00DE27F1"/>
    <w:rsid w:val="00DE2B4E"/>
    <w:rsid w:val="00DE2BB0"/>
    <w:rsid w:val="00DE3040"/>
    <w:rsid w:val="00DE36CB"/>
    <w:rsid w:val="00DE44A0"/>
    <w:rsid w:val="00DE4F73"/>
    <w:rsid w:val="00DE5120"/>
    <w:rsid w:val="00DE5886"/>
    <w:rsid w:val="00DE62AF"/>
    <w:rsid w:val="00DE77AF"/>
    <w:rsid w:val="00DE7AB1"/>
    <w:rsid w:val="00DE7B81"/>
    <w:rsid w:val="00DE7D9F"/>
    <w:rsid w:val="00DF0758"/>
    <w:rsid w:val="00DF0A89"/>
    <w:rsid w:val="00DF1523"/>
    <w:rsid w:val="00DF2618"/>
    <w:rsid w:val="00DF2EA8"/>
    <w:rsid w:val="00DF3841"/>
    <w:rsid w:val="00DF4606"/>
    <w:rsid w:val="00DF48A4"/>
    <w:rsid w:val="00DF4C27"/>
    <w:rsid w:val="00DF540D"/>
    <w:rsid w:val="00DF5412"/>
    <w:rsid w:val="00DF550D"/>
    <w:rsid w:val="00DF5685"/>
    <w:rsid w:val="00DF574C"/>
    <w:rsid w:val="00DF57F8"/>
    <w:rsid w:val="00DF6E16"/>
    <w:rsid w:val="00DF6FA4"/>
    <w:rsid w:val="00E00402"/>
    <w:rsid w:val="00E00E24"/>
    <w:rsid w:val="00E015C3"/>
    <w:rsid w:val="00E0163F"/>
    <w:rsid w:val="00E01DBA"/>
    <w:rsid w:val="00E02E74"/>
    <w:rsid w:val="00E03110"/>
    <w:rsid w:val="00E03707"/>
    <w:rsid w:val="00E03EFA"/>
    <w:rsid w:val="00E043D0"/>
    <w:rsid w:val="00E055D7"/>
    <w:rsid w:val="00E05BEB"/>
    <w:rsid w:val="00E05D1B"/>
    <w:rsid w:val="00E05D29"/>
    <w:rsid w:val="00E05E39"/>
    <w:rsid w:val="00E05E46"/>
    <w:rsid w:val="00E0693C"/>
    <w:rsid w:val="00E0764C"/>
    <w:rsid w:val="00E10A8A"/>
    <w:rsid w:val="00E12197"/>
    <w:rsid w:val="00E1262D"/>
    <w:rsid w:val="00E128BB"/>
    <w:rsid w:val="00E129D2"/>
    <w:rsid w:val="00E12F9F"/>
    <w:rsid w:val="00E13CE4"/>
    <w:rsid w:val="00E149D1"/>
    <w:rsid w:val="00E14AB9"/>
    <w:rsid w:val="00E156E2"/>
    <w:rsid w:val="00E16112"/>
    <w:rsid w:val="00E16841"/>
    <w:rsid w:val="00E223ED"/>
    <w:rsid w:val="00E22596"/>
    <w:rsid w:val="00E23DF1"/>
    <w:rsid w:val="00E24903"/>
    <w:rsid w:val="00E24F28"/>
    <w:rsid w:val="00E25508"/>
    <w:rsid w:val="00E2647B"/>
    <w:rsid w:val="00E26CF3"/>
    <w:rsid w:val="00E270EB"/>
    <w:rsid w:val="00E27F88"/>
    <w:rsid w:val="00E27F8C"/>
    <w:rsid w:val="00E310B4"/>
    <w:rsid w:val="00E31946"/>
    <w:rsid w:val="00E3216B"/>
    <w:rsid w:val="00E3223E"/>
    <w:rsid w:val="00E3279B"/>
    <w:rsid w:val="00E343D8"/>
    <w:rsid w:val="00E34E87"/>
    <w:rsid w:val="00E35AE1"/>
    <w:rsid w:val="00E36A9F"/>
    <w:rsid w:val="00E36E82"/>
    <w:rsid w:val="00E3701E"/>
    <w:rsid w:val="00E37087"/>
    <w:rsid w:val="00E37776"/>
    <w:rsid w:val="00E37AFD"/>
    <w:rsid w:val="00E37CE7"/>
    <w:rsid w:val="00E405E1"/>
    <w:rsid w:val="00E4067C"/>
    <w:rsid w:val="00E406AC"/>
    <w:rsid w:val="00E40796"/>
    <w:rsid w:val="00E43212"/>
    <w:rsid w:val="00E45976"/>
    <w:rsid w:val="00E461D3"/>
    <w:rsid w:val="00E466B3"/>
    <w:rsid w:val="00E479D8"/>
    <w:rsid w:val="00E5047D"/>
    <w:rsid w:val="00E50576"/>
    <w:rsid w:val="00E506BF"/>
    <w:rsid w:val="00E514D6"/>
    <w:rsid w:val="00E519EE"/>
    <w:rsid w:val="00E52092"/>
    <w:rsid w:val="00E5221C"/>
    <w:rsid w:val="00E528FC"/>
    <w:rsid w:val="00E5297C"/>
    <w:rsid w:val="00E52B7E"/>
    <w:rsid w:val="00E54C2F"/>
    <w:rsid w:val="00E55C2B"/>
    <w:rsid w:val="00E55FF7"/>
    <w:rsid w:val="00E56546"/>
    <w:rsid w:val="00E576FB"/>
    <w:rsid w:val="00E57EBE"/>
    <w:rsid w:val="00E60C69"/>
    <w:rsid w:val="00E61442"/>
    <w:rsid w:val="00E62120"/>
    <w:rsid w:val="00E6242C"/>
    <w:rsid w:val="00E6392C"/>
    <w:rsid w:val="00E6395A"/>
    <w:rsid w:val="00E63B51"/>
    <w:rsid w:val="00E64980"/>
    <w:rsid w:val="00E650A0"/>
    <w:rsid w:val="00E65663"/>
    <w:rsid w:val="00E65BAD"/>
    <w:rsid w:val="00E65BE7"/>
    <w:rsid w:val="00E65C64"/>
    <w:rsid w:val="00E664F8"/>
    <w:rsid w:val="00E66D3C"/>
    <w:rsid w:val="00E676C1"/>
    <w:rsid w:val="00E7111E"/>
    <w:rsid w:val="00E72DCC"/>
    <w:rsid w:val="00E734E2"/>
    <w:rsid w:val="00E736AB"/>
    <w:rsid w:val="00E73F67"/>
    <w:rsid w:val="00E7485A"/>
    <w:rsid w:val="00E74E9F"/>
    <w:rsid w:val="00E75FF2"/>
    <w:rsid w:val="00E7601F"/>
    <w:rsid w:val="00E763AF"/>
    <w:rsid w:val="00E76693"/>
    <w:rsid w:val="00E76E48"/>
    <w:rsid w:val="00E7794E"/>
    <w:rsid w:val="00E80A6E"/>
    <w:rsid w:val="00E80D90"/>
    <w:rsid w:val="00E80DD5"/>
    <w:rsid w:val="00E812BD"/>
    <w:rsid w:val="00E81B3D"/>
    <w:rsid w:val="00E81C12"/>
    <w:rsid w:val="00E82228"/>
    <w:rsid w:val="00E82314"/>
    <w:rsid w:val="00E82A0B"/>
    <w:rsid w:val="00E82F03"/>
    <w:rsid w:val="00E834EB"/>
    <w:rsid w:val="00E84AA7"/>
    <w:rsid w:val="00E84DED"/>
    <w:rsid w:val="00E85209"/>
    <w:rsid w:val="00E85E6F"/>
    <w:rsid w:val="00E86E52"/>
    <w:rsid w:val="00E87B8D"/>
    <w:rsid w:val="00E901BC"/>
    <w:rsid w:val="00E90964"/>
    <w:rsid w:val="00E90E11"/>
    <w:rsid w:val="00E91D20"/>
    <w:rsid w:val="00E92079"/>
    <w:rsid w:val="00E9234B"/>
    <w:rsid w:val="00E948ED"/>
    <w:rsid w:val="00E95719"/>
    <w:rsid w:val="00E9587C"/>
    <w:rsid w:val="00E95CD2"/>
    <w:rsid w:val="00E9648D"/>
    <w:rsid w:val="00E9669E"/>
    <w:rsid w:val="00E9792A"/>
    <w:rsid w:val="00EA0315"/>
    <w:rsid w:val="00EA03C6"/>
    <w:rsid w:val="00EA0869"/>
    <w:rsid w:val="00EA088B"/>
    <w:rsid w:val="00EA10D1"/>
    <w:rsid w:val="00EA19FF"/>
    <w:rsid w:val="00EA1D13"/>
    <w:rsid w:val="00EA2B58"/>
    <w:rsid w:val="00EA2C10"/>
    <w:rsid w:val="00EA36CD"/>
    <w:rsid w:val="00EA44F0"/>
    <w:rsid w:val="00EA53AB"/>
    <w:rsid w:val="00EA57AC"/>
    <w:rsid w:val="00EA5C01"/>
    <w:rsid w:val="00EA5FB8"/>
    <w:rsid w:val="00EA675D"/>
    <w:rsid w:val="00EA68C6"/>
    <w:rsid w:val="00EA74A2"/>
    <w:rsid w:val="00EB046A"/>
    <w:rsid w:val="00EB0957"/>
    <w:rsid w:val="00EB12E0"/>
    <w:rsid w:val="00EB1E12"/>
    <w:rsid w:val="00EB354C"/>
    <w:rsid w:val="00EB4E4E"/>
    <w:rsid w:val="00EB583F"/>
    <w:rsid w:val="00EB5F6F"/>
    <w:rsid w:val="00EB6C70"/>
    <w:rsid w:val="00EC047A"/>
    <w:rsid w:val="00EC0A8D"/>
    <w:rsid w:val="00EC18B7"/>
    <w:rsid w:val="00EC2C9B"/>
    <w:rsid w:val="00EC3CF0"/>
    <w:rsid w:val="00EC4F94"/>
    <w:rsid w:val="00EC5090"/>
    <w:rsid w:val="00EC539B"/>
    <w:rsid w:val="00EC5C28"/>
    <w:rsid w:val="00EC5E0E"/>
    <w:rsid w:val="00EC71B2"/>
    <w:rsid w:val="00ED0499"/>
    <w:rsid w:val="00ED085C"/>
    <w:rsid w:val="00ED0922"/>
    <w:rsid w:val="00ED153D"/>
    <w:rsid w:val="00ED18F8"/>
    <w:rsid w:val="00ED22C2"/>
    <w:rsid w:val="00ED2D78"/>
    <w:rsid w:val="00ED3126"/>
    <w:rsid w:val="00ED35C0"/>
    <w:rsid w:val="00ED39BE"/>
    <w:rsid w:val="00ED3FC7"/>
    <w:rsid w:val="00ED43BB"/>
    <w:rsid w:val="00ED4617"/>
    <w:rsid w:val="00ED4C7C"/>
    <w:rsid w:val="00ED68C8"/>
    <w:rsid w:val="00ED6AFF"/>
    <w:rsid w:val="00ED74DF"/>
    <w:rsid w:val="00EE15A6"/>
    <w:rsid w:val="00EE171B"/>
    <w:rsid w:val="00EE1DEC"/>
    <w:rsid w:val="00EE332B"/>
    <w:rsid w:val="00EE3E6B"/>
    <w:rsid w:val="00EE4371"/>
    <w:rsid w:val="00EE4F4B"/>
    <w:rsid w:val="00EE5A46"/>
    <w:rsid w:val="00EE5DE8"/>
    <w:rsid w:val="00EE6A3D"/>
    <w:rsid w:val="00EE6EF2"/>
    <w:rsid w:val="00EE7313"/>
    <w:rsid w:val="00EE7D19"/>
    <w:rsid w:val="00EF0D40"/>
    <w:rsid w:val="00EF132A"/>
    <w:rsid w:val="00EF1C25"/>
    <w:rsid w:val="00EF254F"/>
    <w:rsid w:val="00EF2ADA"/>
    <w:rsid w:val="00EF2B9D"/>
    <w:rsid w:val="00EF2D44"/>
    <w:rsid w:val="00EF3709"/>
    <w:rsid w:val="00EF3E17"/>
    <w:rsid w:val="00EF6609"/>
    <w:rsid w:val="00EF6B80"/>
    <w:rsid w:val="00EF6F54"/>
    <w:rsid w:val="00EF6FE1"/>
    <w:rsid w:val="00EF710E"/>
    <w:rsid w:val="00EF747A"/>
    <w:rsid w:val="00F0058F"/>
    <w:rsid w:val="00F008E6"/>
    <w:rsid w:val="00F00F8D"/>
    <w:rsid w:val="00F0370A"/>
    <w:rsid w:val="00F03D13"/>
    <w:rsid w:val="00F04A4C"/>
    <w:rsid w:val="00F04F97"/>
    <w:rsid w:val="00F05787"/>
    <w:rsid w:val="00F0604C"/>
    <w:rsid w:val="00F113AB"/>
    <w:rsid w:val="00F1170A"/>
    <w:rsid w:val="00F12109"/>
    <w:rsid w:val="00F12D5A"/>
    <w:rsid w:val="00F139C5"/>
    <w:rsid w:val="00F13A54"/>
    <w:rsid w:val="00F14329"/>
    <w:rsid w:val="00F14D50"/>
    <w:rsid w:val="00F1503C"/>
    <w:rsid w:val="00F155A9"/>
    <w:rsid w:val="00F1582F"/>
    <w:rsid w:val="00F15D01"/>
    <w:rsid w:val="00F162DE"/>
    <w:rsid w:val="00F16490"/>
    <w:rsid w:val="00F1666A"/>
    <w:rsid w:val="00F16E84"/>
    <w:rsid w:val="00F1785D"/>
    <w:rsid w:val="00F17C6D"/>
    <w:rsid w:val="00F17F97"/>
    <w:rsid w:val="00F20BD0"/>
    <w:rsid w:val="00F21216"/>
    <w:rsid w:val="00F22F35"/>
    <w:rsid w:val="00F22F9D"/>
    <w:rsid w:val="00F24252"/>
    <w:rsid w:val="00F25C12"/>
    <w:rsid w:val="00F25EBE"/>
    <w:rsid w:val="00F27043"/>
    <w:rsid w:val="00F30290"/>
    <w:rsid w:val="00F30B92"/>
    <w:rsid w:val="00F3146C"/>
    <w:rsid w:val="00F319C0"/>
    <w:rsid w:val="00F31F57"/>
    <w:rsid w:val="00F3202E"/>
    <w:rsid w:val="00F32101"/>
    <w:rsid w:val="00F32764"/>
    <w:rsid w:val="00F32B19"/>
    <w:rsid w:val="00F32DB6"/>
    <w:rsid w:val="00F3326C"/>
    <w:rsid w:val="00F33D3B"/>
    <w:rsid w:val="00F33DA0"/>
    <w:rsid w:val="00F344D1"/>
    <w:rsid w:val="00F34F20"/>
    <w:rsid w:val="00F35692"/>
    <w:rsid w:val="00F35CA8"/>
    <w:rsid w:val="00F3627A"/>
    <w:rsid w:val="00F36388"/>
    <w:rsid w:val="00F375EC"/>
    <w:rsid w:val="00F40C45"/>
    <w:rsid w:val="00F40F17"/>
    <w:rsid w:val="00F41A99"/>
    <w:rsid w:val="00F4278F"/>
    <w:rsid w:val="00F42967"/>
    <w:rsid w:val="00F4333C"/>
    <w:rsid w:val="00F4390E"/>
    <w:rsid w:val="00F4410F"/>
    <w:rsid w:val="00F44A24"/>
    <w:rsid w:val="00F44D0A"/>
    <w:rsid w:val="00F451C6"/>
    <w:rsid w:val="00F46752"/>
    <w:rsid w:val="00F46D71"/>
    <w:rsid w:val="00F47502"/>
    <w:rsid w:val="00F51A73"/>
    <w:rsid w:val="00F527F3"/>
    <w:rsid w:val="00F53190"/>
    <w:rsid w:val="00F53482"/>
    <w:rsid w:val="00F5352B"/>
    <w:rsid w:val="00F53750"/>
    <w:rsid w:val="00F540AD"/>
    <w:rsid w:val="00F5471E"/>
    <w:rsid w:val="00F54C57"/>
    <w:rsid w:val="00F552E0"/>
    <w:rsid w:val="00F55DBD"/>
    <w:rsid w:val="00F565B2"/>
    <w:rsid w:val="00F56B81"/>
    <w:rsid w:val="00F56C98"/>
    <w:rsid w:val="00F5709F"/>
    <w:rsid w:val="00F60643"/>
    <w:rsid w:val="00F60644"/>
    <w:rsid w:val="00F60B08"/>
    <w:rsid w:val="00F60CEA"/>
    <w:rsid w:val="00F63FD0"/>
    <w:rsid w:val="00F642BC"/>
    <w:rsid w:val="00F6473B"/>
    <w:rsid w:val="00F64CF7"/>
    <w:rsid w:val="00F64EBA"/>
    <w:rsid w:val="00F64F8A"/>
    <w:rsid w:val="00F651A1"/>
    <w:rsid w:val="00F65E33"/>
    <w:rsid w:val="00F6627A"/>
    <w:rsid w:val="00F66CA7"/>
    <w:rsid w:val="00F674CA"/>
    <w:rsid w:val="00F67757"/>
    <w:rsid w:val="00F70226"/>
    <w:rsid w:val="00F71729"/>
    <w:rsid w:val="00F7224D"/>
    <w:rsid w:val="00F73259"/>
    <w:rsid w:val="00F73954"/>
    <w:rsid w:val="00F749D1"/>
    <w:rsid w:val="00F74DF6"/>
    <w:rsid w:val="00F75165"/>
    <w:rsid w:val="00F75252"/>
    <w:rsid w:val="00F7549F"/>
    <w:rsid w:val="00F75871"/>
    <w:rsid w:val="00F81602"/>
    <w:rsid w:val="00F8186B"/>
    <w:rsid w:val="00F81C5B"/>
    <w:rsid w:val="00F81DCC"/>
    <w:rsid w:val="00F82422"/>
    <w:rsid w:val="00F82433"/>
    <w:rsid w:val="00F824E4"/>
    <w:rsid w:val="00F82634"/>
    <w:rsid w:val="00F8319A"/>
    <w:rsid w:val="00F84EFA"/>
    <w:rsid w:val="00F861FA"/>
    <w:rsid w:val="00F864BF"/>
    <w:rsid w:val="00F86FFC"/>
    <w:rsid w:val="00F87731"/>
    <w:rsid w:val="00F87CEC"/>
    <w:rsid w:val="00F902FA"/>
    <w:rsid w:val="00F906E5"/>
    <w:rsid w:val="00F906F4"/>
    <w:rsid w:val="00F916B0"/>
    <w:rsid w:val="00F91B6E"/>
    <w:rsid w:val="00F91DCC"/>
    <w:rsid w:val="00F92B0C"/>
    <w:rsid w:val="00F92CC7"/>
    <w:rsid w:val="00F94CCF"/>
    <w:rsid w:val="00F95DAE"/>
    <w:rsid w:val="00F96441"/>
    <w:rsid w:val="00F9760B"/>
    <w:rsid w:val="00F97E62"/>
    <w:rsid w:val="00FA01EB"/>
    <w:rsid w:val="00FA072C"/>
    <w:rsid w:val="00FA076A"/>
    <w:rsid w:val="00FA0E30"/>
    <w:rsid w:val="00FA1344"/>
    <w:rsid w:val="00FA1CD4"/>
    <w:rsid w:val="00FA2CEA"/>
    <w:rsid w:val="00FA310D"/>
    <w:rsid w:val="00FA3453"/>
    <w:rsid w:val="00FA3792"/>
    <w:rsid w:val="00FA3CED"/>
    <w:rsid w:val="00FA3CF0"/>
    <w:rsid w:val="00FA3ED7"/>
    <w:rsid w:val="00FA484B"/>
    <w:rsid w:val="00FA4887"/>
    <w:rsid w:val="00FA54C5"/>
    <w:rsid w:val="00FA55C1"/>
    <w:rsid w:val="00FA5817"/>
    <w:rsid w:val="00FA5C37"/>
    <w:rsid w:val="00FA6224"/>
    <w:rsid w:val="00FB08D2"/>
    <w:rsid w:val="00FB1234"/>
    <w:rsid w:val="00FB1318"/>
    <w:rsid w:val="00FB134A"/>
    <w:rsid w:val="00FB190C"/>
    <w:rsid w:val="00FB1B84"/>
    <w:rsid w:val="00FB1D6C"/>
    <w:rsid w:val="00FB1D90"/>
    <w:rsid w:val="00FB23D1"/>
    <w:rsid w:val="00FB2A55"/>
    <w:rsid w:val="00FB2BF7"/>
    <w:rsid w:val="00FB2C22"/>
    <w:rsid w:val="00FB5486"/>
    <w:rsid w:val="00FB632E"/>
    <w:rsid w:val="00FC0400"/>
    <w:rsid w:val="00FC0DEE"/>
    <w:rsid w:val="00FC193E"/>
    <w:rsid w:val="00FC1D17"/>
    <w:rsid w:val="00FC229E"/>
    <w:rsid w:val="00FC29D7"/>
    <w:rsid w:val="00FC2A24"/>
    <w:rsid w:val="00FC451E"/>
    <w:rsid w:val="00FC46D7"/>
    <w:rsid w:val="00FC4D8C"/>
    <w:rsid w:val="00FC4F4F"/>
    <w:rsid w:val="00FC621D"/>
    <w:rsid w:val="00FC736A"/>
    <w:rsid w:val="00FC7828"/>
    <w:rsid w:val="00FC7AB4"/>
    <w:rsid w:val="00FC7B50"/>
    <w:rsid w:val="00FD03DA"/>
    <w:rsid w:val="00FD03DF"/>
    <w:rsid w:val="00FD0655"/>
    <w:rsid w:val="00FD181C"/>
    <w:rsid w:val="00FD2295"/>
    <w:rsid w:val="00FD2A00"/>
    <w:rsid w:val="00FD2BFA"/>
    <w:rsid w:val="00FD3494"/>
    <w:rsid w:val="00FD37DA"/>
    <w:rsid w:val="00FD4448"/>
    <w:rsid w:val="00FD4815"/>
    <w:rsid w:val="00FD4C27"/>
    <w:rsid w:val="00FD4E9F"/>
    <w:rsid w:val="00FD510F"/>
    <w:rsid w:val="00FD512D"/>
    <w:rsid w:val="00FD5458"/>
    <w:rsid w:val="00FD54D6"/>
    <w:rsid w:val="00FD5F19"/>
    <w:rsid w:val="00FD613E"/>
    <w:rsid w:val="00FD7482"/>
    <w:rsid w:val="00FD7C44"/>
    <w:rsid w:val="00FE0BF2"/>
    <w:rsid w:val="00FE1865"/>
    <w:rsid w:val="00FE1895"/>
    <w:rsid w:val="00FE18BA"/>
    <w:rsid w:val="00FE18D8"/>
    <w:rsid w:val="00FE1D11"/>
    <w:rsid w:val="00FE3616"/>
    <w:rsid w:val="00FE3975"/>
    <w:rsid w:val="00FE3CA9"/>
    <w:rsid w:val="00FE408C"/>
    <w:rsid w:val="00FE4A6A"/>
    <w:rsid w:val="00FE4E96"/>
    <w:rsid w:val="00FE5E13"/>
    <w:rsid w:val="00FE5EBF"/>
    <w:rsid w:val="00FE657E"/>
    <w:rsid w:val="00FE76D8"/>
    <w:rsid w:val="00FE7C95"/>
    <w:rsid w:val="00FE7EB7"/>
    <w:rsid w:val="00FF0424"/>
    <w:rsid w:val="00FF0FC6"/>
    <w:rsid w:val="00FF1460"/>
    <w:rsid w:val="00FF1712"/>
    <w:rsid w:val="00FF2201"/>
    <w:rsid w:val="00FF2870"/>
    <w:rsid w:val="00FF2B14"/>
    <w:rsid w:val="00FF370F"/>
    <w:rsid w:val="00FF3A71"/>
    <w:rsid w:val="00FF5552"/>
    <w:rsid w:val="00FF644E"/>
    <w:rsid w:val="00FF6BC3"/>
    <w:rsid w:val="00FF7233"/>
    <w:rsid w:val="00FF72A3"/>
    <w:rsid w:val="00FF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B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AD5"/>
  </w:style>
  <w:style w:type="paragraph" w:styleId="a8">
    <w:name w:val="footer"/>
    <w:basedOn w:val="a"/>
    <w:link w:val="a9"/>
    <w:uiPriority w:val="99"/>
    <w:semiHidden/>
    <w:unhideWhenUsed/>
    <w:rsid w:val="002D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2017-06-21T09:57:00Z</cp:lastPrinted>
  <dcterms:created xsi:type="dcterms:W3CDTF">2017-06-20T05:45:00Z</dcterms:created>
  <dcterms:modified xsi:type="dcterms:W3CDTF">2017-06-22T06:00:00Z</dcterms:modified>
</cp:coreProperties>
</file>