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44" w:rsidRPr="00011174" w:rsidRDefault="003A2844" w:rsidP="003A2844">
      <w:pPr>
        <w:spacing w:after="0" w:line="240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0111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1174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3A2844" w:rsidRPr="00011174" w:rsidRDefault="003A2844" w:rsidP="003A2844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A2844" w:rsidRPr="008D10F8" w:rsidRDefault="003A2844" w:rsidP="003A2844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r w:rsidRPr="008D10F8">
        <w:rPr>
          <w:b/>
          <w:sz w:val="28"/>
          <w:szCs w:val="28"/>
        </w:rPr>
        <w:t>Календарный план реализации проекта</w:t>
      </w:r>
    </w:p>
    <w:p w:rsidR="003A2844" w:rsidRPr="00011174" w:rsidRDefault="003A2844" w:rsidP="003A2844">
      <w:pPr>
        <w:pStyle w:val="a3"/>
        <w:spacing w:before="0" w:beforeAutospacing="0" w:after="0" w:afterAutospacing="0"/>
        <w:ind w:firstLine="0"/>
        <w:jc w:val="center"/>
        <w:rPr>
          <w:sz w:val="28"/>
          <w:szCs w:val="28"/>
        </w:rPr>
      </w:pPr>
      <w:r w:rsidRPr="00011174">
        <w:rPr>
          <w:i/>
          <w:sz w:val="28"/>
          <w:szCs w:val="28"/>
        </w:rPr>
        <w:t>«</w:t>
      </w:r>
      <w:r w:rsidRPr="00011174">
        <w:rPr>
          <w:sz w:val="28"/>
          <w:szCs w:val="28"/>
        </w:rPr>
        <w:t>Модель  формирования предпосылок  профессионального</w:t>
      </w:r>
    </w:p>
    <w:p w:rsidR="003A2844" w:rsidRPr="00011174" w:rsidRDefault="003A2844" w:rsidP="003A2844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011174">
        <w:rPr>
          <w:sz w:val="28"/>
          <w:szCs w:val="28"/>
        </w:rPr>
        <w:t>самоопределения  детей на этапе дошкольного детства</w:t>
      </w:r>
      <w:r w:rsidRPr="00011174">
        <w:rPr>
          <w:i/>
          <w:sz w:val="32"/>
          <w:szCs w:val="32"/>
        </w:rPr>
        <w:t>»</w:t>
      </w:r>
    </w:p>
    <w:p w:rsidR="003A2844" w:rsidRPr="007F599D" w:rsidRDefault="003A2844" w:rsidP="003A2844">
      <w:pPr>
        <w:tabs>
          <w:tab w:val="left" w:pos="195"/>
          <w:tab w:val="center" w:pos="4677"/>
        </w:tabs>
        <w:spacing w:after="0" w:line="240" w:lineRule="auto"/>
        <w:ind w:firstLine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на период с апреля </w:t>
      </w:r>
      <w:r w:rsidRPr="00011174">
        <w:rPr>
          <w:rFonts w:ascii="Times New Roman" w:hAnsi="Times New Roman"/>
          <w:b/>
          <w:i/>
          <w:sz w:val="32"/>
          <w:szCs w:val="32"/>
        </w:rPr>
        <w:t>2016</w:t>
      </w:r>
      <w:r>
        <w:rPr>
          <w:rFonts w:ascii="Times New Roman" w:hAnsi="Times New Roman"/>
          <w:b/>
          <w:i/>
          <w:sz w:val="32"/>
          <w:szCs w:val="32"/>
        </w:rPr>
        <w:t xml:space="preserve"> г. по май </w:t>
      </w:r>
      <w:r w:rsidRPr="00011174">
        <w:rPr>
          <w:rFonts w:ascii="Times New Roman" w:hAnsi="Times New Roman"/>
          <w:b/>
          <w:i/>
          <w:sz w:val="32"/>
          <w:szCs w:val="32"/>
        </w:rPr>
        <w:t>201</w:t>
      </w:r>
      <w:r w:rsidR="0016524D">
        <w:rPr>
          <w:rFonts w:ascii="Times New Roman" w:hAnsi="Times New Roman"/>
          <w:b/>
          <w:i/>
          <w:sz w:val="32"/>
          <w:szCs w:val="32"/>
        </w:rPr>
        <w:t>7</w:t>
      </w:r>
      <w:r w:rsidRPr="00011174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г.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1559"/>
        <w:gridCol w:w="1984"/>
        <w:gridCol w:w="2268"/>
      </w:tblGrid>
      <w:tr w:rsidR="003A2844" w:rsidRPr="00C878A9" w:rsidTr="006140C9">
        <w:trPr>
          <w:trHeight w:val="172"/>
        </w:trPr>
        <w:tc>
          <w:tcPr>
            <w:tcW w:w="10632" w:type="dxa"/>
            <w:gridSpan w:val="5"/>
            <w:shd w:val="clear" w:color="auto" w:fill="99FFCC"/>
          </w:tcPr>
          <w:p w:rsidR="003A2844" w:rsidRPr="00F94D62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Подготовительный этап      </w:t>
            </w:r>
            <w:r w:rsidRPr="00723F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апрель  2016 -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август</w:t>
            </w:r>
            <w:r w:rsidRPr="00723F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2016</w:t>
            </w:r>
          </w:p>
        </w:tc>
      </w:tr>
      <w:tr w:rsidR="003A2844" w:rsidRPr="00C878A9" w:rsidTr="006140C9">
        <w:trPr>
          <w:trHeight w:val="786"/>
        </w:trPr>
        <w:tc>
          <w:tcPr>
            <w:tcW w:w="567" w:type="dxa"/>
            <w:shd w:val="clear" w:color="auto" w:fill="99FFCC"/>
          </w:tcPr>
          <w:p w:rsidR="003A2844" w:rsidRPr="00E6186C" w:rsidRDefault="003A2844" w:rsidP="00614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99FFCC"/>
            <w:vAlign w:val="center"/>
          </w:tcPr>
          <w:p w:rsidR="003A2844" w:rsidRPr="00F94D62" w:rsidRDefault="003A2844" w:rsidP="006140C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99FFCC"/>
            <w:vAlign w:val="center"/>
          </w:tcPr>
          <w:p w:rsidR="003A2844" w:rsidRPr="00F94D62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A2844" w:rsidRPr="00F94D62" w:rsidRDefault="003A2844" w:rsidP="006140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еализации  </w:t>
            </w:r>
          </w:p>
        </w:tc>
        <w:tc>
          <w:tcPr>
            <w:tcW w:w="1984" w:type="dxa"/>
            <w:shd w:val="clear" w:color="auto" w:fill="99FFCC"/>
            <w:vAlign w:val="center"/>
          </w:tcPr>
          <w:p w:rsidR="003A2844" w:rsidRPr="00F94D62" w:rsidRDefault="003A2844" w:rsidP="006140C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shd w:val="clear" w:color="auto" w:fill="99FFCC"/>
            <w:vAlign w:val="center"/>
          </w:tcPr>
          <w:p w:rsidR="003A2844" w:rsidRPr="00F94D62" w:rsidRDefault="003A2844" w:rsidP="006140C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     Результаты </w:t>
            </w:r>
          </w:p>
        </w:tc>
      </w:tr>
      <w:tr w:rsidR="003A2844" w:rsidRPr="00C878A9" w:rsidTr="006140C9">
        <w:tc>
          <w:tcPr>
            <w:tcW w:w="567" w:type="dxa"/>
            <w:shd w:val="clear" w:color="auto" w:fill="auto"/>
          </w:tcPr>
          <w:p w:rsidR="003A2844" w:rsidRPr="001520A1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разработке и реализации  проекта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844" w:rsidRPr="00BC04CA" w:rsidRDefault="003A2844" w:rsidP="006140C9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муниципальном 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 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Рабочая группа по  МИП</w:t>
            </w:r>
          </w:p>
        </w:tc>
      </w:tr>
      <w:tr w:rsidR="003A2844" w:rsidRPr="00C878A9" w:rsidTr="006140C9">
        <w:tc>
          <w:tcPr>
            <w:tcW w:w="567" w:type="dxa"/>
            <w:shd w:val="clear" w:color="auto" w:fill="auto"/>
          </w:tcPr>
          <w:p w:rsidR="003A2844" w:rsidRPr="001520A1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Знакомство с  нормативно-правовыми документами (федеральными, региональными),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регламентирующих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деятельность ДОУ  по данной теме.</w:t>
            </w:r>
          </w:p>
        </w:tc>
        <w:tc>
          <w:tcPr>
            <w:tcW w:w="1559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2015- 2016</w:t>
            </w:r>
          </w:p>
        </w:tc>
        <w:tc>
          <w:tcPr>
            <w:tcW w:w="198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 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Составлен пакет 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3A2844" w:rsidRPr="00C878A9" w:rsidTr="006140C9">
        <w:trPr>
          <w:trHeight w:val="763"/>
        </w:trPr>
        <w:tc>
          <w:tcPr>
            <w:tcW w:w="567" w:type="dxa"/>
            <w:shd w:val="clear" w:color="auto" w:fill="auto"/>
          </w:tcPr>
          <w:p w:rsidR="003A2844" w:rsidRPr="001520A1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A2844" w:rsidRPr="001520A1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Знакомство с   методическими разработками  и опытом коллег по данной  теме.</w:t>
            </w:r>
            <w:r w:rsidRPr="00BC04CA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3A2844" w:rsidRPr="00BC04CA" w:rsidRDefault="003A2844" w:rsidP="003A284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 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Создана</w:t>
            </w:r>
            <w:proofErr w:type="gramEnd"/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  <w:p w:rsidR="003A2844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копилка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( опыт коллег)</w:t>
            </w:r>
          </w:p>
        </w:tc>
      </w:tr>
      <w:tr w:rsidR="003A2844" w:rsidRPr="00C878A9" w:rsidTr="006140C9">
        <w:trPr>
          <w:trHeight w:val="415"/>
        </w:trPr>
        <w:tc>
          <w:tcPr>
            <w:tcW w:w="567" w:type="dxa"/>
            <w:shd w:val="clear" w:color="auto" w:fill="auto"/>
          </w:tcPr>
          <w:p w:rsidR="003A2844" w:rsidRPr="001520A1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Анализ  условий необходимых для  формирования профессионального самоопределения  у детей на этапе дошкольного детства в МДОУ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включённых  в  проектную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и опре</w:t>
            </w:r>
            <w:r>
              <w:rPr>
                <w:rFonts w:ascii="Times New Roman" w:hAnsi="Times New Roman"/>
                <w:sz w:val="24"/>
                <w:szCs w:val="24"/>
              </w:rPr>
              <w:t>деление  проблемных зон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актуальности   инновационного проекта.</w:t>
            </w:r>
          </w:p>
        </w:tc>
        <w:tc>
          <w:tcPr>
            <w:tcW w:w="1559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апрель-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 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Аналитические данные</w:t>
            </w:r>
          </w:p>
        </w:tc>
      </w:tr>
      <w:tr w:rsidR="003A2844" w:rsidRPr="00C878A9" w:rsidTr="006140C9">
        <w:trPr>
          <w:trHeight w:val="765"/>
        </w:trPr>
        <w:tc>
          <w:tcPr>
            <w:tcW w:w="567" w:type="dxa"/>
            <w:shd w:val="clear" w:color="auto" w:fill="auto"/>
          </w:tcPr>
          <w:p w:rsidR="003A2844" w:rsidRPr="001520A1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1:</w:t>
            </w:r>
          </w:p>
          <w:p w:rsidR="003A2844" w:rsidRPr="00BC04CA" w:rsidRDefault="003A2844" w:rsidP="006140C9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4203">
              <w:rPr>
                <w:rFonts w:ascii="Times New Roman" w:hAnsi="Times New Roman"/>
                <w:sz w:val="24"/>
                <w:szCs w:val="24"/>
              </w:rPr>
              <w:t>проекта структурной  модели формирования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предпосылок  профессионального самоопределения детей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на этапе до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детства, как части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модели  ООП МДОУ.</w:t>
            </w:r>
          </w:p>
        </w:tc>
        <w:tc>
          <w:tcPr>
            <w:tcW w:w="1559" w:type="dxa"/>
            <w:shd w:val="clear" w:color="auto" w:fill="auto"/>
          </w:tcPr>
          <w:p w:rsidR="003A2844" w:rsidRPr="00BC04CA" w:rsidRDefault="003A2844" w:rsidP="006140C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апрель</w:t>
            </w:r>
          </w:p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98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 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проект</w:t>
            </w:r>
          </w:p>
          <w:p w:rsidR="003A2844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203">
              <w:rPr>
                <w:rFonts w:ascii="Times New Roman" w:hAnsi="Times New Roman"/>
                <w:sz w:val="24"/>
                <w:szCs w:val="24"/>
              </w:rPr>
              <w:t xml:space="preserve">структурной </w:t>
            </w:r>
          </w:p>
          <w:p w:rsidR="003A2844" w:rsidRPr="00854203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03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2844" w:rsidRPr="00C878A9" w:rsidTr="006140C9">
        <w:trPr>
          <w:trHeight w:val="765"/>
        </w:trPr>
        <w:tc>
          <w:tcPr>
            <w:tcW w:w="567" w:type="dxa"/>
            <w:shd w:val="clear" w:color="auto" w:fill="auto"/>
          </w:tcPr>
          <w:p w:rsidR="003A2844" w:rsidRPr="00E6186C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2:</w:t>
            </w:r>
          </w:p>
          <w:p w:rsidR="003A2844" w:rsidRPr="009F7E6C" w:rsidRDefault="003A2844" w:rsidP="006140C9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Составление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МИП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,   календарного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, определение основных механизмов  необходимых для реализации МИП  и оформление заявки.</w:t>
            </w:r>
          </w:p>
        </w:tc>
        <w:tc>
          <w:tcPr>
            <w:tcW w:w="1559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апрель</w:t>
            </w:r>
          </w:p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98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 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Оформлен 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проект,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заявка на МИП</w:t>
            </w:r>
          </w:p>
        </w:tc>
      </w:tr>
      <w:tr w:rsidR="003A2844" w:rsidRPr="00C878A9" w:rsidTr="006140C9">
        <w:trPr>
          <w:trHeight w:val="1009"/>
        </w:trPr>
        <w:tc>
          <w:tcPr>
            <w:tcW w:w="567" w:type="dxa"/>
            <w:shd w:val="clear" w:color="auto" w:fill="auto"/>
          </w:tcPr>
          <w:p w:rsidR="003A2844" w:rsidRPr="00E6186C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№  3:</w:t>
            </w:r>
          </w:p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презентационных</w:t>
            </w:r>
            <w:proofErr w:type="gramEnd"/>
          </w:p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материалов для защиты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на статус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МИП.</w:t>
            </w:r>
          </w:p>
        </w:tc>
        <w:tc>
          <w:tcPr>
            <w:tcW w:w="1559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май</w:t>
            </w:r>
          </w:p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2016</w:t>
            </w:r>
          </w:p>
          <w:p w:rsidR="003A2844" w:rsidRPr="00BC04CA" w:rsidRDefault="003A2844" w:rsidP="00614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 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Подготовлены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презентационные   материалы</w:t>
            </w:r>
          </w:p>
        </w:tc>
      </w:tr>
      <w:tr w:rsidR="003A2844" w:rsidRPr="00C878A9" w:rsidTr="006140C9">
        <w:trPr>
          <w:trHeight w:val="974"/>
        </w:trPr>
        <w:tc>
          <w:tcPr>
            <w:tcW w:w="567" w:type="dxa"/>
            <w:shd w:val="clear" w:color="auto" w:fill="auto"/>
          </w:tcPr>
          <w:p w:rsidR="003A2844" w:rsidRPr="00E6186C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25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Подготовка  пакета документов по организации  МИП  (уровень  МДОУ)</w:t>
            </w:r>
          </w:p>
        </w:tc>
        <w:tc>
          <w:tcPr>
            <w:tcW w:w="1559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август      </w:t>
            </w:r>
          </w:p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 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Оформлена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</w:tr>
      <w:tr w:rsidR="003A2844" w:rsidRPr="00C878A9" w:rsidTr="006140C9">
        <w:trPr>
          <w:trHeight w:val="750"/>
        </w:trPr>
        <w:tc>
          <w:tcPr>
            <w:tcW w:w="567" w:type="dxa"/>
            <w:shd w:val="clear" w:color="auto" w:fill="auto"/>
          </w:tcPr>
          <w:p w:rsidR="003A2844" w:rsidRPr="00E6186C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25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Комплектование фонда информационно - методических, материалов по теме </w:t>
            </w:r>
          </w:p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</w:tc>
        <w:tc>
          <w:tcPr>
            <w:tcW w:w="1559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  <w:p w:rsidR="003A2844" w:rsidRPr="00BC04CA" w:rsidRDefault="003A284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2016</w:t>
            </w:r>
          </w:p>
          <w:p w:rsidR="003A2844" w:rsidRPr="00BC04CA" w:rsidRDefault="003A2844" w:rsidP="00614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 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Банк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</w:p>
          <w:p w:rsidR="003A2844" w:rsidRPr="00BC04CA" w:rsidRDefault="003A284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</w:tbl>
    <w:p w:rsidR="003A2844" w:rsidRPr="00C878A9" w:rsidRDefault="003A2844" w:rsidP="0016524D">
      <w:pPr>
        <w:spacing w:after="0"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C878A9">
        <w:rPr>
          <w:rFonts w:ascii="Times New Roman" w:hAnsi="Times New Roman"/>
          <w:b/>
          <w:i/>
          <w:sz w:val="28"/>
          <w:szCs w:val="28"/>
        </w:rPr>
        <w:t xml:space="preserve">Основной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8A9">
        <w:rPr>
          <w:rFonts w:ascii="Times New Roman" w:hAnsi="Times New Roman"/>
          <w:b/>
          <w:i/>
          <w:sz w:val="28"/>
          <w:szCs w:val="28"/>
        </w:rPr>
        <w:t xml:space="preserve">этап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8A9">
        <w:rPr>
          <w:rFonts w:ascii="Times New Roman" w:hAnsi="Times New Roman"/>
          <w:b/>
          <w:i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8A9">
        <w:rPr>
          <w:rFonts w:ascii="Times New Roman" w:hAnsi="Times New Roman"/>
          <w:b/>
          <w:i/>
          <w:sz w:val="28"/>
          <w:szCs w:val="28"/>
        </w:rPr>
        <w:t>проекта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1559"/>
        <w:gridCol w:w="1984"/>
        <w:gridCol w:w="2268"/>
      </w:tblGrid>
      <w:tr w:rsidR="003A2844" w:rsidRPr="00C878A9" w:rsidTr="006140C9">
        <w:tc>
          <w:tcPr>
            <w:tcW w:w="567" w:type="dxa"/>
            <w:shd w:val="clear" w:color="auto" w:fill="FFCCFF"/>
          </w:tcPr>
          <w:p w:rsidR="003A2844" w:rsidRPr="00E6186C" w:rsidRDefault="003A2844" w:rsidP="00614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FFCCFF"/>
            <w:vAlign w:val="center"/>
          </w:tcPr>
          <w:p w:rsidR="003A2844" w:rsidRPr="00911F30" w:rsidRDefault="003A2844" w:rsidP="00614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3A2844" w:rsidRPr="00911F30" w:rsidRDefault="003A2844" w:rsidP="00614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FF"/>
            <w:vAlign w:val="center"/>
          </w:tcPr>
          <w:p w:rsidR="003A2844" w:rsidRPr="00911F30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3A2844" w:rsidRPr="00911F30" w:rsidRDefault="003A2844" w:rsidP="006140C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3A2844" w:rsidRPr="00911F30" w:rsidRDefault="003A2844" w:rsidP="006140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6524D" w:rsidRPr="00911F30" w:rsidTr="006140C9">
        <w:trPr>
          <w:trHeight w:val="973"/>
        </w:trPr>
        <w:tc>
          <w:tcPr>
            <w:tcW w:w="567" w:type="dxa"/>
            <w:shd w:val="clear" w:color="auto" w:fill="auto"/>
          </w:tcPr>
          <w:p w:rsidR="0016524D" w:rsidRPr="007920CD" w:rsidRDefault="0016524D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7920CD">
              <w:rPr>
                <w:rFonts w:ascii="Times New Roman" w:hAnsi="Times New Roman"/>
              </w:rPr>
              <w:t>10.</w:t>
            </w:r>
          </w:p>
        </w:tc>
        <w:tc>
          <w:tcPr>
            <w:tcW w:w="4254" w:type="dxa"/>
            <w:shd w:val="clear" w:color="auto" w:fill="auto"/>
          </w:tcPr>
          <w:p w:rsidR="0016524D" w:rsidRPr="000D1565" w:rsidRDefault="0016524D" w:rsidP="00260E33">
            <w:pPr>
              <w:pStyle w:val="a3"/>
              <w:spacing w:before="0" w:beforeAutospacing="0" w:after="0" w:afterAutospacing="0"/>
              <w:ind w:firstLine="0"/>
            </w:pPr>
            <w:r w:rsidRPr="000E5268">
              <w:t xml:space="preserve">Создание </w:t>
            </w:r>
            <w:r w:rsidR="00260E33">
              <w:t>Рабочей</w:t>
            </w:r>
            <w:r w:rsidRPr="000E5268">
              <w:t xml:space="preserve"> группы ДОУ по реализации проекта «Модель  формирования предпосылок  профессионального</w:t>
            </w:r>
            <w:r>
              <w:t xml:space="preserve"> </w:t>
            </w:r>
            <w:r w:rsidRPr="000E5268">
              <w:t>самоопределения  детей на этапе дошкольного детства»</w:t>
            </w:r>
          </w:p>
        </w:tc>
        <w:tc>
          <w:tcPr>
            <w:tcW w:w="1559" w:type="dxa"/>
            <w:shd w:val="clear" w:color="auto" w:fill="auto"/>
          </w:tcPr>
          <w:p w:rsidR="0016524D" w:rsidRPr="00BC04CA" w:rsidRDefault="0016524D" w:rsidP="00492083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6524D" w:rsidRPr="000D1565" w:rsidRDefault="0016524D" w:rsidP="0049208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16524D" w:rsidRPr="000D1565" w:rsidRDefault="0016524D" w:rsidP="0049208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65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68" w:type="dxa"/>
            <w:shd w:val="clear" w:color="auto" w:fill="auto"/>
          </w:tcPr>
          <w:p w:rsidR="0016524D" w:rsidRPr="000D1565" w:rsidRDefault="0016524D" w:rsidP="00260E3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функциональных обязанностей членов </w:t>
            </w:r>
            <w:r w:rsidR="00260E3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6524D" w:rsidRPr="00911F30" w:rsidTr="006140C9">
        <w:trPr>
          <w:trHeight w:val="973"/>
        </w:trPr>
        <w:tc>
          <w:tcPr>
            <w:tcW w:w="567" w:type="dxa"/>
            <w:shd w:val="clear" w:color="auto" w:fill="auto"/>
          </w:tcPr>
          <w:p w:rsidR="0016524D" w:rsidRPr="007920CD" w:rsidRDefault="00260E33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4254" w:type="dxa"/>
            <w:shd w:val="clear" w:color="auto" w:fill="auto"/>
          </w:tcPr>
          <w:p w:rsidR="0016524D" w:rsidRPr="00EA3829" w:rsidRDefault="0016524D" w:rsidP="00260E3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для родителей по реализации инновационного проекта, размещение пакета документов по  проекту на сайте  МДОУ.</w:t>
            </w:r>
          </w:p>
        </w:tc>
        <w:tc>
          <w:tcPr>
            <w:tcW w:w="1559" w:type="dxa"/>
            <w:shd w:val="clear" w:color="auto" w:fill="auto"/>
          </w:tcPr>
          <w:p w:rsidR="0016524D" w:rsidRPr="00BC04CA" w:rsidRDefault="0016524D" w:rsidP="00492083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6524D" w:rsidRPr="000D1565" w:rsidRDefault="0016524D" w:rsidP="0049208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16524D" w:rsidRPr="000D1565" w:rsidRDefault="0016524D" w:rsidP="0049208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  <w:shd w:val="clear" w:color="auto" w:fill="auto"/>
          </w:tcPr>
          <w:p w:rsidR="0016524D" w:rsidRDefault="0016524D" w:rsidP="004920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оформлен, материалы размещены на сайте ДОУ</w:t>
            </w:r>
          </w:p>
        </w:tc>
      </w:tr>
      <w:tr w:rsidR="0016524D" w:rsidRPr="00911F30" w:rsidTr="006140C9">
        <w:trPr>
          <w:trHeight w:val="973"/>
        </w:trPr>
        <w:tc>
          <w:tcPr>
            <w:tcW w:w="567" w:type="dxa"/>
            <w:shd w:val="clear" w:color="auto" w:fill="auto"/>
          </w:tcPr>
          <w:p w:rsidR="0016524D" w:rsidRPr="007920CD" w:rsidRDefault="0016524D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7C71C6">
              <w:rPr>
                <w:rFonts w:ascii="Times New Roman" w:hAnsi="Times New Roman"/>
              </w:rPr>
              <w:t>11.</w:t>
            </w:r>
          </w:p>
        </w:tc>
        <w:tc>
          <w:tcPr>
            <w:tcW w:w="4254" w:type="dxa"/>
            <w:shd w:val="clear" w:color="auto" w:fill="auto"/>
          </w:tcPr>
          <w:p w:rsidR="0016524D" w:rsidRPr="00EA3829" w:rsidRDefault="0016524D" w:rsidP="0090506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8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 целевого  раздела модели </w:t>
            </w:r>
          </w:p>
          <w:p w:rsidR="0016524D" w:rsidRPr="00EA3829" w:rsidRDefault="0016524D" w:rsidP="0090506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 xml:space="preserve">Анализ рабочей группой МДОУ: нормативно-правовой  базы, регламентирующей деятельность ДОУ  по данной теме. </w:t>
            </w:r>
          </w:p>
          <w:p w:rsidR="0016524D" w:rsidRPr="00EA3829" w:rsidRDefault="0016524D" w:rsidP="0090506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>Анализ комплексных авторских программ, определение цели,  основных  и вариативных  задач, принципов  с учётом специфики  МДОУ.</w:t>
            </w:r>
          </w:p>
        </w:tc>
        <w:tc>
          <w:tcPr>
            <w:tcW w:w="1559" w:type="dxa"/>
            <w:shd w:val="clear" w:color="auto" w:fill="auto"/>
          </w:tcPr>
          <w:p w:rsidR="0016524D" w:rsidRPr="00BC04CA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  <w:p w:rsidR="0016524D" w:rsidRPr="00BC04CA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16524D" w:rsidRPr="00BC04CA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 группы</w:t>
            </w:r>
          </w:p>
          <w:p w:rsidR="0016524D" w:rsidRPr="00BC04CA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6524D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Составлены</w:t>
            </w:r>
          </w:p>
          <w:p w:rsidR="0016524D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</w:t>
            </w:r>
          </w:p>
          <w:p w:rsidR="0016524D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24D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целевому  разделу  </w:t>
            </w:r>
          </w:p>
          <w:p w:rsidR="0016524D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</w:p>
          <w:p w:rsidR="0016524D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(подраздел: </w:t>
            </w:r>
            <w:proofErr w:type="gramEnd"/>
          </w:p>
          <w:p w:rsidR="0016524D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 </w:t>
            </w:r>
          </w:p>
          <w:p w:rsidR="0016524D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база, цель, </w:t>
            </w:r>
          </w:p>
          <w:p w:rsidR="0016524D" w:rsidRPr="007920CD" w:rsidRDefault="0016524D" w:rsidP="0090506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принципы).</w:t>
            </w:r>
          </w:p>
        </w:tc>
      </w:tr>
      <w:tr w:rsidR="00260E33" w:rsidRPr="00911F30" w:rsidTr="006140C9">
        <w:trPr>
          <w:trHeight w:val="973"/>
        </w:trPr>
        <w:tc>
          <w:tcPr>
            <w:tcW w:w="567" w:type="dxa"/>
            <w:shd w:val="clear" w:color="auto" w:fill="auto"/>
          </w:tcPr>
          <w:p w:rsidR="00260E33" w:rsidRPr="007920CD" w:rsidRDefault="00260E33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4254" w:type="dxa"/>
            <w:shd w:val="clear" w:color="auto" w:fill="auto"/>
          </w:tcPr>
          <w:p w:rsidR="00260E33" w:rsidRPr="00EA3829" w:rsidRDefault="00260E33" w:rsidP="00260E33">
            <w:pPr>
              <w:pStyle w:val="a3"/>
              <w:spacing w:before="0" w:beforeAutospacing="0" w:after="0" w:afterAutospacing="0"/>
              <w:ind w:firstLine="0"/>
            </w:pPr>
            <w:r w:rsidRPr="00EA3829">
              <w:t>Консультация для педагогов ДОУ  «Решение задач, определенных современными нормативными документами (ФЗ «Об образовании в РФ», ФГОС) через формирование предпосылок  профессионального самоопределения  детей на этапе дошкольного детства» (актуальность данного направления работы)</w:t>
            </w:r>
          </w:p>
        </w:tc>
        <w:tc>
          <w:tcPr>
            <w:tcW w:w="1559" w:type="dxa"/>
            <w:shd w:val="clear" w:color="auto" w:fill="auto"/>
          </w:tcPr>
          <w:p w:rsidR="00260E33" w:rsidRPr="00BC04CA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  <w:p w:rsidR="00260E33" w:rsidRPr="00BC04CA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260E33" w:rsidRPr="000D1565" w:rsidRDefault="00260E33" w:rsidP="001652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68" w:type="dxa"/>
            <w:shd w:val="clear" w:color="auto" w:fill="auto"/>
          </w:tcPr>
          <w:p w:rsidR="00260E33" w:rsidRPr="000D1565" w:rsidRDefault="00260E33" w:rsidP="0016524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Актуализированы знания педагогов по теме </w:t>
            </w:r>
          </w:p>
        </w:tc>
      </w:tr>
      <w:tr w:rsidR="00260E33" w:rsidRPr="00911F30" w:rsidTr="006140C9">
        <w:tc>
          <w:tcPr>
            <w:tcW w:w="567" w:type="dxa"/>
            <w:shd w:val="clear" w:color="auto" w:fill="auto"/>
          </w:tcPr>
          <w:p w:rsidR="00260E33" w:rsidRPr="007C71C6" w:rsidRDefault="00260E33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54" w:type="dxa"/>
            <w:shd w:val="clear" w:color="auto" w:fill="auto"/>
          </w:tcPr>
          <w:p w:rsidR="00260E33" w:rsidRDefault="00260E33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Участие в з</w:t>
            </w: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рабочей группы   №  4:</w:t>
            </w:r>
          </w:p>
          <w:p w:rsidR="00260E33" w:rsidRPr="00BC04CA" w:rsidRDefault="00260E33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Разработка  целевого  раздела модели</w:t>
            </w:r>
          </w:p>
          <w:p w:rsidR="00260E33" w:rsidRPr="00BC04CA" w:rsidRDefault="00260E33" w:rsidP="006140C9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Обобщение и систематизация  результатов деятельности  рабочих групп МДОУ.</w:t>
            </w:r>
          </w:p>
        </w:tc>
        <w:tc>
          <w:tcPr>
            <w:tcW w:w="1559" w:type="dxa"/>
            <w:shd w:val="clear" w:color="auto" w:fill="auto"/>
          </w:tcPr>
          <w:p w:rsidR="00260E33" w:rsidRPr="00BC04CA" w:rsidRDefault="00260E33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60E33" w:rsidRPr="00BC04CA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260E33" w:rsidRPr="00BC04CA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  <w:p w:rsidR="00260E33" w:rsidRPr="00BC04CA" w:rsidRDefault="00260E33" w:rsidP="00614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0E33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Систематизированы методические </w:t>
            </w:r>
          </w:p>
          <w:p w:rsidR="00260E33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E33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целевому  разделу  </w:t>
            </w:r>
          </w:p>
          <w:p w:rsidR="00260E33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модели  (подраздел:</w:t>
            </w:r>
            <w:proofErr w:type="gramEnd"/>
          </w:p>
          <w:p w:rsidR="00260E33" w:rsidRPr="002536C6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цель, задачи,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принципы)</w:t>
            </w:r>
            <w:proofErr w:type="gramEnd"/>
          </w:p>
        </w:tc>
      </w:tr>
      <w:tr w:rsidR="00260E33" w:rsidRPr="00911F30" w:rsidTr="006140C9">
        <w:tc>
          <w:tcPr>
            <w:tcW w:w="567" w:type="dxa"/>
            <w:shd w:val="clear" w:color="auto" w:fill="auto"/>
          </w:tcPr>
          <w:p w:rsidR="00260E33" w:rsidRDefault="00260E33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12а</w:t>
            </w:r>
          </w:p>
        </w:tc>
        <w:tc>
          <w:tcPr>
            <w:tcW w:w="4254" w:type="dxa"/>
            <w:shd w:val="clear" w:color="auto" w:fill="auto"/>
          </w:tcPr>
          <w:p w:rsidR="00260E33" w:rsidRPr="00EA3829" w:rsidRDefault="00260E33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 xml:space="preserve">Консультация для педагогов «Особенности </w:t>
            </w:r>
            <w:proofErr w:type="spellStart"/>
            <w:r w:rsidRPr="00EA3829">
              <w:rPr>
                <w:rFonts w:ascii="Times New Roman" w:hAnsi="Times New Roman"/>
                <w:sz w:val="24"/>
                <w:szCs w:val="24"/>
              </w:rPr>
              <w:t>профопределения</w:t>
            </w:r>
            <w:proofErr w:type="spellEnd"/>
            <w:r w:rsidRPr="00EA3829">
              <w:rPr>
                <w:rFonts w:ascii="Times New Roman" w:hAnsi="Times New Roman"/>
                <w:sz w:val="24"/>
                <w:szCs w:val="24"/>
              </w:rPr>
              <w:t xml:space="preserve"> в дошкольном возрасте»</w:t>
            </w:r>
          </w:p>
        </w:tc>
        <w:tc>
          <w:tcPr>
            <w:tcW w:w="1559" w:type="dxa"/>
            <w:shd w:val="clear" w:color="auto" w:fill="auto"/>
          </w:tcPr>
          <w:p w:rsidR="00260E33" w:rsidRPr="00BC04CA" w:rsidRDefault="00260E33" w:rsidP="00260E33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60E33" w:rsidRPr="00BC04CA" w:rsidRDefault="00260E33" w:rsidP="00260E33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260E33" w:rsidRPr="00BC04CA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ДОУ</w:t>
            </w:r>
          </w:p>
        </w:tc>
        <w:tc>
          <w:tcPr>
            <w:tcW w:w="2268" w:type="dxa"/>
            <w:shd w:val="clear" w:color="auto" w:fill="auto"/>
          </w:tcPr>
          <w:p w:rsidR="00260E33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Актуализированы знания педагогов по теме</w:t>
            </w:r>
          </w:p>
        </w:tc>
      </w:tr>
      <w:tr w:rsidR="00260E33" w:rsidRPr="00911F30" w:rsidTr="006140C9">
        <w:tc>
          <w:tcPr>
            <w:tcW w:w="567" w:type="dxa"/>
            <w:shd w:val="clear" w:color="auto" w:fill="auto"/>
          </w:tcPr>
          <w:p w:rsidR="00260E33" w:rsidRDefault="00260E33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254" w:type="dxa"/>
            <w:shd w:val="clear" w:color="auto" w:fill="auto"/>
          </w:tcPr>
          <w:p w:rsidR="00260E33" w:rsidRPr="00EA3829" w:rsidRDefault="00260E33" w:rsidP="00260E33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  <w:u w:val="single"/>
              </w:rPr>
              <w:t>Разработка  целевого  раздела модели</w:t>
            </w:r>
          </w:p>
          <w:p w:rsidR="00260E33" w:rsidRPr="00EA3829" w:rsidRDefault="00260E33" w:rsidP="00260E33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 xml:space="preserve">Описание особенностей профессионального самоопределения   детей на этапе дошкольного детства, обозначение планируемых результатов  (когнитивных, мотивационных  показателей), предпосылок профессионального самоопределения детей на этапе дошкольного возраста и их связь с целевыми ориентирами ФГОС </w:t>
            </w:r>
            <w:proofErr w:type="gramStart"/>
            <w:r w:rsidRPr="00EA382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A38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60E33" w:rsidRPr="00BC04CA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260E33" w:rsidRPr="00BC04CA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260E33" w:rsidRPr="00BC04CA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</w:p>
          <w:p w:rsidR="00260E33" w:rsidRPr="00BC04CA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260E33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Составлены методические материалы 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целевому</w:t>
            </w:r>
            <w:proofErr w:type="gramEnd"/>
          </w:p>
          <w:p w:rsidR="00260E33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разделу  модели</w:t>
            </w:r>
          </w:p>
          <w:p w:rsidR="00260E33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(подразделы;</w:t>
            </w:r>
          </w:p>
          <w:p w:rsidR="00260E33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  <w:p w:rsidR="00260E33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  <w:p w:rsidR="00260E33" w:rsidRPr="00911F30" w:rsidRDefault="00260E33" w:rsidP="006140C9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результаты)</w:t>
            </w:r>
          </w:p>
        </w:tc>
      </w:tr>
      <w:tr w:rsidR="00A82D53" w:rsidRPr="00911F30" w:rsidTr="006140C9">
        <w:tc>
          <w:tcPr>
            <w:tcW w:w="567" w:type="dxa"/>
            <w:shd w:val="clear" w:color="auto" w:fill="auto"/>
          </w:tcPr>
          <w:p w:rsidR="00A82D53" w:rsidRPr="00706BCE" w:rsidRDefault="00A82D53" w:rsidP="00A82D5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706B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706BCE"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  <w:shd w:val="clear" w:color="auto" w:fill="auto"/>
          </w:tcPr>
          <w:p w:rsidR="00A82D53" w:rsidRPr="00EA3829" w:rsidRDefault="00A82D53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8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Заседание рабочей группы  №  </w:t>
            </w:r>
            <w:r w:rsidR="00765BE8" w:rsidRPr="00EA382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A82D53" w:rsidRPr="00EA3829" w:rsidRDefault="00A82D53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>Анализ промежуточных результатов  проекта, оформление отчёта, размещение на сайте МДОУ.</w:t>
            </w:r>
          </w:p>
        </w:tc>
        <w:tc>
          <w:tcPr>
            <w:tcW w:w="1559" w:type="dxa"/>
            <w:shd w:val="clear" w:color="auto" w:fill="auto"/>
          </w:tcPr>
          <w:p w:rsidR="00A82D53" w:rsidRPr="00BC04CA" w:rsidRDefault="00A82D53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декабрь</w:t>
            </w:r>
          </w:p>
          <w:p w:rsidR="00A82D53" w:rsidRPr="00BC04CA" w:rsidRDefault="00A82D53" w:rsidP="006140C9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984" w:type="dxa"/>
            <w:shd w:val="clear" w:color="auto" w:fill="auto"/>
          </w:tcPr>
          <w:p w:rsidR="00A82D53" w:rsidRPr="00BC04CA" w:rsidRDefault="00A82D5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  <w:p w:rsidR="00A82D53" w:rsidRPr="00BC04CA" w:rsidRDefault="00A82D53" w:rsidP="00614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2D53" w:rsidRDefault="00A82D53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 отчёт  по реализации проекта</w:t>
            </w:r>
          </w:p>
        </w:tc>
      </w:tr>
      <w:tr w:rsidR="00A82D53" w:rsidRPr="00911F30" w:rsidTr="006140C9">
        <w:tc>
          <w:tcPr>
            <w:tcW w:w="567" w:type="dxa"/>
            <w:shd w:val="clear" w:color="auto" w:fill="auto"/>
          </w:tcPr>
          <w:p w:rsidR="00A82D53" w:rsidRDefault="00765BE8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4" w:type="dxa"/>
            <w:shd w:val="clear" w:color="auto" w:fill="auto"/>
          </w:tcPr>
          <w:p w:rsidR="00A82D53" w:rsidRPr="00EA3829" w:rsidRDefault="00A82D53" w:rsidP="00260E33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 xml:space="preserve">Разработка диагностического инструментария для педагогов по формированию у детей предпосылок </w:t>
            </w:r>
            <w:proofErr w:type="spellStart"/>
            <w:r w:rsidRPr="00EA3829">
              <w:rPr>
                <w:rFonts w:ascii="Times New Roman" w:hAnsi="Times New Roman"/>
                <w:sz w:val="24"/>
                <w:szCs w:val="24"/>
              </w:rPr>
              <w:t>профопределения</w:t>
            </w:r>
            <w:proofErr w:type="spellEnd"/>
            <w:r w:rsidRPr="00EA3829">
              <w:rPr>
                <w:rFonts w:ascii="Times New Roman" w:hAnsi="Times New Roman"/>
                <w:sz w:val="24"/>
                <w:szCs w:val="24"/>
              </w:rPr>
              <w:t xml:space="preserve"> детей на этапе дошкольного детства (определение параметров для педагогического наблюдения)</w:t>
            </w:r>
          </w:p>
        </w:tc>
        <w:tc>
          <w:tcPr>
            <w:tcW w:w="1559" w:type="dxa"/>
            <w:shd w:val="clear" w:color="auto" w:fill="auto"/>
          </w:tcPr>
          <w:p w:rsidR="00A82D53" w:rsidRPr="00BC04CA" w:rsidRDefault="00A82D5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2017</w:t>
            </w:r>
          </w:p>
        </w:tc>
        <w:tc>
          <w:tcPr>
            <w:tcW w:w="1984" w:type="dxa"/>
            <w:shd w:val="clear" w:color="auto" w:fill="auto"/>
          </w:tcPr>
          <w:p w:rsidR="00A82D53" w:rsidRPr="00BC04CA" w:rsidRDefault="00A82D5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</w:p>
          <w:p w:rsidR="00A82D53" w:rsidRPr="00BC04CA" w:rsidRDefault="00A82D5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A82D53" w:rsidRDefault="00A82D53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инструментарий разработан</w:t>
            </w:r>
          </w:p>
        </w:tc>
      </w:tr>
      <w:tr w:rsidR="00077E84" w:rsidRPr="00911F30" w:rsidTr="006140C9">
        <w:tc>
          <w:tcPr>
            <w:tcW w:w="567" w:type="dxa"/>
            <w:shd w:val="clear" w:color="auto" w:fill="auto"/>
          </w:tcPr>
          <w:p w:rsidR="00077E84" w:rsidRDefault="00A6302A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4" w:type="dxa"/>
            <w:shd w:val="clear" w:color="auto" w:fill="auto"/>
          </w:tcPr>
          <w:p w:rsidR="00077E84" w:rsidRPr="00EA3829" w:rsidRDefault="00077E8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829">
              <w:rPr>
                <w:rFonts w:ascii="Times New Roman" w:hAnsi="Times New Roman"/>
                <w:sz w:val="24"/>
                <w:szCs w:val="24"/>
                <w:u w:val="single"/>
              </w:rPr>
              <w:t>Участие в заседании рабочей группы   №  6:</w:t>
            </w:r>
          </w:p>
          <w:p w:rsidR="00077E84" w:rsidRPr="00EA3829" w:rsidRDefault="00077E8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829">
              <w:rPr>
                <w:rFonts w:ascii="Times New Roman" w:hAnsi="Times New Roman"/>
                <w:sz w:val="24"/>
                <w:szCs w:val="24"/>
                <w:u w:val="single"/>
              </w:rPr>
              <w:t>Разработка  целевого  раздела модели</w:t>
            </w:r>
          </w:p>
          <w:p w:rsidR="00077E84" w:rsidRPr="00EA3829" w:rsidRDefault="00077E8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систематизация  </w:t>
            </w:r>
          </w:p>
          <w:p w:rsidR="00077E84" w:rsidRPr="00EA3829" w:rsidRDefault="00077E8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>результатов деятельности рабочих групп МДОУ.</w:t>
            </w:r>
          </w:p>
          <w:p w:rsidR="00077E84" w:rsidRPr="00EA3829" w:rsidRDefault="00077E84" w:rsidP="006140C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7E84" w:rsidRPr="00BC04CA" w:rsidRDefault="00077E84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077E84" w:rsidRPr="00BC04CA" w:rsidRDefault="00077E84" w:rsidP="006140C9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984" w:type="dxa"/>
            <w:shd w:val="clear" w:color="auto" w:fill="auto"/>
          </w:tcPr>
          <w:p w:rsidR="00077E84" w:rsidRPr="00BC04CA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  <w:p w:rsidR="00077E84" w:rsidRPr="00BC04CA" w:rsidRDefault="00077E84" w:rsidP="00614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7E84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Систематизирован методический </w:t>
            </w:r>
          </w:p>
          <w:p w:rsidR="00077E84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77E84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целевому  разделу</w:t>
            </w:r>
          </w:p>
          <w:p w:rsidR="00077E84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модели (подразделы:</w:t>
            </w:r>
            <w:proofErr w:type="gramEnd"/>
          </w:p>
          <w:p w:rsidR="00077E84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  <w:p w:rsidR="00077E84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  <w:p w:rsidR="00077E84" w:rsidRPr="00911F30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результаты)</w:t>
            </w:r>
          </w:p>
        </w:tc>
      </w:tr>
      <w:tr w:rsidR="00077E84" w:rsidRPr="00911F30" w:rsidTr="006140C9">
        <w:tc>
          <w:tcPr>
            <w:tcW w:w="567" w:type="dxa"/>
            <w:shd w:val="clear" w:color="auto" w:fill="auto"/>
          </w:tcPr>
          <w:p w:rsidR="00077E84" w:rsidRDefault="00A6302A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4" w:type="dxa"/>
            <w:shd w:val="clear" w:color="auto" w:fill="auto"/>
          </w:tcPr>
          <w:p w:rsidR="00077E84" w:rsidRPr="00EA3829" w:rsidRDefault="00077E84" w:rsidP="00077E8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 xml:space="preserve">Разработка и защита (на уровне ДОУ) образовательных мини-проектов по ознакомлению дошкольников с трудом взрослых (на каждой возрастной группе) </w:t>
            </w:r>
          </w:p>
        </w:tc>
        <w:tc>
          <w:tcPr>
            <w:tcW w:w="1559" w:type="dxa"/>
            <w:shd w:val="clear" w:color="auto" w:fill="auto"/>
          </w:tcPr>
          <w:p w:rsidR="00077E84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2017</w:t>
            </w:r>
          </w:p>
        </w:tc>
        <w:tc>
          <w:tcPr>
            <w:tcW w:w="1984" w:type="dxa"/>
            <w:shd w:val="clear" w:color="auto" w:fill="auto"/>
          </w:tcPr>
          <w:p w:rsidR="00077E84" w:rsidRPr="00BC04CA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МДОУ</w:t>
            </w:r>
          </w:p>
        </w:tc>
        <w:tc>
          <w:tcPr>
            <w:tcW w:w="2268" w:type="dxa"/>
            <w:shd w:val="clear" w:color="auto" w:fill="auto"/>
          </w:tcPr>
          <w:p w:rsidR="00077E84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«Педагогических идей» по теме проекта</w:t>
            </w:r>
          </w:p>
        </w:tc>
      </w:tr>
      <w:tr w:rsidR="00077E84" w:rsidRPr="00911F30" w:rsidTr="006140C9">
        <w:tc>
          <w:tcPr>
            <w:tcW w:w="567" w:type="dxa"/>
            <w:shd w:val="clear" w:color="auto" w:fill="auto"/>
          </w:tcPr>
          <w:p w:rsidR="00077E84" w:rsidRDefault="00A6302A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54" w:type="dxa"/>
            <w:shd w:val="clear" w:color="auto" w:fill="auto"/>
          </w:tcPr>
          <w:p w:rsidR="00077E84" w:rsidRPr="00EA3829" w:rsidRDefault="00077E84" w:rsidP="00260E33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>Реализация мини-проектов (открытые мероприятия, мастер-классы) «Педагогические мастерские»</w:t>
            </w:r>
          </w:p>
        </w:tc>
        <w:tc>
          <w:tcPr>
            <w:tcW w:w="1559" w:type="dxa"/>
            <w:shd w:val="clear" w:color="auto" w:fill="auto"/>
          </w:tcPr>
          <w:p w:rsidR="00077E84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2017</w:t>
            </w:r>
          </w:p>
        </w:tc>
        <w:tc>
          <w:tcPr>
            <w:tcW w:w="1984" w:type="dxa"/>
            <w:shd w:val="clear" w:color="auto" w:fill="auto"/>
          </w:tcPr>
          <w:p w:rsidR="00077E84" w:rsidRPr="00BC04CA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МДОУ</w:t>
            </w:r>
          </w:p>
        </w:tc>
        <w:tc>
          <w:tcPr>
            <w:tcW w:w="2268" w:type="dxa"/>
            <w:shd w:val="clear" w:color="auto" w:fill="auto"/>
          </w:tcPr>
          <w:p w:rsidR="00077E84" w:rsidRDefault="00077E84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педагогов </w:t>
            </w:r>
            <w:r w:rsidR="00E5086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E50867" w:rsidRPr="00911F30" w:rsidTr="006140C9">
        <w:tc>
          <w:tcPr>
            <w:tcW w:w="567" w:type="dxa"/>
            <w:shd w:val="clear" w:color="auto" w:fill="auto"/>
          </w:tcPr>
          <w:p w:rsidR="00E50867" w:rsidRDefault="00432F03" w:rsidP="006140C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54" w:type="dxa"/>
            <w:shd w:val="clear" w:color="auto" w:fill="auto"/>
          </w:tcPr>
          <w:p w:rsidR="00E50867" w:rsidRPr="00EA3829" w:rsidRDefault="00E50867" w:rsidP="00E50867">
            <w:pPr>
              <w:pStyle w:val="a3"/>
              <w:spacing w:before="0" w:beforeAutospacing="0" w:after="0" w:afterAutospacing="0"/>
              <w:ind w:firstLine="0"/>
            </w:pPr>
            <w:r w:rsidRPr="00EA3829">
              <w:t xml:space="preserve">Участие в проведении городского </w:t>
            </w:r>
            <w:r w:rsidRPr="00EA3829">
              <w:lastRenderedPageBreak/>
              <w:t>мастер-класса «Формирования предпосылок  профессионального</w:t>
            </w:r>
          </w:p>
          <w:p w:rsidR="00E50867" w:rsidRPr="00EA3829" w:rsidRDefault="00E50867" w:rsidP="00E5086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самоопределения  детей на этапе дошкольного детства»</w:t>
            </w:r>
          </w:p>
        </w:tc>
        <w:tc>
          <w:tcPr>
            <w:tcW w:w="1559" w:type="dxa"/>
            <w:shd w:val="clear" w:color="auto" w:fill="auto"/>
          </w:tcPr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84" w:type="dxa"/>
            <w:shd w:val="clear" w:color="auto" w:fill="auto"/>
          </w:tcPr>
          <w:p w:rsidR="00E50867" w:rsidRPr="00BC04CA" w:rsidRDefault="00E50867" w:rsidP="007216B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МДОУ № 55, 56,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lastRenderedPageBreak/>
              <w:t>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  <w:p w:rsidR="00E50867" w:rsidRPr="00BC04CA" w:rsidRDefault="00E50867" w:rsidP="00721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мастерства педагогов МСО г. Ярославля</w:t>
            </w:r>
          </w:p>
        </w:tc>
      </w:tr>
      <w:tr w:rsidR="00E50867" w:rsidRPr="00911F30" w:rsidTr="006140C9">
        <w:tc>
          <w:tcPr>
            <w:tcW w:w="567" w:type="dxa"/>
            <w:shd w:val="clear" w:color="auto" w:fill="auto"/>
          </w:tcPr>
          <w:p w:rsidR="00E50867" w:rsidRDefault="00432F03" w:rsidP="00A6302A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254" w:type="dxa"/>
            <w:shd w:val="clear" w:color="auto" w:fill="auto"/>
          </w:tcPr>
          <w:p w:rsidR="00E50867" w:rsidRPr="00EA3829" w:rsidRDefault="00E50867" w:rsidP="00A82D53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>Апробация диагностического инструментария (проведение педагогических наблюдений за деятельностью детей)</w:t>
            </w:r>
          </w:p>
        </w:tc>
        <w:tc>
          <w:tcPr>
            <w:tcW w:w="1559" w:type="dxa"/>
            <w:shd w:val="clear" w:color="auto" w:fill="auto"/>
          </w:tcPr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2017</w:t>
            </w:r>
          </w:p>
        </w:tc>
        <w:tc>
          <w:tcPr>
            <w:tcW w:w="1984" w:type="dxa"/>
            <w:shd w:val="clear" w:color="auto" w:fill="auto"/>
          </w:tcPr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</w:p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E50867" w:rsidRDefault="00E50867" w:rsidP="00A82D53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инструментарий апробирован</w:t>
            </w:r>
          </w:p>
        </w:tc>
      </w:tr>
      <w:tr w:rsidR="00E50867" w:rsidRPr="00911F30" w:rsidTr="006140C9">
        <w:tc>
          <w:tcPr>
            <w:tcW w:w="567" w:type="dxa"/>
            <w:shd w:val="clear" w:color="auto" w:fill="auto"/>
          </w:tcPr>
          <w:p w:rsidR="00E50867" w:rsidRPr="00C92EED" w:rsidRDefault="00E50867" w:rsidP="00432F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2F03">
              <w:rPr>
                <w:rFonts w:ascii="Times New Roman" w:hAnsi="Times New Roman"/>
              </w:rPr>
              <w:t>1</w:t>
            </w:r>
            <w:r w:rsidRPr="00C92EED"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  <w:shd w:val="clear" w:color="auto" w:fill="auto"/>
          </w:tcPr>
          <w:p w:rsidR="00E50867" w:rsidRPr="00EA3829" w:rsidRDefault="00E50867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8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 содержательно- </w:t>
            </w:r>
          </w:p>
          <w:p w:rsidR="00E50867" w:rsidRPr="00EA3829" w:rsidRDefault="00E50867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829">
              <w:rPr>
                <w:rFonts w:ascii="Times New Roman" w:hAnsi="Times New Roman"/>
                <w:sz w:val="24"/>
                <w:szCs w:val="24"/>
                <w:u w:val="single"/>
              </w:rPr>
              <w:t>процессуального раздела модели</w:t>
            </w:r>
          </w:p>
          <w:p w:rsidR="00E50867" w:rsidRPr="00EA3829" w:rsidRDefault="00E50867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>Разработка технологических карт по игровой деятельности.</w:t>
            </w:r>
          </w:p>
          <w:p w:rsidR="00E50867" w:rsidRPr="00EA3829" w:rsidRDefault="00E50867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</w:p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Разработаны </w:t>
            </w:r>
          </w:p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  по игровой деятельности</w:t>
            </w:r>
          </w:p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учётом  </w:t>
            </w:r>
          </w:p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возрастной  </w:t>
            </w:r>
          </w:p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детей.</w:t>
            </w:r>
          </w:p>
          <w:p w:rsidR="00E50867" w:rsidRPr="00911F30" w:rsidRDefault="00E50867" w:rsidP="006140C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50867" w:rsidRPr="00911F30" w:rsidTr="006140C9">
        <w:tc>
          <w:tcPr>
            <w:tcW w:w="567" w:type="dxa"/>
            <w:shd w:val="clear" w:color="auto" w:fill="auto"/>
          </w:tcPr>
          <w:p w:rsidR="00E50867" w:rsidRPr="00C92EED" w:rsidRDefault="00E50867" w:rsidP="00432F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2F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  <w:shd w:val="clear" w:color="auto" w:fill="auto"/>
          </w:tcPr>
          <w:p w:rsidR="00E50867" w:rsidRPr="00EA3829" w:rsidRDefault="00E50867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829">
              <w:rPr>
                <w:rFonts w:ascii="Times New Roman" w:hAnsi="Times New Roman"/>
                <w:sz w:val="24"/>
                <w:szCs w:val="24"/>
                <w:u w:val="single"/>
              </w:rPr>
              <w:t>Участие в заседании рабочей группы  №  8</w:t>
            </w:r>
            <w:r w:rsidRPr="00EA38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0867" w:rsidRPr="00EA3829" w:rsidRDefault="00E50867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8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 содержательно- </w:t>
            </w:r>
          </w:p>
          <w:p w:rsidR="00E50867" w:rsidRPr="00EA3829" w:rsidRDefault="00E50867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3829">
              <w:rPr>
                <w:rFonts w:ascii="Times New Roman" w:hAnsi="Times New Roman"/>
                <w:sz w:val="24"/>
                <w:szCs w:val="24"/>
                <w:u w:val="single"/>
              </w:rPr>
              <w:t>процессуального раздела модели</w:t>
            </w:r>
          </w:p>
          <w:p w:rsidR="00E50867" w:rsidRPr="00EA3829" w:rsidRDefault="00E50867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829">
              <w:rPr>
                <w:rFonts w:ascii="Times New Roman" w:hAnsi="Times New Roman"/>
                <w:sz w:val="24"/>
                <w:szCs w:val="24"/>
              </w:rPr>
              <w:t>Обобщение и систематизация  результатов деятельности  рабочих  групп МДОУ</w:t>
            </w:r>
          </w:p>
        </w:tc>
        <w:tc>
          <w:tcPr>
            <w:tcW w:w="1559" w:type="dxa"/>
            <w:shd w:val="clear" w:color="auto" w:fill="auto"/>
          </w:tcPr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Систематизированы </w:t>
            </w:r>
          </w:p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  по игровой деятельности</w:t>
            </w:r>
          </w:p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учётом  </w:t>
            </w:r>
          </w:p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возрастной  </w:t>
            </w:r>
          </w:p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детей.</w:t>
            </w:r>
          </w:p>
        </w:tc>
      </w:tr>
      <w:tr w:rsidR="00E50867" w:rsidRPr="00911F30" w:rsidTr="00432F03">
        <w:tc>
          <w:tcPr>
            <w:tcW w:w="10632" w:type="dxa"/>
            <w:gridSpan w:val="5"/>
            <w:shd w:val="clear" w:color="auto" w:fill="92D050"/>
          </w:tcPr>
          <w:p w:rsidR="00E50867" w:rsidRPr="00432F03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2F03">
              <w:rPr>
                <w:rFonts w:ascii="Times New Roman" w:hAnsi="Times New Roman"/>
                <w:i/>
                <w:sz w:val="32"/>
                <w:szCs w:val="24"/>
              </w:rPr>
              <w:t>Аналитический этап реализации  проекта</w:t>
            </w:r>
          </w:p>
        </w:tc>
      </w:tr>
      <w:tr w:rsidR="00E50867" w:rsidRPr="00911F30" w:rsidTr="006140C9">
        <w:tc>
          <w:tcPr>
            <w:tcW w:w="567" w:type="dxa"/>
            <w:shd w:val="clear" w:color="auto" w:fill="auto"/>
          </w:tcPr>
          <w:p w:rsidR="00E50867" w:rsidRPr="00C92EED" w:rsidRDefault="00E50867" w:rsidP="00432F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2F0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  <w:shd w:val="clear" w:color="auto" w:fill="auto"/>
          </w:tcPr>
          <w:p w:rsidR="00E50867" w:rsidRPr="00BC04CA" w:rsidRDefault="00E50867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Участие в з</w:t>
            </w: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рабочей группы  №  9</w:t>
            </w:r>
          </w:p>
          <w:p w:rsidR="00E50867" w:rsidRPr="00BC04CA" w:rsidRDefault="00E50867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Анализ промежуточных результатов  проекта, оформление отчёта, размещение на сайте МДОУ.</w:t>
            </w:r>
          </w:p>
        </w:tc>
        <w:tc>
          <w:tcPr>
            <w:tcW w:w="1559" w:type="dxa"/>
            <w:shd w:val="clear" w:color="auto" w:fill="auto"/>
          </w:tcPr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май     </w:t>
            </w:r>
          </w:p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50867" w:rsidRPr="00BC04CA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  <w:p w:rsidR="00E50867" w:rsidRPr="00BC04CA" w:rsidRDefault="00E50867" w:rsidP="00614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0867" w:rsidRDefault="00E50867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Составлен  </w:t>
            </w:r>
          </w:p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промежуточный </w:t>
            </w:r>
          </w:p>
          <w:p w:rsidR="00E50867" w:rsidRDefault="00E50867" w:rsidP="006140C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 по реализации проекта</w:t>
            </w:r>
          </w:p>
        </w:tc>
      </w:tr>
      <w:tr w:rsidR="00432F03" w:rsidRPr="00911F30" w:rsidTr="006140C9">
        <w:tc>
          <w:tcPr>
            <w:tcW w:w="567" w:type="dxa"/>
            <w:shd w:val="clear" w:color="auto" w:fill="auto"/>
          </w:tcPr>
          <w:p w:rsidR="00432F03" w:rsidRDefault="00432F03" w:rsidP="00432F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4" w:type="dxa"/>
            <w:shd w:val="clear" w:color="auto" w:fill="auto"/>
          </w:tcPr>
          <w:p w:rsidR="00432F03" w:rsidRDefault="00432F03" w:rsidP="006140C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Планирование работы по реализации проекта на 2017-2018 учебный год</w:t>
            </w:r>
          </w:p>
        </w:tc>
        <w:tc>
          <w:tcPr>
            <w:tcW w:w="1559" w:type="dxa"/>
            <w:shd w:val="clear" w:color="auto" w:fill="auto"/>
          </w:tcPr>
          <w:p w:rsidR="00432F03" w:rsidRPr="00BC04CA" w:rsidRDefault="00432F03" w:rsidP="007216B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май     </w:t>
            </w:r>
          </w:p>
          <w:p w:rsidR="00432F03" w:rsidRPr="00BC04CA" w:rsidRDefault="00432F03" w:rsidP="007216B4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432F03" w:rsidRPr="00BC04CA" w:rsidRDefault="00432F03" w:rsidP="007216B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  <w:p w:rsidR="00432F03" w:rsidRPr="00BC04CA" w:rsidRDefault="00432F03" w:rsidP="00721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2F03" w:rsidRDefault="00432F03" w:rsidP="00432F03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проект плана работы</w:t>
            </w:r>
          </w:p>
        </w:tc>
      </w:tr>
    </w:tbl>
    <w:p w:rsidR="00346C2E" w:rsidRDefault="00346C2E"/>
    <w:sectPr w:rsidR="00346C2E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844"/>
    <w:rsid w:val="000212DA"/>
    <w:rsid w:val="00077E84"/>
    <w:rsid w:val="0016524D"/>
    <w:rsid w:val="00260E33"/>
    <w:rsid w:val="00287F71"/>
    <w:rsid w:val="00346C2E"/>
    <w:rsid w:val="003A2844"/>
    <w:rsid w:val="00432F03"/>
    <w:rsid w:val="005D5AFA"/>
    <w:rsid w:val="005F0853"/>
    <w:rsid w:val="006A1CFD"/>
    <w:rsid w:val="00765BE8"/>
    <w:rsid w:val="009057E9"/>
    <w:rsid w:val="00A6302A"/>
    <w:rsid w:val="00A82D53"/>
    <w:rsid w:val="00AC3786"/>
    <w:rsid w:val="00D16600"/>
    <w:rsid w:val="00E0190E"/>
    <w:rsid w:val="00E50867"/>
    <w:rsid w:val="00EA3829"/>
    <w:rsid w:val="00F7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44"/>
    <w:pPr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2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844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Обычный (веб)1"/>
    <w:basedOn w:val="a"/>
    <w:rsid w:val="0016524D"/>
    <w:pPr>
      <w:suppressAutoHyphens/>
      <w:spacing w:before="280" w:after="280" w:line="240" w:lineRule="auto"/>
      <w:ind w:firstLine="0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2016-05-26T14:28:00Z</dcterms:created>
  <dcterms:modified xsi:type="dcterms:W3CDTF">2016-12-08T13:08:00Z</dcterms:modified>
</cp:coreProperties>
</file>