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5" w:rsidRPr="00D70504" w:rsidRDefault="00D55F15" w:rsidP="00D55F15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 w:rsidR="00D724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724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17" w:type="dxa"/>
        <w:tblLook w:val="04A0"/>
      </w:tblPr>
      <w:tblGrid>
        <w:gridCol w:w="498"/>
        <w:gridCol w:w="1476"/>
        <w:gridCol w:w="2234"/>
        <w:gridCol w:w="3761"/>
        <w:gridCol w:w="1592"/>
        <w:gridCol w:w="1594"/>
        <w:gridCol w:w="1585"/>
        <w:gridCol w:w="2677"/>
      </w:tblGrid>
      <w:tr w:rsidR="005C3B44" w:rsidRPr="00D70504" w:rsidTr="00E02694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761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71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67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E02694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4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8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7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01" w:rsidTr="00E02694">
        <w:tc>
          <w:tcPr>
            <w:tcW w:w="498" w:type="dxa"/>
          </w:tcPr>
          <w:p w:rsidR="00367501" w:rsidRDefault="00367501" w:rsidP="0057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367501" w:rsidRDefault="00D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234" w:type="dxa"/>
          </w:tcPr>
          <w:p w:rsidR="00367501" w:rsidRDefault="00D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D724D7" w:rsidRDefault="00D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01-05/40 от 21.01.21</w:t>
            </w:r>
          </w:p>
        </w:tc>
        <w:tc>
          <w:tcPr>
            <w:tcW w:w="3761" w:type="dxa"/>
          </w:tcPr>
          <w:p w:rsidR="00367501" w:rsidRDefault="00D724D7" w:rsidP="00D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Страницы любимых книг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2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(Родничок)</w:t>
            </w:r>
          </w:p>
        </w:tc>
        <w:tc>
          <w:tcPr>
            <w:tcW w:w="1594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367501" w:rsidRDefault="00367501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67501" w:rsidRDefault="00D724D7" w:rsidP="0036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501" w:rsidTr="00E02694">
        <w:tc>
          <w:tcPr>
            <w:tcW w:w="498" w:type="dxa"/>
          </w:tcPr>
          <w:p w:rsidR="00367501" w:rsidRDefault="00367501" w:rsidP="0057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367501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34" w:type="dxa"/>
          </w:tcPr>
          <w:p w:rsidR="00367501" w:rsidRDefault="00367501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D724D7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 25 от 12.02.21</w:t>
            </w:r>
          </w:p>
        </w:tc>
        <w:tc>
          <w:tcPr>
            <w:tcW w:w="3761" w:type="dxa"/>
          </w:tcPr>
          <w:p w:rsidR="00367501" w:rsidRPr="009E007D" w:rsidRDefault="00D55F15" w:rsidP="00D7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этап г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4D7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 w:rsidR="00367501" w:rsidRPr="009E00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24D7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  <w:r w:rsidR="00367501" w:rsidRPr="009E0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2" w:type="dxa"/>
          </w:tcPr>
          <w:p w:rsidR="00367501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4D7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(Родничок)</w:t>
            </w:r>
          </w:p>
        </w:tc>
        <w:tc>
          <w:tcPr>
            <w:tcW w:w="1594" w:type="dxa"/>
          </w:tcPr>
          <w:p w:rsidR="00367501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(Ромашка)</w:t>
            </w:r>
          </w:p>
        </w:tc>
        <w:tc>
          <w:tcPr>
            <w:tcW w:w="1585" w:type="dxa"/>
          </w:tcPr>
          <w:p w:rsidR="00367501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(Ромашка)</w:t>
            </w:r>
          </w:p>
        </w:tc>
        <w:tc>
          <w:tcPr>
            <w:tcW w:w="2677" w:type="dxa"/>
          </w:tcPr>
          <w:p w:rsidR="00367501" w:rsidRDefault="00D724D7" w:rsidP="0060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24D7" w:rsidTr="00E02694">
        <w:tc>
          <w:tcPr>
            <w:tcW w:w="498" w:type="dxa"/>
          </w:tcPr>
          <w:p w:rsidR="00D724D7" w:rsidRDefault="00D724D7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D724D7" w:rsidRDefault="00D724D7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34" w:type="dxa"/>
          </w:tcPr>
          <w:p w:rsidR="00D724D7" w:rsidRDefault="00D724D7" w:rsidP="007F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  <w:p w:rsidR="00D724D7" w:rsidRDefault="00D724D7" w:rsidP="007F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 от 02.02.21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61" w:type="dxa"/>
          </w:tcPr>
          <w:p w:rsidR="00D724D7" w:rsidRDefault="00D724D7" w:rsidP="007F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1592" w:type="dxa"/>
          </w:tcPr>
          <w:p w:rsidR="00D724D7" w:rsidRDefault="00D724D7" w:rsidP="007F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02694" w:rsidRDefault="00E02694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4D7" w:rsidRDefault="00D724D7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Ксения</w:t>
            </w:r>
          </w:p>
          <w:p w:rsidR="00D724D7" w:rsidRDefault="00D724D7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C4">
              <w:rPr>
                <w:rFonts w:ascii="Times New Roman" w:hAnsi="Times New Roman" w:cs="Times New Roman"/>
                <w:i/>
                <w:szCs w:val="28"/>
              </w:rPr>
              <w:t>(Дудник Н.Е.)</w:t>
            </w:r>
          </w:p>
        </w:tc>
        <w:tc>
          <w:tcPr>
            <w:tcW w:w="1585" w:type="dxa"/>
          </w:tcPr>
          <w:p w:rsidR="00E02694" w:rsidRDefault="00E02694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4D7" w:rsidRDefault="00D724D7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D7">
              <w:rPr>
                <w:rFonts w:ascii="Times New Roman" w:hAnsi="Times New Roman" w:cs="Times New Roman"/>
                <w:sz w:val="28"/>
                <w:szCs w:val="28"/>
              </w:rPr>
              <w:t>Фомичева Мария</w:t>
            </w:r>
          </w:p>
          <w:p w:rsidR="00D724D7" w:rsidRPr="00D724D7" w:rsidRDefault="00D724D7" w:rsidP="00D7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C4">
              <w:rPr>
                <w:rFonts w:ascii="Times New Roman" w:hAnsi="Times New Roman" w:cs="Times New Roman"/>
                <w:i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</w:rPr>
              <w:t>Кицер М.И.</w:t>
            </w:r>
            <w:r w:rsidRPr="009A1DC4">
              <w:rPr>
                <w:rFonts w:ascii="Times New Roman" w:hAnsi="Times New Roman" w:cs="Times New Roman"/>
                <w:i/>
                <w:szCs w:val="28"/>
              </w:rPr>
              <w:t>.)</w:t>
            </w:r>
          </w:p>
        </w:tc>
        <w:tc>
          <w:tcPr>
            <w:tcW w:w="2677" w:type="dxa"/>
          </w:tcPr>
          <w:p w:rsidR="00D724D7" w:rsidRDefault="00D724D7" w:rsidP="007F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4D7" w:rsidRDefault="00D724D7" w:rsidP="007F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D7" w:rsidTr="00E02694">
        <w:trPr>
          <w:trHeight w:val="73"/>
        </w:trPr>
        <w:tc>
          <w:tcPr>
            <w:tcW w:w="498" w:type="dxa"/>
          </w:tcPr>
          <w:p w:rsidR="00D724D7" w:rsidRDefault="00D724D7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D724D7" w:rsidRDefault="00BD68DE" w:rsidP="0017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234" w:type="dxa"/>
          </w:tcPr>
          <w:p w:rsidR="00BD68DE" w:rsidRDefault="00D724D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D724D7" w:rsidRDefault="00BD68DE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01-05/151 от 26.02.21</w:t>
            </w:r>
            <w:r w:rsidR="00D7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1" w:type="dxa"/>
          </w:tcPr>
          <w:p w:rsidR="00D724D7" w:rsidRPr="009E007D" w:rsidRDefault="00BD68DE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1592" w:type="dxa"/>
          </w:tcPr>
          <w:p w:rsidR="00D724D7" w:rsidRDefault="00D724D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724D7" w:rsidRDefault="00D724D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724D7" w:rsidRDefault="00D724D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D68DE" w:rsidRDefault="00BD68DE" w:rsidP="00BD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8DE" w:rsidRPr="00E02694" w:rsidRDefault="00BD68DE" w:rsidP="00BD68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694">
              <w:rPr>
                <w:rFonts w:ascii="Times New Roman" w:hAnsi="Times New Roman" w:cs="Times New Roman"/>
                <w:sz w:val="24"/>
                <w:szCs w:val="28"/>
              </w:rPr>
              <w:t>Куликова Таисия</w:t>
            </w:r>
          </w:p>
          <w:p w:rsidR="00D724D7" w:rsidRDefault="00BD68DE" w:rsidP="00BD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4">
              <w:rPr>
                <w:rFonts w:ascii="Times New Roman" w:hAnsi="Times New Roman" w:cs="Times New Roman"/>
                <w:i/>
                <w:sz w:val="24"/>
                <w:szCs w:val="28"/>
              </w:rPr>
              <w:t>(Родничок</w:t>
            </w:r>
            <w:r w:rsidRPr="00E02694">
              <w:rPr>
                <w:rFonts w:ascii="Times New Roman" w:hAnsi="Times New Roman" w:cs="Times New Roman"/>
                <w:sz w:val="24"/>
                <w:szCs w:val="28"/>
              </w:rPr>
              <w:t>) – поощрительный приз</w:t>
            </w:r>
          </w:p>
        </w:tc>
      </w:tr>
      <w:tr w:rsidR="00BD68DE" w:rsidTr="00E02694">
        <w:trPr>
          <w:trHeight w:val="73"/>
        </w:trPr>
        <w:tc>
          <w:tcPr>
            <w:tcW w:w="498" w:type="dxa"/>
          </w:tcPr>
          <w:p w:rsidR="00BD68DE" w:rsidRDefault="00E02694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BD68DE" w:rsidRDefault="00BD68DE" w:rsidP="002D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34" w:type="dxa"/>
          </w:tcPr>
          <w:p w:rsidR="00BD68DE" w:rsidRDefault="00BD68DE" w:rsidP="002D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D68DE" w:rsidRDefault="00BD68DE" w:rsidP="00BD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761" w:type="dxa"/>
          </w:tcPr>
          <w:p w:rsidR="00BD68DE" w:rsidRPr="009E007D" w:rsidRDefault="00BD68DE" w:rsidP="00BD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этап городского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работ «Сказки гуляют по свету»</w:t>
            </w:r>
          </w:p>
        </w:tc>
        <w:tc>
          <w:tcPr>
            <w:tcW w:w="1592" w:type="dxa"/>
          </w:tcPr>
          <w:p w:rsidR="00BD68DE" w:rsidRDefault="00E02694" w:rsidP="00E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BD68DE" w:rsidRDefault="00BD68DE" w:rsidP="002D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D68DE" w:rsidRDefault="00BD68DE" w:rsidP="002D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D68DE" w:rsidRDefault="00E02694" w:rsidP="002D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24D7" w:rsidTr="00E02694">
        <w:tc>
          <w:tcPr>
            <w:tcW w:w="498" w:type="dxa"/>
          </w:tcPr>
          <w:p w:rsidR="00D724D7" w:rsidRDefault="00E02694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724D7" w:rsidRDefault="00BD68DE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2234" w:type="dxa"/>
          </w:tcPr>
          <w:p w:rsidR="00BD68DE" w:rsidRDefault="00D724D7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D724D7" w:rsidRDefault="00BD68DE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01-05/145 от 26.02.21</w:t>
            </w:r>
            <w:r w:rsidR="00D7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1" w:type="dxa"/>
          </w:tcPr>
          <w:p w:rsidR="00D724D7" w:rsidRPr="009E007D" w:rsidRDefault="00D724D7" w:rsidP="00BD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="00BD68DE">
              <w:rPr>
                <w:rFonts w:ascii="Times New Roman" w:hAnsi="Times New Roman" w:cs="Times New Roman"/>
                <w:sz w:val="28"/>
                <w:szCs w:val="28"/>
              </w:rPr>
              <w:t>творческих работ «Сказки гуляют по свету»</w:t>
            </w:r>
          </w:p>
        </w:tc>
        <w:tc>
          <w:tcPr>
            <w:tcW w:w="1592" w:type="dxa"/>
          </w:tcPr>
          <w:p w:rsidR="00D724D7" w:rsidRPr="000271A7" w:rsidRDefault="00D724D7" w:rsidP="00DF78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4" w:type="dxa"/>
          </w:tcPr>
          <w:p w:rsidR="00E02694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4D7" w:rsidRPr="00E02694" w:rsidRDefault="00E02694" w:rsidP="00DF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694">
              <w:rPr>
                <w:rFonts w:ascii="Times New Roman" w:hAnsi="Times New Roman" w:cs="Times New Roman"/>
                <w:sz w:val="24"/>
                <w:szCs w:val="28"/>
              </w:rPr>
              <w:t>Резункова Наталия (Земляничка)</w:t>
            </w:r>
          </w:p>
          <w:p w:rsidR="00E02694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4">
              <w:rPr>
                <w:rFonts w:ascii="Times New Roman" w:hAnsi="Times New Roman" w:cs="Times New Roman"/>
                <w:sz w:val="24"/>
                <w:szCs w:val="28"/>
              </w:rPr>
              <w:t>Цветкова Мария (Ромашка)</w:t>
            </w:r>
          </w:p>
        </w:tc>
        <w:tc>
          <w:tcPr>
            <w:tcW w:w="1585" w:type="dxa"/>
          </w:tcPr>
          <w:p w:rsidR="00D724D7" w:rsidRDefault="00D724D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724D7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24D7" w:rsidTr="00E02694">
        <w:tc>
          <w:tcPr>
            <w:tcW w:w="498" w:type="dxa"/>
          </w:tcPr>
          <w:p w:rsidR="00D724D7" w:rsidRDefault="00D724D7" w:rsidP="00F9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724D7" w:rsidRDefault="00D724D7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24D7" w:rsidRDefault="00D724D7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D724D7" w:rsidRDefault="00D724D7" w:rsidP="0017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D724D7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D724D7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D724D7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D724D7" w:rsidRDefault="00E02694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70504"/>
    <w:rsid w:val="00026037"/>
    <w:rsid w:val="000271A7"/>
    <w:rsid w:val="000A703D"/>
    <w:rsid w:val="001306B1"/>
    <w:rsid w:val="00171790"/>
    <w:rsid w:val="00183DE2"/>
    <w:rsid w:val="00367501"/>
    <w:rsid w:val="003C1168"/>
    <w:rsid w:val="005603E6"/>
    <w:rsid w:val="005649FB"/>
    <w:rsid w:val="005C3B44"/>
    <w:rsid w:val="006B0349"/>
    <w:rsid w:val="00761889"/>
    <w:rsid w:val="009A1DC4"/>
    <w:rsid w:val="009E007D"/>
    <w:rsid w:val="00A50030"/>
    <w:rsid w:val="00A72CF7"/>
    <w:rsid w:val="00B03962"/>
    <w:rsid w:val="00BD68DE"/>
    <w:rsid w:val="00C167DA"/>
    <w:rsid w:val="00CA0A7C"/>
    <w:rsid w:val="00CE6F94"/>
    <w:rsid w:val="00D55F15"/>
    <w:rsid w:val="00D70504"/>
    <w:rsid w:val="00D724D7"/>
    <w:rsid w:val="00DD045F"/>
    <w:rsid w:val="00DE4FBC"/>
    <w:rsid w:val="00E02694"/>
    <w:rsid w:val="00ED037C"/>
    <w:rsid w:val="00FE43CA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2021-05-07T12:35:00Z</cp:lastPrinted>
  <dcterms:created xsi:type="dcterms:W3CDTF">2020-01-16T09:27:00Z</dcterms:created>
  <dcterms:modified xsi:type="dcterms:W3CDTF">2021-05-07T12:36:00Z</dcterms:modified>
</cp:coreProperties>
</file>