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F" w:rsidRDefault="00DD045F"/>
    <w:p w:rsidR="00D70504" w:rsidRDefault="00D70504"/>
    <w:p w:rsidR="00D70504" w:rsidRDefault="00D70504">
      <w:pPr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МДОУ «Детский сад № 144» в мероприятиях различного уровня за </w:t>
      </w:r>
      <w:r w:rsidR="00800DAE">
        <w:rPr>
          <w:rFonts w:ascii="Times New Roman" w:hAnsi="Times New Roman" w:cs="Times New Roman"/>
          <w:b/>
          <w:sz w:val="28"/>
          <w:szCs w:val="28"/>
        </w:rPr>
        <w:t>3</w:t>
      </w:r>
      <w:r w:rsidR="00CA0A7C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53777D" w:rsidRDefault="0053777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1476"/>
        <w:gridCol w:w="2234"/>
        <w:gridCol w:w="3888"/>
        <w:gridCol w:w="1595"/>
        <w:gridCol w:w="1595"/>
        <w:gridCol w:w="1595"/>
        <w:gridCol w:w="1787"/>
      </w:tblGrid>
      <w:tr w:rsidR="005C3B44" w:rsidRPr="00D70504" w:rsidTr="009E007D">
        <w:tc>
          <w:tcPr>
            <w:tcW w:w="49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4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88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5" w:type="dxa"/>
            <w:gridSpan w:val="3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787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C3B44" w:rsidTr="009E007D">
        <w:tc>
          <w:tcPr>
            <w:tcW w:w="49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87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5DB" w:rsidTr="009E007D">
        <w:tc>
          <w:tcPr>
            <w:tcW w:w="498" w:type="dxa"/>
          </w:tcPr>
          <w:p w:rsidR="00F275DB" w:rsidRDefault="00F275DB" w:rsidP="001C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F275DB" w:rsidRDefault="00F275DB" w:rsidP="001C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2234" w:type="dxa"/>
          </w:tcPr>
          <w:p w:rsidR="00F275DB" w:rsidRDefault="00F275DB" w:rsidP="001C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888" w:type="dxa"/>
          </w:tcPr>
          <w:p w:rsidR="00F275DB" w:rsidRDefault="00F275DB" w:rsidP="001C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без жестокости к детям.</w:t>
            </w:r>
          </w:p>
        </w:tc>
        <w:tc>
          <w:tcPr>
            <w:tcW w:w="1595" w:type="dxa"/>
          </w:tcPr>
          <w:p w:rsidR="00F275DB" w:rsidRDefault="00F275DB" w:rsidP="001C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 w:rsidP="001C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 w:rsidP="001C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275DB" w:rsidRDefault="00F275DB" w:rsidP="001C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75DB" w:rsidTr="009E007D">
        <w:trPr>
          <w:trHeight w:val="73"/>
        </w:trPr>
        <w:tc>
          <w:tcPr>
            <w:tcW w:w="498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2234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888" w:type="dxa"/>
          </w:tcPr>
          <w:p w:rsidR="00F275DB" w:rsidRDefault="00F275DB" w:rsidP="00CA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 – мой детский сад</w:t>
            </w: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75DB" w:rsidTr="009E007D">
        <w:tc>
          <w:tcPr>
            <w:tcW w:w="498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2234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888" w:type="dxa"/>
          </w:tcPr>
          <w:p w:rsidR="00F275DB" w:rsidRPr="005C3B44" w:rsidRDefault="00F275DB" w:rsidP="00CA0A7C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4"/>
                <w:bCs/>
                <w:color w:val="000000"/>
                <w:sz w:val="28"/>
                <w:szCs w:val="28"/>
              </w:rPr>
            </w:pPr>
            <w:r w:rsidRPr="005C3B44">
              <w:rPr>
                <w:rStyle w:val="s4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5C3B44">
              <w:rPr>
                <w:rStyle w:val="s4"/>
                <w:bCs/>
                <w:color w:val="000000"/>
                <w:sz w:val="28"/>
                <w:szCs w:val="28"/>
              </w:rPr>
              <w:t xml:space="preserve"> семейн</w:t>
            </w:r>
            <w:r>
              <w:rPr>
                <w:rStyle w:val="s4"/>
                <w:bCs/>
                <w:color w:val="000000"/>
                <w:sz w:val="28"/>
                <w:szCs w:val="28"/>
              </w:rPr>
              <w:t>ый</w:t>
            </w:r>
            <w:r w:rsidRPr="005C3B44">
              <w:rPr>
                <w:rStyle w:val="s4"/>
                <w:bCs/>
                <w:color w:val="000000"/>
                <w:sz w:val="28"/>
                <w:szCs w:val="28"/>
              </w:rPr>
              <w:t xml:space="preserve"> фестивал</w:t>
            </w:r>
            <w:r>
              <w:rPr>
                <w:rStyle w:val="s4"/>
                <w:bCs/>
                <w:color w:val="000000"/>
                <w:sz w:val="28"/>
                <w:szCs w:val="28"/>
              </w:rPr>
              <w:t>ь</w:t>
            </w:r>
            <w:r w:rsidRPr="005C3B44">
              <w:rPr>
                <w:rStyle w:val="s4"/>
                <w:bCs/>
                <w:color w:val="000000"/>
                <w:sz w:val="28"/>
                <w:szCs w:val="28"/>
              </w:rPr>
              <w:t xml:space="preserve"> по изготовлению шляпок</w:t>
            </w:r>
          </w:p>
          <w:p w:rsidR="00F275DB" w:rsidRPr="005C3B44" w:rsidRDefault="00F275DB" w:rsidP="00CA0A7C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4"/>
                <w:bCs/>
                <w:color w:val="000000"/>
                <w:sz w:val="28"/>
                <w:szCs w:val="28"/>
              </w:rPr>
            </w:pPr>
            <w:r w:rsidRPr="005C3B44">
              <w:rPr>
                <w:rStyle w:val="s4"/>
                <w:bCs/>
                <w:color w:val="000000"/>
                <w:sz w:val="28"/>
                <w:szCs w:val="28"/>
              </w:rPr>
              <w:t xml:space="preserve"> «Все дело в шляпе»</w:t>
            </w:r>
            <w:r>
              <w:rPr>
                <w:rStyle w:val="s4"/>
                <w:bCs/>
                <w:color w:val="000000"/>
                <w:sz w:val="28"/>
                <w:szCs w:val="28"/>
              </w:rPr>
              <w:t xml:space="preserve"> </w:t>
            </w:r>
            <w:r w:rsidRPr="005C3B44">
              <w:rPr>
                <w:rStyle w:val="s4"/>
                <w:bCs/>
                <w:color w:val="000000"/>
                <w:sz w:val="28"/>
                <w:szCs w:val="28"/>
              </w:rPr>
              <w:t>в рамках дня семейных развлечений</w:t>
            </w:r>
          </w:p>
          <w:p w:rsidR="00F275DB" w:rsidRDefault="00F275DB" w:rsidP="00CA0A7C">
            <w:pPr>
              <w:rPr>
                <w:rStyle w:val="s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3B44">
              <w:rPr>
                <w:rStyle w:val="s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C3B44">
              <w:rPr>
                <w:rStyle w:val="s4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BABY</w:t>
            </w:r>
            <w:r w:rsidRPr="005C3B44">
              <w:rPr>
                <w:rStyle w:val="s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’</w:t>
            </w:r>
            <w:r w:rsidRPr="005C3B44">
              <w:rPr>
                <w:rStyle w:val="s4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5C3B44">
              <w:rPr>
                <w:rStyle w:val="s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3B44">
              <w:rPr>
                <w:rStyle w:val="s4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PARTY</w:t>
            </w:r>
            <w:r w:rsidRPr="005C3B44">
              <w:rPr>
                <w:rStyle w:val="s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</w:p>
          <w:p w:rsidR="00F275DB" w:rsidRDefault="00F275DB" w:rsidP="00CA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44">
              <w:rPr>
                <w:rStyle w:val="s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«Шляпная вечеринка»</w:t>
            </w: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77D" w:rsidTr="00E7605D">
        <w:tc>
          <w:tcPr>
            <w:tcW w:w="8096" w:type="dxa"/>
            <w:gridSpan w:val="4"/>
          </w:tcPr>
          <w:p w:rsidR="0053777D" w:rsidRPr="0053777D" w:rsidRDefault="0053777D" w:rsidP="0053777D">
            <w:pPr>
              <w:pStyle w:val="p3"/>
              <w:shd w:val="clear" w:color="auto" w:fill="FFFFFF"/>
              <w:spacing w:before="0" w:beforeAutospacing="0" w:after="0" w:afterAutospacing="0"/>
              <w:jc w:val="right"/>
              <w:rPr>
                <w:rStyle w:val="s4"/>
                <w:bCs/>
                <w:color w:val="000000"/>
                <w:sz w:val="28"/>
                <w:szCs w:val="28"/>
              </w:rPr>
            </w:pPr>
            <w:r>
              <w:rPr>
                <w:rStyle w:val="s4"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595" w:type="dxa"/>
          </w:tcPr>
          <w:p w:rsidR="0053777D" w:rsidRDefault="0053777D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3777D" w:rsidRDefault="0053777D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3777D" w:rsidRDefault="0053777D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3777D" w:rsidRDefault="0053777D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649FB" w:rsidRDefault="005649FB">
      <w:pPr>
        <w:rPr>
          <w:rFonts w:ascii="Times New Roman" w:hAnsi="Times New Roman" w:cs="Times New Roman"/>
          <w:sz w:val="28"/>
          <w:szCs w:val="28"/>
        </w:rPr>
      </w:pPr>
    </w:p>
    <w:p w:rsidR="005649FB" w:rsidRPr="00D70504" w:rsidRDefault="005649FB">
      <w:pPr>
        <w:rPr>
          <w:rFonts w:ascii="Times New Roman" w:hAnsi="Times New Roman" w:cs="Times New Roman"/>
          <w:sz w:val="28"/>
          <w:szCs w:val="28"/>
        </w:rPr>
      </w:pPr>
    </w:p>
    <w:sectPr w:rsidR="005649FB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D92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2712F"/>
    <w:multiLevelType w:val="hybridMultilevel"/>
    <w:tmpl w:val="CAA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D70504"/>
    <w:rsid w:val="00044AB6"/>
    <w:rsid w:val="000A703D"/>
    <w:rsid w:val="00121419"/>
    <w:rsid w:val="003D0414"/>
    <w:rsid w:val="004409D7"/>
    <w:rsid w:val="0053777D"/>
    <w:rsid w:val="005649FB"/>
    <w:rsid w:val="00592C01"/>
    <w:rsid w:val="005C3B44"/>
    <w:rsid w:val="00800DAE"/>
    <w:rsid w:val="009E007D"/>
    <w:rsid w:val="00AF1EF7"/>
    <w:rsid w:val="00B03962"/>
    <w:rsid w:val="00C70453"/>
    <w:rsid w:val="00CA0A7C"/>
    <w:rsid w:val="00D70504"/>
    <w:rsid w:val="00DD045F"/>
    <w:rsid w:val="00ED037C"/>
    <w:rsid w:val="00F2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  <w:style w:type="paragraph" w:styleId="a4">
    <w:name w:val="Balloon Text"/>
    <w:basedOn w:val="a"/>
    <w:link w:val="a5"/>
    <w:uiPriority w:val="99"/>
    <w:semiHidden/>
    <w:unhideWhenUsed/>
    <w:rsid w:val="005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2020-01-16T13:38:00Z</cp:lastPrinted>
  <dcterms:created xsi:type="dcterms:W3CDTF">2020-01-16T09:27:00Z</dcterms:created>
  <dcterms:modified xsi:type="dcterms:W3CDTF">2020-01-22T15:00:00Z</dcterms:modified>
</cp:coreProperties>
</file>