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3A2" w:rsidRPr="004D63A2" w:rsidRDefault="00AB3031" w:rsidP="004D6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A2">
        <w:rPr>
          <w:rFonts w:ascii="Times New Roman" w:hAnsi="Times New Roman" w:cs="Times New Roman"/>
          <w:b/>
          <w:sz w:val="28"/>
          <w:szCs w:val="28"/>
        </w:rPr>
        <w:t>Участие воспитанников</w:t>
      </w:r>
      <w:r w:rsidR="004D63A2" w:rsidRPr="004D63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3A2">
        <w:rPr>
          <w:rFonts w:ascii="Times New Roman" w:hAnsi="Times New Roman" w:cs="Times New Roman"/>
          <w:b/>
          <w:sz w:val="28"/>
          <w:szCs w:val="28"/>
        </w:rPr>
        <w:t>МДОУ «Детский сад № 144»</w:t>
      </w:r>
    </w:p>
    <w:p w:rsidR="00AB3031" w:rsidRPr="004D63A2" w:rsidRDefault="00AB3031" w:rsidP="004D6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A2">
        <w:rPr>
          <w:rFonts w:ascii="Times New Roman" w:hAnsi="Times New Roman" w:cs="Times New Roman"/>
          <w:b/>
          <w:sz w:val="28"/>
          <w:szCs w:val="28"/>
        </w:rPr>
        <w:t>в меропр</w:t>
      </w:r>
      <w:r w:rsidR="00DA0685" w:rsidRPr="004D63A2">
        <w:rPr>
          <w:rFonts w:ascii="Times New Roman" w:hAnsi="Times New Roman" w:cs="Times New Roman"/>
          <w:b/>
          <w:sz w:val="28"/>
          <w:szCs w:val="28"/>
        </w:rPr>
        <w:t xml:space="preserve">иятиях различного уровня за </w:t>
      </w:r>
      <w:r w:rsidR="005F174E">
        <w:rPr>
          <w:rFonts w:ascii="Times New Roman" w:hAnsi="Times New Roman" w:cs="Times New Roman"/>
          <w:b/>
          <w:sz w:val="28"/>
          <w:szCs w:val="28"/>
        </w:rPr>
        <w:t>3</w:t>
      </w:r>
      <w:r w:rsidRPr="004D63A2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427149" w:rsidRPr="004D63A2">
        <w:rPr>
          <w:rFonts w:ascii="Times New Roman" w:hAnsi="Times New Roman" w:cs="Times New Roman"/>
          <w:b/>
          <w:sz w:val="28"/>
          <w:szCs w:val="28"/>
        </w:rPr>
        <w:t>2</w:t>
      </w:r>
      <w:r w:rsidRPr="004D63A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134"/>
        <w:gridCol w:w="1985"/>
        <w:gridCol w:w="3827"/>
        <w:gridCol w:w="1843"/>
        <w:gridCol w:w="1134"/>
        <w:gridCol w:w="992"/>
        <w:gridCol w:w="2126"/>
      </w:tblGrid>
      <w:tr w:rsidR="00B631A2" w:rsidRPr="004C69B1" w:rsidTr="00C978C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A2" w:rsidRPr="004C69B1" w:rsidRDefault="00B631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1A2" w:rsidRPr="00EF1FAB" w:rsidRDefault="00B631A2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EF1FAB">
              <w:rPr>
                <w:rFonts w:ascii="Times New Roman" w:hAnsi="Times New Roman" w:cs="Times New Roman"/>
                <w:b/>
                <w:szCs w:val="28"/>
              </w:rPr>
              <w:t>Номер приказа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A2" w:rsidRPr="004C69B1" w:rsidRDefault="00B631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Период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A2" w:rsidRPr="004C69B1" w:rsidRDefault="00B631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b/>
                <w:sz w:val="24"/>
                <w:szCs w:val="28"/>
              </w:rPr>
              <w:t>Уровень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A2" w:rsidRPr="004C69B1" w:rsidRDefault="00B631A2" w:rsidP="005E3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A2" w:rsidRPr="004C69B1" w:rsidRDefault="00B631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победителей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1A2" w:rsidRPr="004C69B1" w:rsidRDefault="00B631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Участники</w:t>
            </w:r>
          </w:p>
        </w:tc>
      </w:tr>
      <w:tr w:rsidR="00B631A2" w:rsidRPr="004C69B1" w:rsidTr="00C978C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2" w:rsidRPr="004C69B1" w:rsidRDefault="00B631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EF1FAB" w:rsidRDefault="00B631A2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2" w:rsidRPr="004C69B1" w:rsidRDefault="00B631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2" w:rsidRPr="004C69B1" w:rsidRDefault="00B631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2" w:rsidRPr="004C69B1" w:rsidRDefault="00B631A2" w:rsidP="005E37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A2" w:rsidRPr="004C69B1" w:rsidRDefault="00B631A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A2" w:rsidRPr="004C69B1" w:rsidRDefault="00B631A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A2" w:rsidRPr="004C69B1" w:rsidRDefault="00B631A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2" w:rsidRPr="004C69B1" w:rsidRDefault="00B631A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03469" w:rsidRPr="004C69B1" w:rsidTr="00ED2733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Pr="00897476" w:rsidRDefault="00D03469" w:rsidP="008974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63A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4D63A2">
              <w:rPr>
                <w:rFonts w:ascii="Times New Roman" w:hAnsi="Times New Roman" w:cs="Times New Roman"/>
                <w:b/>
                <w:sz w:val="28"/>
                <w:szCs w:val="28"/>
              </w:rPr>
              <w:t>онкурсы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03469" w:rsidRPr="004C69B1" w:rsidTr="00C978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Pr="004C69B1" w:rsidRDefault="00D03469" w:rsidP="00D034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Pr="00897476" w:rsidRDefault="00D03469" w:rsidP="00D03469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Управление по физической культуре и спорту мэрии г. Ярославля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Pr="00897476" w:rsidRDefault="00D03469" w:rsidP="00D0346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Pr="00897476" w:rsidRDefault="00D03469" w:rsidP="00D0346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97476">
              <w:rPr>
                <w:rFonts w:ascii="Times New Roman" w:hAnsi="Times New Roman" w:cs="Times New Roman"/>
                <w:sz w:val="24"/>
                <w:szCs w:val="28"/>
              </w:rPr>
              <w:t>Региональный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Pr="00897476" w:rsidRDefault="00D03469" w:rsidP="00D0346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Ярославский полумарафон «Золотое кольцо - 2022»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Pr="005E371F" w:rsidRDefault="00D03469" w:rsidP="00D034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Pr="00897476" w:rsidRDefault="00D03469" w:rsidP="00D034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Pr="00897476" w:rsidRDefault="00D03469" w:rsidP="00D034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Pr="00897476" w:rsidRDefault="00D03469" w:rsidP="00D034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Быстрова Лидия, Портретов Александр</w:t>
            </w:r>
          </w:p>
        </w:tc>
      </w:tr>
      <w:tr w:rsidR="00D03469" w:rsidRPr="00562DC5" w:rsidTr="00C978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Default="00D03469" w:rsidP="00D034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Default="00D03469" w:rsidP="00D03469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Приказ № 01-05/838</w:t>
            </w:r>
          </w:p>
          <w:p w:rsidR="00D03469" w:rsidRDefault="00D03469" w:rsidP="00D03469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От 08.09.022 (итог)</w:t>
            </w:r>
          </w:p>
          <w:p w:rsidR="00D03469" w:rsidRPr="00513BED" w:rsidRDefault="00D03469" w:rsidP="00D03469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05952">
              <w:rPr>
                <w:rFonts w:ascii="Times New Roman" w:hAnsi="Times New Roman" w:cs="Times New Roman"/>
                <w:sz w:val="20"/>
                <w:szCs w:val="28"/>
              </w:rPr>
              <w:t>(Департамент образования мэрии г. Ярославля)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Pr="00513BED" w:rsidRDefault="00D03469" w:rsidP="00D034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Pr="00513BED" w:rsidRDefault="00D03469" w:rsidP="00D034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Pr="008F05BC" w:rsidRDefault="00D03469" w:rsidP="00D034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визуального семейного творчества «Мы»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Pr="00513BED" w:rsidRDefault="00D03469" w:rsidP="00D034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Семья Коноваловых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Pr="00513BED" w:rsidRDefault="00D03469" w:rsidP="00D034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Pr="00513BED" w:rsidRDefault="00D03469" w:rsidP="00D034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Default="00D03469" w:rsidP="00D034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03469" w:rsidRPr="00562DC5" w:rsidTr="00C978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Pr="004C69B1" w:rsidRDefault="00D03469" w:rsidP="00D034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Pr="00513BED" w:rsidRDefault="00D03469" w:rsidP="00D03469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Постановление мэрии г. Ярославля №275 от 01.04.2022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Pr="00FB7A9E" w:rsidRDefault="00D03469" w:rsidP="00D034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Pr="00FB7A9E" w:rsidRDefault="00D03469" w:rsidP="00D034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7A9E"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Pr="00FB7A9E" w:rsidRDefault="00D03469" w:rsidP="00D0346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Смотр – конкурс «Семья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Pr="00FB7A9E" w:rsidRDefault="00D03469" w:rsidP="00D034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Pr="00FB7A9E" w:rsidRDefault="00D03469" w:rsidP="00D034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Pr="00FB7A9E" w:rsidRDefault="00D03469" w:rsidP="00D034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Pr="00FB7A9E" w:rsidRDefault="00D03469" w:rsidP="00D034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Семья Коняевых</w:t>
            </w:r>
          </w:p>
        </w:tc>
      </w:tr>
      <w:tr w:rsidR="00D03469" w:rsidRPr="00562DC5" w:rsidTr="00C978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Default="00D03469" w:rsidP="00D034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Pr="00830D23" w:rsidRDefault="00D03469" w:rsidP="00D03469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  <w:r w:rsidRPr="00830D23">
              <w:rPr>
                <w:rFonts w:ascii="Times New Roman" w:hAnsi="Times New Roman" w:cs="Times New Roman"/>
                <w:sz w:val="20"/>
                <w:szCs w:val="28"/>
              </w:rPr>
              <w:t>Региональный общественный фонд поддержки культуры, науки и образования «Петербургское наследие и перспектива»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Pr="00513BED" w:rsidRDefault="00D03469" w:rsidP="00D034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Pr="00513BED" w:rsidRDefault="00D03469" w:rsidP="00D034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Default="00D03469" w:rsidP="00D034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международный конкурс детского рисунка «Моя Россия»</w:t>
            </w:r>
          </w:p>
          <w:p w:rsidR="00D03469" w:rsidRPr="005F174E" w:rsidRDefault="00D03469" w:rsidP="00D034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Традиции народов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Pr="00513BED" w:rsidRDefault="00D03469" w:rsidP="00D034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Pr="00513BED" w:rsidRDefault="00D03469" w:rsidP="00D034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Pr="00513BED" w:rsidRDefault="00D03469" w:rsidP="00D034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Default="00D03469" w:rsidP="00D034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Кириллова Ксения</w:t>
            </w:r>
          </w:p>
          <w:p w:rsidR="00D03469" w:rsidRDefault="00D03469" w:rsidP="00D034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Тарасова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Весталия</w:t>
            </w:r>
            <w:proofErr w:type="spellEnd"/>
          </w:p>
          <w:p w:rsidR="00D03469" w:rsidRPr="00513BED" w:rsidRDefault="00D03469" w:rsidP="00D034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Дубровина Ксения</w:t>
            </w:r>
          </w:p>
        </w:tc>
      </w:tr>
      <w:tr w:rsidR="00D03469" w:rsidRPr="00562DC5" w:rsidTr="00C978CD">
        <w:trPr>
          <w:trHeight w:val="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Pr="004C69B1" w:rsidRDefault="00D03469" w:rsidP="00D0346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Pr="00DD7985" w:rsidRDefault="00D03469" w:rsidP="00D03469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DD7985">
              <w:rPr>
                <w:rFonts w:ascii="Times New Roman" w:hAnsi="Times New Roman" w:cs="Times New Roman"/>
                <w:sz w:val="20"/>
                <w:szCs w:val="28"/>
              </w:rPr>
              <w:t>Приказ № 01-05/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627 от 29.06.2022</w:t>
            </w:r>
          </w:p>
          <w:p w:rsidR="00D03469" w:rsidRPr="00DD7985" w:rsidRDefault="00D03469" w:rsidP="00D03469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DD7985">
              <w:rPr>
                <w:rFonts w:ascii="Times New Roman" w:hAnsi="Times New Roman" w:cs="Times New Roman"/>
                <w:sz w:val="20"/>
                <w:szCs w:val="28"/>
              </w:rPr>
              <w:t>Департамент образования мэрии г. Ярославля)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Pr="00DD7985" w:rsidRDefault="00D03469" w:rsidP="00D034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Pr="00DD7985" w:rsidRDefault="00D03469" w:rsidP="00D034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Pr="00DD7985" w:rsidRDefault="00D03469" w:rsidP="00D0346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– выставка детских рисунков «Мой любимый мульт герой в родном городе»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Pr="00DD7985" w:rsidRDefault="00D03469" w:rsidP="00D034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Камышникова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Арина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Pr="00366A99" w:rsidRDefault="00D03469" w:rsidP="00D03469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  <w:t>Калинин Миша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Pr="00DD7985" w:rsidRDefault="00D03469" w:rsidP="00D034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Default="00D03469" w:rsidP="00D034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03469" w:rsidRPr="00562DC5" w:rsidTr="00F72ADE">
        <w:trPr>
          <w:trHeight w:val="7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Default="00D03469" w:rsidP="00D0346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Default="00D03469" w:rsidP="00D034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Default="00D03469" w:rsidP="00D03469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Pr="00DD7985" w:rsidRDefault="00D03469" w:rsidP="00D034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Default="00D03469" w:rsidP="00D034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D03469" w:rsidRPr="00562DC5" w:rsidTr="00C978CD">
        <w:trPr>
          <w:trHeight w:val="73"/>
        </w:trPr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Pr="004D63A2" w:rsidRDefault="00D03469" w:rsidP="00D034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  <w:r w:rsidRPr="004D6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Акции,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проекты</w:t>
            </w:r>
            <w:r w:rsidRPr="004D63A2">
              <w:rPr>
                <w:rFonts w:ascii="Times New Roman" w:hAnsi="Times New Roman" w:cs="Times New Roman"/>
                <w:b/>
                <w:sz w:val="28"/>
                <w:szCs w:val="28"/>
              </w:rPr>
              <w:t>, викторины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Pr="004D63A2" w:rsidRDefault="00D03469" w:rsidP="00D034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3469" w:rsidRPr="00562DC5" w:rsidTr="00C978CD">
        <w:trPr>
          <w:trHeight w:val="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Default="00D03469" w:rsidP="00D0346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Pr="00897476" w:rsidRDefault="00D03469" w:rsidP="00D03469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Министерство культуры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Pr="00897476" w:rsidRDefault="00D03469" w:rsidP="00D034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Pr="00897476" w:rsidRDefault="00D03469" w:rsidP="00D0346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Pr="0001099E" w:rsidRDefault="00D03469" w:rsidP="00D0346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XIII</w:t>
            </w:r>
            <w:r w:rsidRPr="0001099E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Международная акция «Читаем детям о Великой Отечественной войне»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Pr="00684D25" w:rsidRDefault="00D03469" w:rsidP="00D034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Pr="00684D25" w:rsidRDefault="00D03469" w:rsidP="00D034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Pr="00684D25" w:rsidRDefault="00D03469" w:rsidP="00D034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Default="00D03469" w:rsidP="00D034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Слушатели 65 детей старшего дошкольного возраста ДОУ</w:t>
            </w:r>
          </w:p>
        </w:tc>
      </w:tr>
      <w:tr w:rsidR="00D03469" w:rsidRPr="00562DC5" w:rsidTr="00C978CD">
        <w:trPr>
          <w:trHeight w:val="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Default="00D03469" w:rsidP="00D0346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Pr="00DD7985" w:rsidRDefault="00D03469" w:rsidP="00D03469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Российское движение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Pr="00DD7985" w:rsidRDefault="00D03469" w:rsidP="00D034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Pr="00DD7985" w:rsidRDefault="00D03469" w:rsidP="00D034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Pr="00DD7985" w:rsidRDefault="00D03469" w:rsidP="00D0346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Всероссийская акция «Окна 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Pr="00DD7985" w:rsidRDefault="00D03469" w:rsidP="00D034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Pr="00DD7985" w:rsidRDefault="00D03469" w:rsidP="00D034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Default="00D03469" w:rsidP="00D034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Default="00D03469" w:rsidP="00D034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D03469" w:rsidRPr="00562DC5" w:rsidTr="00C978CD">
        <w:trPr>
          <w:trHeight w:val="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Default="00D03469" w:rsidP="00D0346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Pr="006B0467" w:rsidRDefault="00D03469" w:rsidP="00D034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0467">
              <w:rPr>
                <w:rFonts w:ascii="Times New Roman" w:hAnsi="Times New Roman" w:cs="Times New Roman"/>
                <w:shd w:val="clear" w:color="auto" w:fill="FFFFFF"/>
              </w:rPr>
              <w:t xml:space="preserve">Мероприятие реализовано в соответствии с </w:t>
            </w:r>
            <w:r w:rsidRPr="006B046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приоритетами нацпроекта «</w:t>
            </w:r>
            <w:hyperlink r:id="rId4" w:tooltip="Образование" w:history="1">
              <w:r w:rsidRPr="006B0467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Образование</w:t>
              </w:r>
            </w:hyperlink>
            <w:r w:rsidRPr="006B0467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Default="00D03469" w:rsidP="00D034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Default="00D03469" w:rsidP="00D034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Default="00D03469" w:rsidP="00D0346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Всероссийская акция «Под флагом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Pr="00DD7985" w:rsidRDefault="00D03469" w:rsidP="00D034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Pr="00DD7985" w:rsidRDefault="00D03469" w:rsidP="00D034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Default="00D03469" w:rsidP="00D034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Default="00D03469" w:rsidP="00D034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Видео ролик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ютуб</w:t>
            </w:r>
            <w:proofErr w:type="spellEnd"/>
          </w:p>
          <w:p w:rsidR="00D03469" w:rsidRDefault="00D03469" w:rsidP="00D034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Участников 36 человек</w:t>
            </w:r>
          </w:p>
        </w:tc>
      </w:tr>
      <w:tr w:rsidR="00D03469" w:rsidRPr="00562DC5" w:rsidTr="00C978CD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469" w:rsidRDefault="00D03469" w:rsidP="00D0346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Default="00D03469" w:rsidP="00D034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Default="00D03469" w:rsidP="00D034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Pr="00562DC5" w:rsidRDefault="00D03469" w:rsidP="00D034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9" w:rsidRDefault="00D03469" w:rsidP="00D034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119</w:t>
            </w:r>
            <w:bookmarkStart w:id="0" w:name="_GoBack"/>
            <w:bookmarkEnd w:id="0"/>
          </w:p>
        </w:tc>
      </w:tr>
    </w:tbl>
    <w:p w:rsidR="00325B8D" w:rsidRPr="004C69B1" w:rsidRDefault="00325B8D">
      <w:pPr>
        <w:rPr>
          <w:sz w:val="20"/>
        </w:rPr>
      </w:pPr>
    </w:p>
    <w:sectPr w:rsidR="00325B8D" w:rsidRPr="004C69B1" w:rsidSect="005C05A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B8D"/>
    <w:rsid w:val="0001099E"/>
    <w:rsid w:val="00030972"/>
    <w:rsid w:val="000472A6"/>
    <w:rsid w:val="000616B5"/>
    <w:rsid w:val="000700DF"/>
    <w:rsid w:val="000A7E5B"/>
    <w:rsid w:val="000C54D9"/>
    <w:rsid w:val="000C6C86"/>
    <w:rsid w:val="00105952"/>
    <w:rsid w:val="00140C90"/>
    <w:rsid w:val="0016663B"/>
    <w:rsid w:val="001A6465"/>
    <w:rsid w:val="001B0D99"/>
    <w:rsid w:val="00285371"/>
    <w:rsid w:val="00286183"/>
    <w:rsid w:val="002B66FE"/>
    <w:rsid w:val="002F0E2E"/>
    <w:rsid w:val="00325B8D"/>
    <w:rsid w:val="0034057B"/>
    <w:rsid w:val="00366A99"/>
    <w:rsid w:val="0041750C"/>
    <w:rsid w:val="00427149"/>
    <w:rsid w:val="004658D3"/>
    <w:rsid w:val="004705AB"/>
    <w:rsid w:val="004A551A"/>
    <w:rsid w:val="004C69B1"/>
    <w:rsid w:val="004D63A2"/>
    <w:rsid w:val="004D7641"/>
    <w:rsid w:val="004F11BB"/>
    <w:rsid w:val="00513BED"/>
    <w:rsid w:val="00522C27"/>
    <w:rsid w:val="00562DC5"/>
    <w:rsid w:val="005726EE"/>
    <w:rsid w:val="005868F8"/>
    <w:rsid w:val="005C05AB"/>
    <w:rsid w:val="005E2C7B"/>
    <w:rsid w:val="005E371F"/>
    <w:rsid w:val="005E37A2"/>
    <w:rsid w:val="005F174E"/>
    <w:rsid w:val="005F7FD9"/>
    <w:rsid w:val="006501F4"/>
    <w:rsid w:val="00674EEA"/>
    <w:rsid w:val="00684D25"/>
    <w:rsid w:val="006B0467"/>
    <w:rsid w:val="006D6777"/>
    <w:rsid w:val="007112D8"/>
    <w:rsid w:val="007352B5"/>
    <w:rsid w:val="0075194C"/>
    <w:rsid w:val="00757644"/>
    <w:rsid w:val="007F24E7"/>
    <w:rsid w:val="00830D23"/>
    <w:rsid w:val="00897476"/>
    <w:rsid w:val="008A3C51"/>
    <w:rsid w:val="008D0EF4"/>
    <w:rsid w:val="008F05BC"/>
    <w:rsid w:val="008F4A65"/>
    <w:rsid w:val="00967307"/>
    <w:rsid w:val="00982E47"/>
    <w:rsid w:val="009C0867"/>
    <w:rsid w:val="00A10EC8"/>
    <w:rsid w:val="00A52A4E"/>
    <w:rsid w:val="00AB2731"/>
    <w:rsid w:val="00AB3031"/>
    <w:rsid w:val="00AB3724"/>
    <w:rsid w:val="00AF42DE"/>
    <w:rsid w:val="00B15CB2"/>
    <w:rsid w:val="00B631A2"/>
    <w:rsid w:val="00BB0D26"/>
    <w:rsid w:val="00C343CD"/>
    <w:rsid w:val="00C43272"/>
    <w:rsid w:val="00C95482"/>
    <w:rsid w:val="00C978CD"/>
    <w:rsid w:val="00D03469"/>
    <w:rsid w:val="00D716F9"/>
    <w:rsid w:val="00D9586E"/>
    <w:rsid w:val="00DA0685"/>
    <w:rsid w:val="00DD7985"/>
    <w:rsid w:val="00E020C5"/>
    <w:rsid w:val="00E822E7"/>
    <w:rsid w:val="00EF1FAB"/>
    <w:rsid w:val="00F67C13"/>
    <w:rsid w:val="00FB14D5"/>
    <w:rsid w:val="00FB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9F93"/>
  <w15:docId w15:val="{3EA5DF41-81D2-4B64-9550-E643B878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0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5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B04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9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roslavl.bezformata.com/word/obrazovaniya/1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tanyager96@mail.ru</cp:lastModifiedBy>
  <cp:revision>35</cp:revision>
  <dcterms:created xsi:type="dcterms:W3CDTF">2020-12-21T08:16:00Z</dcterms:created>
  <dcterms:modified xsi:type="dcterms:W3CDTF">2022-09-19T13:45:00Z</dcterms:modified>
</cp:coreProperties>
</file>