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1" w:rsidRPr="004C69B1" w:rsidRDefault="00AB3031" w:rsidP="00AB3031">
      <w:pPr>
        <w:rPr>
          <w:rFonts w:ascii="Times New Roman" w:hAnsi="Times New Roman" w:cs="Times New Roman"/>
          <w:b/>
          <w:sz w:val="24"/>
          <w:szCs w:val="28"/>
        </w:rPr>
      </w:pPr>
      <w:r w:rsidRPr="004C69B1">
        <w:rPr>
          <w:rFonts w:ascii="Times New Roman" w:hAnsi="Times New Roman" w:cs="Times New Roman"/>
          <w:b/>
          <w:sz w:val="24"/>
          <w:szCs w:val="28"/>
        </w:rPr>
        <w:t>Участие воспитанников МДОУ «Детский сад № 144» в меропр</w:t>
      </w:r>
      <w:r w:rsidR="00DA0685" w:rsidRPr="004C69B1">
        <w:rPr>
          <w:rFonts w:ascii="Times New Roman" w:hAnsi="Times New Roman" w:cs="Times New Roman"/>
          <w:b/>
          <w:sz w:val="24"/>
          <w:szCs w:val="28"/>
        </w:rPr>
        <w:t xml:space="preserve">иятиях различного уровня за </w:t>
      </w:r>
      <w:r w:rsidR="00427149">
        <w:rPr>
          <w:rFonts w:ascii="Times New Roman" w:hAnsi="Times New Roman" w:cs="Times New Roman"/>
          <w:b/>
          <w:sz w:val="24"/>
          <w:szCs w:val="28"/>
        </w:rPr>
        <w:t>1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квартал 202</w:t>
      </w:r>
      <w:r w:rsidR="00427149">
        <w:rPr>
          <w:rFonts w:ascii="Times New Roman" w:hAnsi="Times New Roman" w:cs="Times New Roman"/>
          <w:b/>
          <w:sz w:val="24"/>
          <w:szCs w:val="28"/>
        </w:rPr>
        <w:t>2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497"/>
        <w:gridCol w:w="2021"/>
        <w:gridCol w:w="1276"/>
        <w:gridCol w:w="1984"/>
        <w:gridCol w:w="2277"/>
        <w:gridCol w:w="1692"/>
        <w:gridCol w:w="1701"/>
        <w:gridCol w:w="1565"/>
        <w:gridCol w:w="2126"/>
      </w:tblGrid>
      <w:tr w:rsidR="004C69B1" w:rsidRPr="004C69B1" w:rsidTr="00BB0D26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0C" w:rsidRPr="00EF1FAB" w:rsidRDefault="0041750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9C08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140C90" w:rsidRPr="004C69B1" w:rsidTr="00BB0D26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EF1FAB" w:rsidRDefault="0041750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0C90" w:rsidRPr="004C69B1" w:rsidTr="00BB0D2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7" w:rsidRPr="005C05AB" w:rsidRDefault="009C086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</w:p>
          <w:p w:rsidR="0041750C" w:rsidRPr="005C05AB" w:rsidRDefault="009C0867" w:rsidP="0042714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 xml:space="preserve">№02-01/5 от </w:t>
            </w:r>
            <w:r w:rsidR="00427149" w:rsidRPr="005C05AB">
              <w:rPr>
                <w:rFonts w:ascii="Times New Roman" w:hAnsi="Times New Roman" w:cs="Times New Roman"/>
                <w:sz w:val="20"/>
                <w:szCs w:val="28"/>
              </w:rPr>
              <w:t>31.01.2022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г (ГОУ ДО ЯО «Центр детского и юношеского туризма и экскурсий»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6" w:rsidRDefault="0042714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февраля по май </w:t>
            </w:r>
          </w:p>
          <w:p w:rsidR="0034057B" w:rsidRPr="004C69B1" w:rsidRDefault="00BB0D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(4</w:t>
            </w:r>
            <w:r w:rsidR="00427149" w:rsidRPr="00BB0D26">
              <w:rPr>
                <w:rFonts w:ascii="Times New Roman" w:hAnsi="Times New Roman" w:cs="Times New Roman"/>
                <w:sz w:val="20"/>
                <w:szCs w:val="28"/>
              </w:rPr>
              <w:t>конкурса)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9C08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Default="009C08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фестиваль «Ярославская область –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27149" w:rsidRPr="004C69B1" w:rsidRDefault="0042714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EF1F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Default="0042714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427149" w:rsidRPr="004658D3" w:rsidRDefault="0042714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(Группа Гномик)</w:t>
            </w:r>
          </w:p>
        </w:tc>
      </w:tr>
      <w:tr w:rsidR="00427149" w:rsidRPr="00562DC5" w:rsidTr="00BB0D2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4C69B1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0" w:colLast="8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C05AB" w:rsidRDefault="00427149" w:rsidP="0042714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</w:p>
          <w:p w:rsidR="00427149" w:rsidRPr="005C05AB" w:rsidRDefault="00427149" w:rsidP="00427149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-0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1/30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г (ГОАУ ДО ЯО «Центр детей и юношества»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836E7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836E7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836E7" w:rsidRDefault="00427149" w:rsidP="00427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62DC5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62DC5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62DC5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  <w:p w:rsidR="00427149" w:rsidRPr="00562DC5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(Отряд ЮПИД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группы: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Гномик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27149" w:rsidRPr="00562DC5" w:rsidTr="00BB0D2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49" w:rsidRPr="004C69B1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F1FAB" w:rsidRDefault="00BB0D26" w:rsidP="0042714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Положение о Конкурсе ДК «Красный Перекоп»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836E7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E836E7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6" w:rsidRDefault="00BB0D26" w:rsidP="00BB0D26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9-ый Ежегодный открытый конкурс поделок МИШКА</w:t>
            </w:r>
          </w:p>
          <w:p w:rsidR="00427149" w:rsidRPr="00E836E7" w:rsidRDefault="00BB0D26" w:rsidP="00BB0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Тема: «Блинный Мишка»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6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B0D26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Серафима </w:t>
            </w:r>
          </w:p>
          <w:p w:rsidR="00427149" w:rsidRPr="00562DC5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(гр. Ласточка)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B0D26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Акимова Настя</w:t>
            </w:r>
          </w:p>
          <w:p w:rsidR="00BB0D26" w:rsidRPr="00562DC5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(гр. Ромашка)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62DC5" w:rsidRDefault="00427149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49" w:rsidRPr="00562DC5" w:rsidRDefault="00BB0D26" w:rsidP="00427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5AB" w:rsidRPr="00562DC5" w:rsidTr="00BB0D2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B" w:rsidRPr="004C69B1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Приказ № 01-05/88 от 28.01.2022г</w:t>
            </w:r>
          </w:p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интерактивное наглядное пособие»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(10 детей группы Гномик)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5C05AB" w:rsidRPr="00562DC5" w:rsidTr="00BB0D26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Приказ № 23 от 16.02.2022 г.</w:t>
            </w:r>
          </w:p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 xml:space="preserve"> (по ДОУ) </w:t>
            </w:r>
          </w:p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на основании Приказа 01-05/107</w:t>
            </w:r>
          </w:p>
          <w:p w:rsidR="005C05AB" w:rsidRPr="005C05AB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C05AB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Отборочный этап муниципального конкурса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4C69B1" w:rsidRDefault="005C05AB" w:rsidP="005C05A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фестиваль чтецов «Живое слово»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5C05AB" w:rsidRPr="00562DC5" w:rsidTr="00BB0D26"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5AB" w:rsidRDefault="005C05AB" w:rsidP="005C05A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Pr="00562DC5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B" w:rsidRDefault="005C05AB" w:rsidP="005C0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8D"/>
    <w:rsid w:val="00030972"/>
    <w:rsid w:val="000472A6"/>
    <w:rsid w:val="000616B5"/>
    <w:rsid w:val="000C54D9"/>
    <w:rsid w:val="000C6C86"/>
    <w:rsid w:val="00140C90"/>
    <w:rsid w:val="001A6465"/>
    <w:rsid w:val="001B0D99"/>
    <w:rsid w:val="00286183"/>
    <w:rsid w:val="002B66FE"/>
    <w:rsid w:val="00325B8D"/>
    <w:rsid w:val="0034057B"/>
    <w:rsid w:val="0041750C"/>
    <w:rsid w:val="00427149"/>
    <w:rsid w:val="004658D3"/>
    <w:rsid w:val="004A551A"/>
    <w:rsid w:val="004C69B1"/>
    <w:rsid w:val="004D7641"/>
    <w:rsid w:val="004F11BB"/>
    <w:rsid w:val="00522C27"/>
    <w:rsid w:val="00562DC5"/>
    <w:rsid w:val="005868F8"/>
    <w:rsid w:val="005C05AB"/>
    <w:rsid w:val="005F7FD9"/>
    <w:rsid w:val="006501F4"/>
    <w:rsid w:val="0075194C"/>
    <w:rsid w:val="00757644"/>
    <w:rsid w:val="007F24E7"/>
    <w:rsid w:val="008D0EF4"/>
    <w:rsid w:val="008F4A65"/>
    <w:rsid w:val="00967307"/>
    <w:rsid w:val="00982E47"/>
    <w:rsid w:val="009C0867"/>
    <w:rsid w:val="00A10EC8"/>
    <w:rsid w:val="00A52A4E"/>
    <w:rsid w:val="00AB3031"/>
    <w:rsid w:val="00AB3724"/>
    <w:rsid w:val="00B15CB2"/>
    <w:rsid w:val="00BB0D26"/>
    <w:rsid w:val="00C343CD"/>
    <w:rsid w:val="00C43272"/>
    <w:rsid w:val="00D716F9"/>
    <w:rsid w:val="00D9586E"/>
    <w:rsid w:val="00DA0685"/>
    <w:rsid w:val="00EF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AD4D"/>
  <w15:docId w15:val="{350F898A-FC1E-4E3B-AF5E-65C4069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22</cp:revision>
  <dcterms:created xsi:type="dcterms:W3CDTF">2020-12-21T08:16:00Z</dcterms:created>
  <dcterms:modified xsi:type="dcterms:W3CDTF">2022-03-25T13:51:00Z</dcterms:modified>
</cp:coreProperties>
</file>