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 w:rsidR="00785A4D">
        <w:rPr>
          <w:rFonts w:ascii="Times New Roman" w:hAnsi="Times New Roman" w:cs="Times New Roman"/>
          <w:b/>
          <w:sz w:val="28"/>
          <w:szCs w:val="28"/>
        </w:rPr>
        <w:t>1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tbl>
      <w:tblPr>
        <w:tblStyle w:val="a3"/>
        <w:tblW w:w="0" w:type="auto"/>
        <w:tblLook w:val="04A0"/>
      </w:tblPr>
      <w:tblGrid>
        <w:gridCol w:w="498"/>
        <w:gridCol w:w="1476"/>
        <w:gridCol w:w="2234"/>
        <w:gridCol w:w="3888"/>
        <w:gridCol w:w="1595"/>
        <w:gridCol w:w="1595"/>
        <w:gridCol w:w="1595"/>
        <w:gridCol w:w="1787"/>
      </w:tblGrid>
      <w:tr w:rsidR="005C3B44" w:rsidRPr="00D70504" w:rsidTr="009E007D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88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E007D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14" w:rsidTr="009E007D">
        <w:tc>
          <w:tcPr>
            <w:tcW w:w="498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2234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каждый гражданин, спасенья номер 01»</w:t>
            </w:r>
          </w:p>
        </w:tc>
        <w:tc>
          <w:tcPr>
            <w:tcW w:w="1595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3D0414" w:rsidRDefault="003D0414" w:rsidP="003D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414" w:rsidTr="009E007D">
        <w:tc>
          <w:tcPr>
            <w:tcW w:w="498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234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«Безопасность в сети Интернет»</w:t>
            </w:r>
          </w:p>
        </w:tc>
        <w:tc>
          <w:tcPr>
            <w:tcW w:w="1595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D0414" w:rsidRDefault="003D0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3D0414" w:rsidRDefault="003D0414" w:rsidP="003D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5DB" w:rsidTr="009E007D">
        <w:tc>
          <w:tcPr>
            <w:tcW w:w="498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5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234" w:type="dxa"/>
          </w:tcPr>
          <w:p w:rsidR="00F275DB" w:rsidRDefault="00F275DB" w:rsidP="005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F275DB" w:rsidRDefault="00F275DB" w:rsidP="005F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Конкурс-выставка творчества «Валенки, валенки»</w:t>
            </w:r>
          </w:p>
        </w:tc>
        <w:tc>
          <w:tcPr>
            <w:tcW w:w="1595" w:type="dxa"/>
          </w:tcPr>
          <w:p w:rsidR="00F275DB" w:rsidRDefault="00F275DB" w:rsidP="005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275DB" w:rsidRDefault="00F275DB" w:rsidP="005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5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5F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75DB" w:rsidTr="009E007D">
        <w:tc>
          <w:tcPr>
            <w:tcW w:w="498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234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«ГТО глазами детей»</w:t>
            </w:r>
          </w:p>
        </w:tc>
        <w:tc>
          <w:tcPr>
            <w:tcW w:w="1595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3D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75DB" w:rsidTr="009E007D"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85A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234" w:type="dxa"/>
          </w:tcPr>
          <w:p w:rsidR="00F275DB" w:rsidRDefault="00F275DB" w:rsidP="00F2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</w:p>
        </w:tc>
        <w:tc>
          <w:tcPr>
            <w:tcW w:w="3888" w:type="dxa"/>
          </w:tcPr>
          <w:p w:rsidR="00F275DB" w:rsidRDefault="00F275DB" w:rsidP="0056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«Живое слово»</w:t>
            </w:r>
          </w:p>
        </w:tc>
        <w:tc>
          <w:tcPr>
            <w:tcW w:w="1595" w:type="dxa"/>
          </w:tcPr>
          <w:p w:rsidR="00F275DB" w:rsidRDefault="00F275DB" w:rsidP="0056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785A4D" w:rsidP="00F2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275DB" w:rsidRDefault="00F275DB" w:rsidP="0056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56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DB" w:rsidTr="009E007D"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234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888" w:type="dxa"/>
          </w:tcPr>
          <w:p w:rsidR="00F275DB" w:rsidRPr="00F275DB" w:rsidRDefault="00F275DB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DB">
              <w:rPr>
                <w:rFonts w:ascii="Times New Roman" w:eastAsia="Arial" w:hAnsi="Times New Roman"/>
                <w:sz w:val="28"/>
                <w:szCs w:val="24"/>
                <w:lang w:val="en-US"/>
              </w:rPr>
              <w:t>IV</w:t>
            </w:r>
            <w:r w:rsidRPr="00F275DB">
              <w:rPr>
                <w:rFonts w:ascii="Times New Roman" w:eastAsia="Arial" w:hAnsi="Times New Roman"/>
                <w:sz w:val="28"/>
                <w:szCs w:val="24"/>
              </w:rPr>
              <w:t xml:space="preserve"> районный детский конкурс красоты и талантов  «Маленькая мисс»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80" w:rsidTr="00F14E80">
        <w:tc>
          <w:tcPr>
            <w:tcW w:w="8096" w:type="dxa"/>
            <w:gridSpan w:val="4"/>
            <w:vAlign w:val="center"/>
          </w:tcPr>
          <w:p w:rsidR="00F14E80" w:rsidRPr="00F14E80" w:rsidRDefault="00F14E80" w:rsidP="00F14E80">
            <w:pPr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eastAsia="Arial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595" w:type="dxa"/>
          </w:tcPr>
          <w:p w:rsidR="00F14E80" w:rsidRDefault="00F14E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14E80" w:rsidRDefault="00F14E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14E80" w:rsidRDefault="00F14E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14E80" w:rsidRDefault="00F14E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044AB6"/>
    <w:rsid w:val="000A703D"/>
    <w:rsid w:val="00121419"/>
    <w:rsid w:val="003D0414"/>
    <w:rsid w:val="003E7CF2"/>
    <w:rsid w:val="004409D7"/>
    <w:rsid w:val="004663EA"/>
    <w:rsid w:val="005649FB"/>
    <w:rsid w:val="00592C01"/>
    <w:rsid w:val="005C3B44"/>
    <w:rsid w:val="00785A4D"/>
    <w:rsid w:val="009E007D"/>
    <w:rsid w:val="00B03962"/>
    <w:rsid w:val="00CA0A7C"/>
    <w:rsid w:val="00D70504"/>
    <w:rsid w:val="00DD045F"/>
    <w:rsid w:val="00ED037C"/>
    <w:rsid w:val="00F14E80"/>
    <w:rsid w:val="00F2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2020-01-16T13:38:00Z</cp:lastPrinted>
  <dcterms:created xsi:type="dcterms:W3CDTF">2020-01-16T09:27:00Z</dcterms:created>
  <dcterms:modified xsi:type="dcterms:W3CDTF">2020-01-22T15:02:00Z</dcterms:modified>
</cp:coreProperties>
</file>